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83472" w14:textId="77777777" w:rsidR="00D85161" w:rsidRPr="00D85161" w:rsidRDefault="00FE35DE" w:rsidP="00E02416">
      <w:pPr>
        <w:jc w:val="center"/>
        <w:rPr>
          <w:sz w:val="16"/>
          <w:szCs w:val="16"/>
        </w:rPr>
      </w:pPr>
      <w:r>
        <w:rPr>
          <w:noProof/>
          <w:sz w:val="16"/>
          <w:szCs w:val="16"/>
        </w:rPr>
        <w:drawing>
          <wp:anchor distT="0" distB="0" distL="114300" distR="114300" simplePos="0" relativeHeight="251656192" behindDoc="0" locked="0" layoutInCell="1" allowOverlap="1" wp14:anchorId="2F109A53" wp14:editId="2AFD32C7">
            <wp:simplePos x="0" y="0"/>
            <wp:positionH relativeFrom="column">
              <wp:posOffset>3398520</wp:posOffset>
            </wp:positionH>
            <wp:positionV relativeFrom="paragraph">
              <wp:posOffset>-1905</wp:posOffset>
            </wp:positionV>
            <wp:extent cx="848995" cy="1257300"/>
            <wp:effectExtent l="19050" t="0" r="8255" b="0"/>
            <wp:wrapNone/>
            <wp:docPr id="4" name="Picture 4" descr="MC900078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900078794[1]"/>
                    <pic:cNvPicPr>
                      <a:picLocks noChangeAspect="1" noChangeArrowheads="1"/>
                    </pic:cNvPicPr>
                  </pic:nvPicPr>
                  <pic:blipFill>
                    <a:blip r:embed="rId5" cstate="print"/>
                    <a:srcRect/>
                    <a:stretch>
                      <a:fillRect/>
                    </a:stretch>
                  </pic:blipFill>
                  <pic:spPr bwMode="auto">
                    <a:xfrm>
                      <a:off x="0" y="0"/>
                      <a:ext cx="848995" cy="1257300"/>
                    </a:xfrm>
                    <a:prstGeom prst="rect">
                      <a:avLst/>
                    </a:prstGeom>
                    <a:noFill/>
                    <a:ln w="9525">
                      <a:noFill/>
                      <a:miter lim="800000"/>
                      <a:headEnd/>
                      <a:tailEnd/>
                    </a:ln>
                  </pic:spPr>
                </pic:pic>
              </a:graphicData>
            </a:graphic>
          </wp:anchor>
        </w:drawing>
      </w:r>
    </w:p>
    <w:p w14:paraId="71B0BC06" w14:textId="77777777" w:rsidR="00E505CB" w:rsidRPr="00E02416" w:rsidRDefault="00C11841" w:rsidP="00E02416">
      <w:pPr>
        <w:jc w:val="center"/>
        <w:rPr>
          <w:sz w:val="96"/>
          <w:szCs w:val="96"/>
        </w:rPr>
      </w:pPr>
      <w:r>
        <w:rPr>
          <w:noProof/>
          <w:sz w:val="96"/>
          <w:szCs w:val="96"/>
        </w:rPr>
        <w:drawing>
          <wp:anchor distT="0" distB="0" distL="114300" distR="114300" simplePos="0" relativeHeight="251655168" behindDoc="0" locked="0" layoutInCell="1" allowOverlap="1" wp14:anchorId="4E91C0DA" wp14:editId="48A04CC0">
            <wp:simplePos x="0" y="0"/>
            <wp:positionH relativeFrom="column">
              <wp:posOffset>64770</wp:posOffset>
            </wp:positionH>
            <wp:positionV relativeFrom="paragraph">
              <wp:posOffset>1026160</wp:posOffset>
            </wp:positionV>
            <wp:extent cx="1078230" cy="1143000"/>
            <wp:effectExtent l="19050" t="0" r="7620" b="0"/>
            <wp:wrapNone/>
            <wp:docPr id="3" name="Picture 3" descr="MC900279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900279724[1]"/>
                    <pic:cNvPicPr>
                      <a:picLocks noChangeAspect="1" noChangeArrowheads="1"/>
                    </pic:cNvPicPr>
                  </pic:nvPicPr>
                  <pic:blipFill>
                    <a:blip r:embed="rId6" cstate="print"/>
                    <a:srcRect/>
                    <a:stretch>
                      <a:fillRect/>
                    </a:stretch>
                  </pic:blipFill>
                  <pic:spPr bwMode="auto">
                    <a:xfrm>
                      <a:off x="0" y="0"/>
                      <a:ext cx="1078230" cy="1143000"/>
                    </a:xfrm>
                    <a:prstGeom prst="rect">
                      <a:avLst/>
                    </a:prstGeom>
                    <a:noFill/>
                    <a:ln w="9525">
                      <a:noFill/>
                      <a:miter lim="800000"/>
                      <a:headEnd/>
                      <a:tailEnd/>
                    </a:ln>
                  </pic:spPr>
                </pic:pic>
              </a:graphicData>
            </a:graphic>
          </wp:anchor>
        </w:drawing>
      </w:r>
      <w:r w:rsidR="004C3513" w:rsidRPr="00E02416">
        <w:rPr>
          <w:sz w:val="96"/>
          <w:szCs w:val="96"/>
        </w:rPr>
        <w:t>The Sherpa’s Sherpa</w:t>
      </w:r>
    </w:p>
    <w:p w14:paraId="242A1E61" w14:textId="77777777" w:rsidR="00E02416" w:rsidRDefault="00E02416"/>
    <w:p w14:paraId="7EDC2DCD" w14:textId="77777777" w:rsidR="00E02416" w:rsidRDefault="00E02416" w:rsidP="00E02416">
      <w:pPr>
        <w:jc w:val="right"/>
      </w:pPr>
    </w:p>
    <w:p w14:paraId="5FD60503" w14:textId="77777777" w:rsidR="00E02416" w:rsidRDefault="00E02416" w:rsidP="00E02416">
      <w:pPr>
        <w:jc w:val="right"/>
      </w:pPr>
      <w:r>
        <w:t>A quick reference guide to help you</w:t>
      </w:r>
    </w:p>
    <w:p w14:paraId="308B2187" w14:textId="77777777" w:rsidR="00E02416" w:rsidRDefault="00E02416" w:rsidP="00E02416">
      <w:pPr>
        <w:jc w:val="right"/>
      </w:pPr>
      <w:r>
        <w:t xml:space="preserve"> help others reach new heights</w:t>
      </w:r>
    </w:p>
    <w:p w14:paraId="6491FEEC" w14:textId="77777777" w:rsidR="00934A53" w:rsidRPr="00FC2036" w:rsidRDefault="00B7366D" w:rsidP="00E02416">
      <w:pPr>
        <w:rPr>
          <w:b/>
        </w:rPr>
      </w:pPr>
      <w:r>
        <w:br w:type="page"/>
      </w:r>
      <w:r w:rsidR="00934A53" w:rsidRPr="00FC2036">
        <w:rPr>
          <w:b/>
        </w:rPr>
        <w:lastRenderedPageBreak/>
        <w:t>Digital Contract</w:t>
      </w:r>
    </w:p>
    <w:p w14:paraId="4FED9D7E" w14:textId="77777777" w:rsidR="00E2043C" w:rsidRDefault="00E2043C" w:rsidP="00E02416"/>
    <w:p w14:paraId="69BFCAFB" w14:textId="77777777" w:rsidR="00E2043C" w:rsidRDefault="00E2043C" w:rsidP="00E02416">
      <w:r w:rsidRPr="00E2043C">
        <w:rPr>
          <w:i/>
        </w:rPr>
        <w:t>Little</w:t>
      </w:r>
      <w:r>
        <w:t>-avoid hurt</w:t>
      </w:r>
    </w:p>
    <w:p w14:paraId="7DDAE1B6" w14:textId="77777777" w:rsidR="00E2043C" w:rsidRDefault="00E2043C" w:rsidP="00E02416">
      <w:r w:rsidRPr="00E2043C">
        <w:rPr>
          <w:i/>
        </w:rPr>
        <w:t>Ring</w:t>
      </w:r>
      <w:r>
        <w:t>-commitment, commit to participating in some way</w:t>
      </w:r>
    </w:p>
    <w:p w14:paraId="5111FDD9" w14:textId="77777777" w:rsidR="00E2043C" w:rsidRDefault="00E2043C" w:rsidP="00E02416">
      <w:r w:rsidRPr="00E2043C">
        <w:rPr>
          <w:i/>
        </w:rPr>
        <w:t>Middle</w:t>
      </w:r>
      <w:r>
        <w:t>-do not use put downs, respect yourself and others</w:t>
      </w:r>
    </w:p>
    <w:p w14:paraId="3A445C0D" w14:textId="77777777" w:rsidR="00E2043C" w:rsidRDefault="00E2043C" w:rsidP="00E02416">
      <w:r w:rsidRPr="00E2043C">
        <w:rPr>
          <w:i/>
        </w:rPr>
        <w:t>Index</w:t>
      </w:r>
      <w:r>
        <w:t>-Response-Ability, use your ability to respond and give feedback</w:t>
      </w:r>
    </w:p>
    <w:p w14:paraId="6B8C3FFA" w14:textId="77777777" w:rsidR="00E2043C" w:rsidRDefault="00E2043C" w:rsidP="00E02416">
      <w:r w:rsidRPr="00E2043C">
        <w:rPr>
          <w:i/>
        </w:rPr>
        <w:t>Thumb</w:t>
      </w:r>
      <w:r>
        <w:t>- thumbs-up for encouragement</w:t>
      </w:r>
    </w:p>
    <w:p w14:paraId="7E7F512D" w14:textId="77777777" w:rsidR="00F115AF" w:rsidRDefault="00F115AF" w:rsidP="00E02416"/>
    <w:p w14:paraId="755A392F" w14:textId="77777777" w:rsidR="00F115AF" w:rsidRDefault="00F115AF" w:rsidP="00E02416"/>
    <w:p w14:paraId="2150BA6F" w14:textId="77777777" w:rsidR="00E2043C" w:rsidRDefault="00F115AF" w:rsidP="00E02416">
      <w:r w:rsidRPr="00660F6C">
        <w:rPr>
          <w:b/>
        </w:rPr>
        <w:t xml:space="preserve">Essential questions:  </w:t>
      </w:r>
      <w:r>
        <w:t>What? So what? Now what?</w:t>
      </w:r>
      <w:r w:rsidR="00934A53">
        <w:br w:type="page"/>
      </w:r>
      <w:r w:rsidR="00E2043C" w:rsidRPr="00FC2036">
        <w:rPr>
          <w:b/>
        </w:rPr>
        <w:lastRenderedPageBreak/>
        <w:t>Guidelines:</w:t>
      </w:r>
    </w:p>
    <w:p w14:paraId="310CFFA1" w14:textId="77777777" w:rsidR="00E2043C" w:rsidRDefault="00E2043C" w:rsidP="00E02416"/>
    <w:p w14:paraId="5AB78C04" w14:textId="77777777" w:rsidR="00E2043C" w:rsidRDefault="00E2043C" w:rsidP="00E02416">
      <w:r w:rsidRPr="00660F6C">
        <w:rPr>
          <w:i/>
        </w:rPr>
        <w:t>Speaking</w:t>
      </w:r>
      <w:r>
        <w:t>- everyone has the right to speak, speak truthfully and sincerely</w:t>
      </w:r>
    </w:p>
    <w:p w14:paraId="4E836F10" w14:textId="77777777" w:rsidR="00E2043C" w:rsidRDefault="00E2043C" w:rsidP="00E02416"/>
    <w:p w14:paraId="23488B16" w14:textId="77777777" w:rsidR="00E2043C" w:rsidRDefault="00E2043C" w:rsidP="00E02416">
      <w:r w:rsidRPr="00660F6C">
        <w:rPr>
          <w:i/>
        </w:rPr>
        <w:t>Listening</w:t>
      </w:r>
      <w:r>
        <w:t>- everyone should be heard, listen carefully with an open mind and non-judgmentally</w:t>
      </w:r>
    </w:p>
    <w:p w14:paraId="310C8F67" w14:textId="77777777" w:rsidR="00E2043C" w:rsidRDefault="00E2043C" w:rsidP="00E02416"/>
    <w:p w14:paraId="49E6360A" w14:textId="77777777" w:rsidR="00E2043C" w:rsidRDefault="00E2043C" w:rsidP="00E02416">
      <w:r w:rsidRPr="00660F6C">
        <w:rPr>
          <w:i/>
        </w:rPr>
        <w:t>Inclusion</w:t>
      </w:r>
      <w:r>
        <w:t>- everyone is an important part of the group and should be respected</w:t>
      </w:r>
    </w:p>
    <w:p w14:paraId="1FB3EC62" w14:textId="77777777" w:rsidR="00E2043C" w:rsidRDefault="00E2043C" w:rsidP="00E02416"/>
    <w:p w14:paraId="548041C5" w14:textId="77777777" w:rsidR="00F115AF" w:rsidRDefault="00E2043C" w:rsidP="00E02416">
      <w:r w:rsidRPr="00660F6C">
        <w:rPr>
          <w:i/>
        </w:rPr>
        <w:t>Confidentiality</w:t>
      </w:r>
      <w:r>
        <w:t>- What is talked about in the group should stay within the group</w:t>
      </w:r>
      <w:r w:rsidR="00934A53">
        <w:br w:type="page"/>
      </w:r>
      <w:r w:rsidR="00F115AF" w:rsidRPr="00FC2036">
        <w:rPr>
          <w:b/>
        </w:rPr>
        <w:lastRenderedPageBreak/>
        <w:t>Time fillers:</w:t>
      </w:r>
    </w:p>
    <w:p w14:paraId="5767F80F" w14:textId="77777777" w:rsidR="00F115AF" w:rsidRDefault="00F115AF" w:rsidP="00E02416"/>
    <w:p w14:paraId="4AA43AF4" w14:textId="77777777" w:rsidR="00F115AF" w:rsidRDefault="00F115AF" w:rsidP="00E02416">
      <w:r>
        <w:t>Line up in alphabetical order (first names) without talking.</w:t>
      </w:r>
    </w:p>
    <w:p w14:paraId="197684E0" w14:textId="77777777" w:rsidR="00F115AF" w:rsidRDefault="00F115AF" w:rsidP="00E02416"/>
    <w:p w14:paraId="72D43DDE" w14:textId="77777777" w:rsidR="00F115AF" w:rsidRDefault="00F115AF" w:rsidP="00E02416">
      <w:r>
        <w:t>Line up in alphabetical order (last names) with eyes closed.</w:t>
      </w:r>
    </w:p>
    <w:p w14:paraId="53566C34" w14:textId="77777777" w:rsidR="00F115AF" w:rsidRDefault="00F115AF" w:rsidP="00E02416"/>
    <w:p w14:paraId="3581D8CA" w14:textId="77777777" w:rsidR="00F115AF" w:rsidRDefault="00F115AF" w:rsidP="00E02416">
      <w:r>
        <w:t xml:space="preserve">Get in groups who share the same favorite color without talking. </w:t>
      </w:r>
    </w:p>
    <w:p w14:paraId="51668550" w14:textId="77777777" w:rsidR="00F115AF" w:rsidRDefault="00F115AF" w:rsidP="00E02416"/>
    <w:p w14:paraId="65153649" w14:textId="77777777" w:rsidR="00F115AF" w:rsidRDefault="00F115AF" w:rsidP="00E02416">
      <w:r>
        <w:t>Pass a high five clap around your group in ______seconds.</w:t>
      </w:r>
    </w:p>
    <w:p w14:paraId="79D081C2" w14:textId="77777777" w:rsidR="00F115AF" w:rsidRDefault="00F115AF" w:rsidP="00E02416"/>
    <w:p w14:paraId="4F0ED740" w14:textId="77777777" w:rsidR="00F115AF" w:rsidRDefault="00F115AF" w:rsidP="00E02416">
      <w:r>
        <w:t>Choose players to name everyone in the group.</w:t>
      </w:r>
    </w:p>
    <w:p w14:paraId="0764A21F" w14:textId="77777777" w:rsidR="00F115AF" w:rsidRDefault="00F115AF" w:rsidP="00E02416"/>
    <w:p w14:paraId="3AAC3A02" w14:textId="77777777" w:rsidR="00F115AF" w:rsidRDefault="00D85161" w:rsidP="00E02416">
      <w:r>
        <w:rPr>
          <w:b/>
        </w:rPr>
        <w:br w:type="page"/>
      </w:r>
      <w:r w:rsidR="00FC2036" w:rsidRPr="00FC2036">
        <w:rPr>
          <w:b/>
        </w:rPr>
        <w:lastRenderedPageBreak/>
        <w:t>Time fillers:</w:t>
      </w:r>
      <w:r w:rsidR="00FC2036">
        <w:t xml:space="preserve"> (2)</w:t>
      </w:r>
    </w:p>
    <w:p w14:paraId="7C3A21C9" w14:textId="77777777" w:rsidR="00F115AF" w:rsidRDefault="00F115AF" w:rsidP="00E02416"/>
    <w:p w14:paraId="5D2F0BA9" w14:textId="77777777" w:rsidR="00F115AF" w:rsidRDefault="00F115AF" w:rsidP="00E02416">
      <w:r>
        <w:t>Circle up the group, asking people to touch feet to feet at the sides.  Now ask the group to move around the circle without breaking any feet-to-feet contact.</w:t>
      </w:r>
    </w:p>
    <w:p w14:paraId="70DF451B" w14:textId="77777777" w:rsidR="00F115AF" w:rsidRDefault="00F115AF" w:rsidP="00E02416"/>
    <w:p w14:paraId="406B2088" w14:textId="77777777" w:rsidR="00F115AF" w:rsidRDefault="00F115AF" w:rsidP="00E02416">
      <w:r>
        <w:t>Stack as many fists vertically on top of each other without any player leaving the ground.</w:t>
      </w:r>
    </w:p>
    <w:p w14:paraId="68CBE7D5" w14:textId="77777777" w:rsidR="00F115AF" w:rsidRDefault="00F115AF" w:rsidP="00E02416"/>
    <w:p w14:paraId="7189BBD4" w14:textId="77777777" w:rsidR="00F115AF" w:rsidRDefault="00F115AF" w:rsidP="00E02416">
      <w:r>
        <w:t>As a group, link together in a circle making each link in between players different. (</w:t>
      </w:r>
      <w:proofErr w:type="gramStart"/>
      <w:r>
        <w:t>like</w:t>
      </w:r>
      <w:proofErr w:type="gramEnd"/>
      <w:r>
        <w:t xml:space="preserve"> elbows, pinky fingers, etc.)</w:t>
      </w:r>
    </w:p>
    <w:p w14:paraId="4BF7B1F8" w14:textId="77777777" w:rsidR="00F115AF" w:rsidRDefault="00F115AF" w:rsidP="00E02416"/>
    <w:p w14:paraId="78735DF8" w14:textId="77777777" w:rsidR="00F115AF" w:rsidRDefault="00F115AF" w:rsidP="00E02416"/>
    <w:p w14:paraId="7CE8DBFD" w14:textId="77777777" w:rsidR="00F115AF" w:rsidRDefault="00FC2036" w:rsidP="00E02416">
      <w:r w:rsidRPr="00FC2036">
        <w:rPr>
          <w:b/>
        </w:rPr>
        <w:lastRenderedPageBreak/>
        <w:t>Time fillers:</w:t>
      </w:r>
      <w:r>
        <w:t xml:space="preserve"> (3)</w:t>
      </w:r>
    </w:p>
    <w:p w14:paraId="0C4C8481" w14:textId="77777777" w:rsidR="00F115AF" w:rsidRDefault="00F115AF" w:rsidP="00E02416"/>
    <w:p w14:paraId="6E840B9F" w14:textId="77777777" w:rsidR="00F115AF" w:rsidRDefault="00F115AF" w:rsidP="00E02416">
      <w:r>
        <w:t xml:space="preserve">Early one Sunday morning in the mansion of Sir Fishback, it was discovered that one of Sir Fishback’s SunDrops were missing.  Only three people were in the house that morning.  The Maid claims she was making the bed upstairs.  The Butler said he was out getting the mail and the Cook was gathering eggs from the chickens.  “Who done it?”  </w:t>
      </w:r>
    </w:p>
    <w:p w14:paraId="5ABECCE5" w14:textId="77777777" w:rsidR="00F115AF" w:rsidRPr="000D4486" w:rsidRDefault="00F115AF" w:rsidP="00E02416">
      <w:pPr>
        <w:rPr>
          <w:i/>
        </w:rPr>
      </w:pPr>
      <w:r w:rsidRPr="000D4486">
        <w:rPr>
          <w:i/>
        </w:rPr>
        <w:t>(</w:t>
      </w:r>
      <w:proofErr w:type="gramStart"/>
      <w:r w:rsidRPr="000D4486">
        <w:rPr>
          <w:i/>
        </w:rPr>
        <w:t>the</w:t>
      </w:r>
      <w:proofErr w:type="gramEnd"/>
      <w:r w:rsidRPr="000D4486">
        <w:rPr>
          <w:i/>
        </w:rPr>
        <w:t xml:space="preserve"> Butler, no mail on Sunday)</w:t>
      </w:r>
    </w:p>
    <w:p w14:paraId="64C74A07" w14:textId="77777777" w:rsidR="00F115AF" w:rsidRDefault="00F115AF" w:rsidP="00E02416"/>
    <w:p w14:paraId="4C6FCA68" w14:textId="77777777" w:rsidR="00F115AF" w:rsidRDefault="000D4486" w:rsidP="00E02416">
      <w:r>
        <w:t xml:space="preserve">A couple has two sons who were born in the same hour of the same day of the same year, but they were not twins. Why? </w:t>
      </w:r>
      <w:r w:rsidRPr="000D4486">
        <w:rPr>
          <w:i/>
        </w:rPr>
        <w:t>(</w:t>
      </w:r>
      <w:proofErr w:type="gramStart"/>
      <w:r w:rsidRPr="000D4486">
        <w:rPr>
          <w:i/>
        </w:rPr>
        <w:t>they</w:t>
      </w:r>
      <w:proofErr w:type="gramEnd"/>
      <w:r w:rsidRPr="000D4486">
        <w:rPr>
          <w:i/>
        </w:rPr>
        <w:t xml:space="preserve"> were part of a set of triplets)</w:t>
      </w:r>
    </w:p>
    <w:p w14:paraId="77B4C5C7" w14:textId="77777777" w:rsidR="000D4486" w:rsidRDefault="00FC2036" w:rsidP="00E02416">
      <w:r w:rsidRPr="00FC2036">
        <w:rPr>
          <w:b/>
        </w:rPr>
        <w:lastRenderedPageBreak/>
        <w:t>Time fillers:</w:t>
      </w:r>
      <w:r>
        <w:t xml:space="preserve"> (4)</w:t>
      </w:r>
    </w:p>
    <w:p w14:paraId="6D1466DD" w14:textId="77777777" w:rsidR="00660F6C" w:rsidRDefault="00660F6C" w:rsidP="00E02416"/>
    <w:p w14:paraId="42BB2AFD" w14:textId="77777777" w:rsidR="000D4486" w:rsidRDefault="000D4486" w:rsidP="00E02416">
      <w:pPr>
        <w:rPr>
          <w:i/>
        </w:rPr>
      </w:pPr>
      <w:r>
        <w:t xml:space="preserve">Two men break into a local business, setting off alarms.  They quickly take as many valuables as they can and run back outside where they find themselves face to face with a swarm of police officers and the business owner.  The two men hand over all the valuables and are never arrested.  Why?  </w:t>
      </w:r>
      <w:r>
        <w:rPr>
          <w:i/>
        </w:rPr>
        <w:t>(</w:t>
      </w:r>
      <w:proofErr w:type="gramStart"/>
      <w:r>
        <w:rPr>
          <w:i/>
        </w:rPr>
        <w:t>the</w:t>
      </w:r>
      <w:proofErr w:type="gramEnd"/>
      <w:r>
        <w:rPr>
          <w:i/>
        </w:rPr>
        <w:t xml:space="preserve"> two men are firemen who were able to save some of the owner’s valuables)</w:t>
      </w:r>
    </w:p>
    <w:p w14:paraId="216D0BBF" w14:textId="77777777" w:rsidR="000D4486" w:rsidRDefault="000D4486" w:rsidP="00E02416">
      <w:pPr>
        <w:rPr>
          <w:i/>
        </w:rPr>
      </w:pPr>
    </w:p>
    <w:p w14:paraId="6F685E13" w14:textId="77777777" w:rsidR="000D4486" w:rsidRDefault="000D4486" w:rsidP="00E02416">
      <w:pPr>
        <w:rPr>
          <w:i/>
        </w:rPr>
      </w:pPr>
      <w:proofErr w:type="gramStart"/>
      <w:r>
        <w:t>Mr.</w:t>
      </w:r>
      <w:r w:rsidR="00660F6C">
        <w:t>Fishback</w:t>
      </w:r>
      <w:proofErr w:type="gramEnd"/>
      <w:r>
        <w:t xml:space="preserve"> was a prosperous investor.  He made over a million dollars a year investing in stocks.  However, he never paid a cent of income tax to the US government. Why? </w:t>
      </w:r>
      <w:r w:rsidRPr="000D4486">
        <w:rPr>
          <w:i/>
        </w:rPr>
        <w:t>(</w:t>
      </w:r>
      <w:proofErr w:type="gramStart"/>
      <w:r w:rsidRPr="000D4486">
        <w:rPr>
          <w:i/>
        </w:rPr>
        <w:t>Mr.</w:t>
      </w:r>
      <w:r w:rsidR="00660F6C">
        <w:rPr>
          <w:i/>
        </w:rPr>
        <w:t>Fishback</w:t>
      </w:r>
      <w:proofErr w:type="gramEnd"/>
      <w:r w:rsidRPr="000D4486">
        <w:rPr>
          <w:i/>
        </w:rPr>
        <w:t xml:space="preserve"> is Canadian)</w:t>
      </w:r>
    </w:p>
    <w:p w14:paraId="11EDE7E1" w14:textId="77777777" w:rsidR="00E02416" w:rsidRPr="000D4486" w:rsidRDefault="000D4486" w:rsidP="00E02416">
      <w:pPr>
        <w:rPr>
          <w:i/>
        </w:rPr>
      </w:pPr>
      <w:r>
        <w:rPr>
          <w:i/>
        </w:rPr>
        <w:br w:type="page"/>
      </w:r>
      <w:r w:rsidR="0075139D" w:rsidRPr="00FC2036">
        <w:rPr>
          <w:b/>
        </w:rPr>
        <w:lastRenderedPageBreak/>
        <w:t>Chicken Game</w:t>
      </w:r>
      <w:r w:rsidR="00FC2036">
        <w:rPr>
          <w:b/>
        </w:rPr>
        <w:t>-</w:t>
      </w:r>
      <w:r w:rsidR="0075139D">
        <w:t>USED TO GET PEOPLE IN CIRCLES</w:t>
      </w:r>
      <w:r w:rsidR="00FC2036">
        <w:t xml:space="preserve"> </w:t>
      </w:r>
    </w:p>
    <w:p w14:paraId="6EE568A5" w14:textId="77777777" w:rsidR="0075139D" w:rsidRDefault="0075139D" w:rsidP="00E02416"/>
    <w:p w14:paraId="71EC6DD6" w14:textId="77777777" w:rsidR="0075139D" w:rsidRDefault="0075139D" w:rsidP="00E02416">
      <w:r>
        <w:t>Types of chicken circles:</w:t>
      </w:r>
    </w:p>
    <w:p w14:paraId="163E9A2A" w14:textId="77777777" w:rsidR="0075139D" w:rsidRDefault="0075139D" w:rsidP="0075139D">
      <w:pPr>
        <w:ind w:left="720"/>
      </w:pPr>
      <w:r>
        <w:t xml:space="preserve">CHICKEN SOUP-arms at side, touching neighbors’ arms </w:t>
      </w:r>
      <w:r w:rsidRPr="0075139D">
        <w:rPr>
          <w:i/>
        </w:rPr>
        <w:t>(very close together)</w:t>
      </w:r>
    </w:p>
    <w:p w14:paraId="7AACF4A0" w14:textId="77777777" w:rsidR="0075139D" w:rsidRDefault="0075139D" w:rsidP="0075139D">
      <w:pPr>
        <w:ind w:left="720"/>
      </w:pPr>
      <w:r>
        <w:t xml:space="preserve">DOUBLE CHICKEN WING-hands on hips to make “wings” on each side, elbow to elbow </w:t>
      </w:r>
      <w:r w:rsidRPr="0075139D">
        <w:rPr>
          <w:i/>
        </w:rPr>
        <w:t>(spread out circle)</w:t>
      </w:r>
    </w:p>
    <w:p w14:paraId="5831A73E" w14:textId="77777777" w:rsidR="0075139D" w:rsidRDefault="0075139D" w:rsidP="0075139D">
      <w:pPr>
        <w:ind w:left="720"/>
        <w:rPr>
          <w:i/>
        </w:rPr>
      </w:pPr>
      <w:r>
        <w:t xml:space="preserve">SINGLE CHICKEN WING RIGHT (or left)-right hand on hip, elbow to </w:t>
      </w:r>
      <w:proofErr w:type="gramStart"/>
      <w:r>
        <w:t>neighbors</w:t>
      </w:r>
      <w:proofErr w:type="gramEnd"/>
      <w:r>
        <w:t xml:space="preserve"> arm </w:t>
      </w:r>
      <w:r w:rsidRPr="0075139D">
        <w:rPr>
          <w:i/>
        </w:rPr>
        <w:t>(close circle, but with room to move)</w:t>
      </w:r>
    </w:p>
    <w:p w14:paraId="03E9DEF4" w14:textId="77777777" w:rsidR="00B7366D" w:rsidRDefault="0075139D" w:rsidP="00B7366D">
      <w:pPr>
        <w:ind w:left="720"/>
      </w:pPr>
      <w:r>
        <w:t>CHICKEN DUMPLINGS- spread around the room for personal space</w:t>
      </w:r>
    </w:p>
    <w:p w14:paraId="3E1AD98F" w14:textId="77777777" w:rsidR="00660F6C" w:rsidRPr="00660F6C" w:rsidRDefault="00660F6C" w:rsidP="00660F6C">
      <w:pPr>
        <w:ind w:left="720"/>
        <w:jc w:val="right"/>
        <w:rPr>
          <w:i/>
        </w:rPr>
      </w:pPr>
      <w:r w:rsidRPr="00660F6C">
        <w:rPr>
          <w:i/>
        </w:rPr>
        <w:t>Try to use these whenever possible.</w:t>
      </w:r>
    </w:p>
    <w:p w14:paraId="27190F27" w14:textId="77777777" w:rsidR="00B7366D" w:rsidRDefault="00B7366D" w:rsidP="00B7366D">
      <w:r>
        <w:br w:type="page"/>
      </w:r>
      <w:r w:rsidRPr="00FC2036">
        <w:rPr>
          <w:b/>
        </w:rPr>
        <w:lastRenderedPageBreak/>
        <w:t>Neat Names</w:t>
      </w:r>
      <w:r>
        <w:t>-NAME GAME</w:t>
      </w:r>
      <w:r w:rsidR="00E427A9">
        <w:tab/>
      </w:r>
      <w:r w:rsidR="00E427A9">
        <w:tab/>
      </w:r>
      <w:r w:rsidR="00E427A9">
        <w:tab/>
      </w:r>
      <w:r w:rsidR="00E427A9">
        <w:tab/>
        <w:t xml:space="preserve">    Mon</w:t>
      </w:r>
    </w:p>
    <w:p w14:paraId="07671A99" w14:textId="77777777" w:rsidR="00B7366D" w:rsidRDefault="00B7366D" w:rsidP="00B7366D"/>
    <w:p w14:paraId="19740161" w14:textId="77777777" w:rsidR="00B7366D" w:rsidRDefault="00B7366D" w:rsidP="00B7366D">
      <w:r>
        <w:t xml:space="preserve">Everyone gets in a SINGLE CHICKEN WING circle and chooses an adjective or noun to go with their </w:t>
      </w:r>
      <w:proofErr w:type="gramStart"/>
      <w:r>
        <w:t>name</w:t>
      </w:r>
      <w:r w:rsidR="00F54599">
        <w:t>(</w:t>
      </w:r>
      <w:proofErr w:type="gramEnd"/>
      <w:r w:rsidR="00F54599">
        <w:t>make it alliteration)</w:t>
      </w:r>
      <w:r>
        <w:t xml:space="preserve">.  Go around the circle and have each player introduce themselves. Have the group </w:t>
      </w:r>
      <w:proofErr w:type="gramStart"/>
      <w:r>
        <w:t>say</w:t>
      </w:r>
      <w:proofErr w:type="gramEnd"/>
      <w:r>
        <w:t xml:space="preserve"> “Hello </w:t>
      </w:r>
      <w:r w:rsidRPr="00B7366D">
        <w:rPr>
          <w:i/>
        </w:rPr>
        <w:t>Magnificent Mary</w:t>
      </w:r>
      <w:r>
        <w:t>” and go back and review the names of everyone that has already been introduced.  If someone can not come up with a name, have others help them out!</w:t>
      </w:r>
    </w:p>
    <w:p w14:paraId="126596A5" w14:textId="77777777" w:rsidR="00B7366D" w:rsidRDefault="00B7366D" w:rsidP="00B7366D"/>
    <w:p w14:paraId="5E50F874" w14:textId="77777777" w:rsidR="00B7366D" w:rsidRDefault="00753258" w:rsidP="00B7366D">
      <w:r>
        <w:br w:type="page"/>
      </w:r>
      <w:r w:rsidR="00B7366D">
        <w:lastRenderedPageBreak/>
        <w:t xml:space="preserve">Extension: Have someone see if they can </w:t>
      </w:r>
      <w:r w:rsidR="002C5BC7">
        <w:t>name everyone</w:t>
      </w:r>
      <w:r w:rsidR="00B7366D">
        <w:t xml:space="preserve"> all the way around the circle.</w:t>
      </w:r>
    </w:p>
    <w:p w14:paraId="6358630A" w14:textId="77777777" w:rsidR="00B7366D" w:rsidRDefault="00B7366D" w:rsidP="00B7366D">
      <w:r>
        <w:br w:type="page"/>
      </w:r>
      <w:r w:rsidR="002C5BC7" w:rsidRPr="00FC2036">
        <w:rPr>
          <w:b/>
        </w:rPr>
        <w:lastRenderedPageBreak/>
        <w:t xml:space="preserve">Are You More </w:t>
      </w:r>
      <w:proofErr w:type="gramStart"/>
      <w:r w:rsidR="002C5BC7" w:rsidRPr="00FC2036">
        <w:rPr>
          <w:b/>
        </w:rPr>
        <w:t>Like</w:t>
      </w:r>
      <w:r w:rsidR="002C5BC7">
        <w:t>?-</w:t>
      </w:r>
      <w:proofErr w:type="gramEnd"/>
      <w:r w:rsidR="002C5BC7">
        <w:t>GET TO KNOW YOU</w:t>
      </w:r>
      <w:r w:rsidR="00E35858">
        <w:tab/>
      </w:r>
      <w:r w:rsidR="00E427A9">
        <w:t xml:space="preserve">    Mon</w:t>
      </w:r>
    </w:p>
    <w:p w14:paraId="50DC5BDC" w14:textId="77777777" w:rsidR="002C5BC7" w:rsidRDefault="002C5BC7" w:rsidP="00B7366D"/>
    <w:p w14:paraId="30BCEFF9" w14:textId="77777777" w:rsidR="00753258" w:rsidRDefault="002C5BC7" w:rsidP="00B7366D">
      <w:r>
        <w:t xml:space="preserve">Gather the group together facing you.  Ask them a “Are you more like…” question and have them respond by moving to the left for the first option, to the right for the second option.  Undecided players may choose to remain in the middle.  Have the group look around to see the commonalities. </w:t>
      </w:r>
      <w:r w:rsidRPr="00660F6C">
        <w:rPr>
          <w:i/>
        </w:rPr>
        <w:t>Ask some players why they made that decision.</w:t>
      </w:r>
      <w:r>
        <w:br/>
      </w:r>
    </w:p>
    <w:p w14:paraId="5B4EF042" w14:textId="77777777" w:rsidR="00753258" w:rsidRDefault="002C5BC7" w:rsidP="00B7366D">
      <w:r>
        <w:t xml:space="preserve">*Questions are </w:t>
      </w:r>
      <w:proofErr w:type="gramStart"/>
      <w:r>
        <w:t>provided</w:t>
      </w:r>
      <w:r w:rsidR="00660F6C">
        <w:t>(</w:t>
      </w:r>
      <w:proofErr w:type="gramEnd"/>
      <w:r w:rsidR="00660F6C">
        <w:t>pick some out ahead of time)</w:t>
      </w:r>
      <w:r>
        <w:t>, but feel free to make up your own or have students make one up (as long as it’s appropriate).</w:t>
      </w:r>
      <w:r w:rsidR="00EC3F23" w:rsidRPr="00EC3F23">
        <w:t xml:space="preserve"> </w:t>
      </w:r>
      <w:r w:rsidR="00EC3F23">
        <w:br/>
      </w:r>
    </w:p>
    <w:p w14:paraId="7E63F4C8" w14:textId="77777777" w:rsidR="00753258" w:rsidRDefault="00753258" w:rsidP="00B7366D">
      <w:r>
        <w:br w:type="page"/>
      </w:r>
      <w:r>
        <w:lastRenderedPageBreak/>
        <w:t>Wrap-U</w:t>
      </w:r>
      <w:r w:rsidR="00EC3F23">
        <w:t xml:space="preserve">p: </w:t>
      </w:r>
    </w:p>
    <w:p w14:paraId="5BB29092" w14:textId="77777777" w:rsidR="00753258" w:rsidRDefault="00753258" w:rsidP="00B7366D"/>
    <w:p w14:paraId="6C610AE0" w14:textId="77777777" w:rsidR="00753258" w:rsidRDefault="00EC3F23" w:rsidP="00B7366D">
      <w:r>
        <w:t xml:space="preserve">What was </w:t>
      </w:r>
      <w:r w:rsidR="00753258">
        <w:t>some</w:t>
      </w:r>
      <w:r>
        <w:t xml:space="preserve">thing you learned about someone? </w:t>
      </w:r>
    </w:p>
    <w:p w14:paraId="61EB2B69" w14:textId="77777777" w:rsidR="00753258" w:rsidRDefault="00753258" w:rsidP="00B7366D"/>
    <w:p w14:paraId="15ED34B0" w14:textId="77777777" w:rsidR="002C5BC7" w:rsidRDefault="00753258" w:rsidP="00B7366D">
      <w:r>
        <w:t>Were any of the answers surprising to you?</w:t>
      </w:r>
      <w:r w:rsidR="002C5BC7">
        <w:br w:type="page"/>
      </w:r>
      <w:r w:rsidR="00EC3F23" w:rsidRPr="00FC2036">
        <w:rPr>
          <w:b/>
        </w:rPr>
        <w:lastRenderedPageBreak/>
        <w:t>Wind in the Willows</w:t>
      </w:r>
      <w:r w:rsidR="00EC3F23">
        <w:t>- TRUST</w:t>
      </w:r>
      <w:r w:rsidR="00E427A9">
        <w:tab/>
      </w:r>
      <w:r w:rsidR="00E427A9">
        <w:tab/>
      </w:r>
      <w:r w:rsidR="00E427A9">
        <w:tab/>
        <w:t xml:space="preserve">    Mon</w:t>
      </w:r>
    </w:p>
    <w:p w14:paraId="480AF9BC" w14:textId="77777777" w:rsidR="00EC3F23" w:rsidRDefault="00EC3F23" w:rsidP="00B7366D"/>
    <w:p w14:paraId="384CE308" w14:textId="77777777" w:rsidR="00574999" w:rsidRDefault="00EC3F23" w:rsidP="00753258">
      <w:r>
        <w:t>Everyone gets in a CHICKEN SOUP circle</w:t>
      </w:r>
      <w:r w:rsidR="009527E0">
        <w:t xml:space="preserve"> (smaller circles work better)</w:t>
      </w:r>
      <w:r>
        <w:t xml:space="preserve"> with one person standing rigid and trusting in the center.  The center person (faller) should cross their arms in front of them and grab their shoulders.  Remaining rigid, the person in the center falls slowly in any direction.  Before the faller moves very far, the circle redirects the faller to another part of the circle.  The faller should always have at least three people </w:t>
      </w:r>
      <w:proofErr w:type="gramStart"/>
      <w:r>
        <w:t>spotting them at all times</w:t>
      </w:r>
      <w:proofErr w:type="gramEnd"/>
      <w:r>
        <w:t>.  This continues until it is obvious that the faller is comfortable.  Change the faller and repeat.</w:t>
      </w:r>
      <w:r w:rsidR="00753258">
        <w:t xml:space="preserve"> </w:t>
      </w:r>
      <w:r>
        <w:t>**</w:t>
      </w:r>
      <w:proofErr w:type="gramStart"/>
      <w:r>
        <w:t>Ms.T’s</w:t>
      </w:r>
      <w:proofErr w:type="gramEnd"/>
      <w:r>
        <w:t xml:space="preserve"> variation-have the faller close their eyes!</w:t>
      </w:r>
      <w:r w:rsidR="00574999">
        <w:t xml:space="preserve">  Hands are </w:t>
      </w:r>
      <w:r w:rsidR="009527E0">
        <w:t>SPOONS NOT FORKS!</w:t>
      </w:r>
      <w:r w:rsidR="00F54599">
        <w:t xml:space="preserve">        </w:t>
      </w:r>
    </w:p>
    <w:p w14:paraId="1A4A96F5" w14:textId="4B6D8683" w:rsidR="00753258" w:rsidRDefault="00574999" w:rsidP="00753258">
      <w:r>
        <w:t xml:space="preserve">                        </w:t>
      </w:r>
      <w:r w:rsidR="00F54599" w:rsidRPr="00F54599">
        <w:rPr>
          <w:u w:val="single"/>
        </w:rPr>
        <w:t>Remember to sell it with a story!</w:t>
      </w:r>
      <w:r w:rsidR="00753258">
        <w:br w:type="page"/>
      </w:r>
      <w:r w:rsidR="00753258">
        <w:lastRenderedPageBreak/>
        <w:t>Wrap-Up:</w:t>
      </w:r>
    </w:p>
    <w:p w14:paraId="3A8E06AD" w14:textId="77777777" w:rsidR="00753258" w:rsidRDefault="00753258" w:rsidP="00753258"/>
    <w:p w14:paraId="75A2F43C" w14:textId="77777777" w:rsidR="00753258" w:rsidRDefault="00753258" w:rsidP="00753258">
      <w:r>
        <w:t>What did it feel like to be in the middle of the circle?</w:t>
      </w:r>
    </w:p>
    <w:p w14:paraId="07809664" w14:textId="77777777" w:rsidR="00753258" w:rsidRDefault="00753258" w:rsidP="00753258"/>
    <w:p w14:paraId="6B161FB7" w14:textId="77777777" w:rsidR="00753258" w:rsidRDefault="00753258" w:rsidP="00753258">
      <w:r>
        <w:t>How did it feel to be taken care of by your teammates?</w:t>
      </w:r>
    </w:p>
    <w:p w14:paraId="4ACBA1D2" w14:textId="77777777" w:rsidR="00753258" w:rsidRDefault="00753258" w:rsidP="00753258"/>
    <w:p w14:paraId="010BD653" w14:textId="77777777" w:rsidR="00753258" w:rsidRDefault="00753258" w:rsidP="00753258">
      <w:r>
        <w:t>*Was it hard to close your eyes?</w:t>
      </w:r>
    </w:p>
    <w:p w14:paraId="3E29EA3F" w14:textId="77777777" w:rsidR="00753258" w:rsidRDefault="00753258" w:rsidP="00753258"/>
    <w:p w14:paraId="690C4049" w14:textId="77777777" w:rsidR="00753258" w:rsidRDefault="00753258" w:rsidP="00753258">
      <w:r>
        <w:t>What was it like to be a spotter?</w:t>
      </w:r>
    </w:p>
    <w:p w14:paraId="160B2E2D" w14:textId="77777777" w:rsidR="00753258" w:rsidRDefault="00753258" w:rsidP="00753258"/>
    <w:p w14:paraId="45F73F47" w14:textId="77777777" w:rsidR="00753258" w:rsidRDefault="00753258" w:rsidP="00753258">
      <w:r>
        <w:t>Why is it important to build up trust in the group?</w:t>
      </w:r>
    </w:p>
    <w:p w14:paraId="394352D9" w14:textId="77777777" w:rsidR="00753258" w:rsidRDefault="00753258" w:rsidP="00753258">
      <w:r>
        <w:br w:type="page"/>
      </w:r>
      <w:r w:rsidRPr="00FC2036">
        <w:rPr>
          <w:b/>
        </w:rPr>
        <w:lastRenderedPageBreak/>
        <w:t>Lap Sit</w:t>
      </w:r>
      <w:r>
        <w:t>-TRUST</w:t>
      </w:r>
      <w:r w:rsidR="00E35858">
        <w:tab/>
      </w:r>
      <w:r w:rsidR="00E35858">
        <w:tab/>
      </w:r>
      <w:r w:rsidR="00E35858">
        <w:tab/>
      </w:r>
      <w:r w:rsidR="00E35858">
        <w:tab/>
      </w:r>
      <w:r w:rsidR="00E35858">
        <w:tab/>
      </w:r>
      <w:r w:rsidR="00E427A9">
        <w:t xml:space="preserve">    Mon</w:t>
      </w:r>
    </w:p>
    <w:p w14:paraId="66CE1051" w14:textId="77777777" w:rsidR="00753258" w:rsidRDefault="00753258" w:rsidP="00753258"/>
    <w:p w14:paraId="0A54EA31" w14:textId="77777777" w:rsidR="00753258" w:rsidRDefault="00753258" w:rsidP="00753258">
      <w:r>
        <w:t xml:space="preserve">Everyone gets in a CHICKEN SOUP circle, turns to their right, and then scoots in even closer!  Check the circle for any </w:t>
      </w:r>
      <w:r w:rsidR="00B4266C">
        <w:t>gaps.  The circle must be round…no corners!  Have everyone put a hand on the person’s shoulder in front of them for support (one or both).  On a slow count of three, instruct everyone to “sit” as a group.  Ideally, everyone will sit in the lap of the person behind them and will be able to remain this way for a few seconds before you have them stand.  If it didn’t go smoothly, have them fix the problems and try again!  If it went smoothly, have them try again and see if they can take two steps while in the seated position.</w:t>
      </w:r>
    </w:p>
    <w:p w14:paraId="76A90974" w14:textId="77777777" w:rsidR="009527E0" w:rsidRDefault="00F54599" w:rsidP="00F54599">
      <w:pPr>
        <w:jc w:val="right"/>
      </w:pPr>
      <w:r w:rsidRPr="00F54599">
        <w:rPr>
          <w:u w:val="single"/>
        </w:rPr>
        <w:t>Remember to sell it with a story!</w:t>
      </w:r>
    </w:p>
    <w:p w14:paraId="4DDC950F" w14:textId="77777777" w:rsidR="00B4266C" w:rsidRDefault="00B4266C" w:rsidP="00753258">
      <w:r>
        <w:lastRenderedPageBreak/>
        <w:t>Wrap-Up:</w:t>
      </w:r>
    </w:p>
    <w:p w14:paraId="224F4C46" w14:textId="77777777" w:rsidR="00B4266C" w:rsidRDefault="00B4266C" w:rsidP="00753258"/>
    <w:p w14:paraId="572DDB84" w14:textId="77777777" w:rsidR="00B4266C" w:rsidRDefault="00B4266C" w:rsidP="00753258">
      <w:r>
        <w:t xml:space="preserve">How many people were doubtful that this task could be accomplished? </w:t>
      </w:r>
    </w:p>
    <w:p w14:paraId="154B38BD" w14:textId="77777777" w:rsidR="00B4266C" w:rsidRDefault="00B4266C" w:rsidP="00753258"/>
    <w:p w14:paraId="01CC5FB7" w14:textId="77777777" w:rsidR="00B4266C" w:rsidRDefault="00B4266C" w:rsidP="00753258">
      <w:r>
        <w:t>What were some of your concerns?</w:t>
      </w:r>
    </w:p>
    <w:p w14:paraId="188093AC" w14:textId="77777777" w:rsidR="00B4266C" w:rsidRDefault="00B4266C" w:rsidP="00753258"/>
    <w:p w14:paraId="17ADFD10" w14:textId="77777777" w:rsidR="00B4266C" w:rsidRDefault="00B4266C" w:rsidP="00753258">
      <w:r>
        <w:t>Were you surprised when it worked?</w:t>
      </w:r>
    </w:p>
    <w:p w14:paraId="08D2158C" w14:textId="77777777" w:rsidR="00B4266C" w:rsidRDefault="00B4266C" w:rsidP="00753258"/>
    <w:p w14:paraId="7E916150" w14:textId="77777777" w:rsidR="00B4266C" w:rsidRDefault="00B4266C" w:rsidP="00753258">
      <w:r>
        <w:t>*What made walking hard?</w:t>
      </w:r>
    </w:p>
    <w:p w14:paraId="2A4F48E1" w14:textId="77777777" w:rsidR="00B4266C" w:rsidRDefault="00B4266C" w:rsidP="00753258">
      <w:r>
        <w:br w:type="page"/>
      </w:r>
      <w:r w:rsidRPr="00FC2036">
        <w:rPr>
          <w:b/>
        </w:rPr>
        <w:lastRenderedPageBreak/>
        <w:t>Trust Walk</w:t>
      </w:r>
      <w:r>
        <w:t>-TRUST</w:t>
      </w:r>
      <w:r w:rsidR="00E35858">
        <w:tab/>
      </w:r>
      <w:r w:rsidR="00E35858">
        <w:tab/>
      </w:r>
      <w:r w:rsidR="00E35858">
        <w:tab/>
      </w:r>
      <w:r w:rsidR="00E35858">
        <w:tab/>
      </w:r>
      <w:r w:rsidR="00E35858">
        <w:tab/>
        <w:t xml:space="preserve">    </w:t>
      </w:r>
      <w:r w:rsidR="00E427A9">
        <w:t>Mon</w:t>
      </w:r>
    </w:p>
    <w:p w14:paraId="3EAB9B4F" w14:textId="77777777" w:rsidR="00B4266C" w:rsidRDefault="00B4266C" w:rsidP="00753258"/>
    <w:p w14:paraId="5871E8AF" w14:textId="77777777" w:rsidR="00B4266C" w:rsidRDefault="00B4266C" w:rsidP="00753258">
      <w:r>
        <w:t>Have everyone line up wearing blindfolds</w:t>
      </w:r>
      <w:r w:rsidR="008D6184">
        <w:t xml:space="preserve">. </w:t>
      </w:r>
      <w:r>
        <w:t>You will lead them through an “obstacle course” telling the first person in the line any relevant and important information they need to be able to safely follow.  The first person will pass the information back.</w:t>
      </w:r>
      <w:r w:rsidR="008D6184">
        <w:t xml:space="preserve">  At some point you may want to let someone else become the leader and have people move to a different part of the line.</w:t>
      </w:r>
    </w:p>
    <w:p w14:paraId="24F86A40" w14:textId="77777777" w:rsidR="008D6184" w:rsidRDefault="008D6184" w:rsidP="00753258"/>
    <w:p w14:paraId="6910E992" w14:textId="77777777" w:rsidR="008D6184" w:rsidRDefault="008D6184" w:rsidP="00753258">
      <w:r>
        <w:t>**The leader needs to be aware of the safety of the group!  You may have to encourage them to hang onto the person in front of them if they don’t do this on their own.</w:t>
      </w:r>
    </w:p>
    <w:p w14:paraId="48DD7B74" w14:textId="77777777" w:rsidR="008D6184" w:rsidRDefault="008D6184" w:rsidP="00753258">
      <w:r>
        <w:br w:type="page"/>
      </w:r>
      <w:r>
        <w:lastRenderedPageBreak/>
        <w:t>Wrap-Up:</w:t>
      </w:r>
    </w:p>
    <w:p w14:paraId="73D5DCD1" w14:textId="77777777" w:rsidR="008D6184" w:rsidRDefault="008D6184" w:rsidP="00753258"/>
    <w:p w14:paraId="6E85294C" w14:textId="77777777" w:rsidR="008D6184" w:rsidRDefault="008D6184" w:rsidP="00753258">
      <w:r>
        <w:t>What was difficult about this activity?</w:t>
      </w:r>
    </w:p>
    <w:p w14:paraId="058E2DB1" w14:textId="77777777" w:rsidR="008D6184" w:rsidRDefault="008D6184" w:rsidP="00753258"/>
    <w:p w14:paraId="3A7B9420" w14:textId="77777777" w:rsidR="008D6184" w:rsidRDefault="008D6184" w:rsidP="00753258">
      <w:r>
        <w:t>How did you help others?</w:t>
      </w:r>
    </w:p>
    <w:p w14:paraId="31EE6BA3" w14:textId="77777777" w:rsidR="008D6184" w:rsidRDefault="008D6184" w:rsidP="00753258"/>
    <w:p w14:paraId="22A42827" w14:textId="77777777" w:rsidR="008D6184" w:rsidRDefault="008D6184" w:rsidP="00753258">
      <w:r>
        <w:t>How hard was it to trust the information you were getting?</w:t>
      </w:r>
    </w:p>
    <w:p w14:paraId="0EA53524" w14:textId="77777777" w:rsidR="008D6184" w:rsidRDefault="008D6184" w:rsidP="00753258"/>
    <w:p w14:paraId="72F458CD" w14:textId="77777777" w:rsidR="008D6184" w:rsidRDefault="008D6184" w:rsidP="00753258">
      <w:r>
        <w:t>Was it harder to be at the front or the back?</w:t>
      </w:r>
    </w:p>
    <w:p w14:paraId="22FFAF8E" w14:textId="77777777" w:rsidR="008D6184" w:rsidRDefault="008D6184" w:rsidP="00753258"/>
    <w:p w14:paraId="45FE9076" w14:textId="77777777" w:rsidR="008D6184" w:rsidRDefault="008D6184" w:rsidP="00753258">
      <w:r>
        <w:t>How is this like everyday life?</w:t>
      </w:r>
    </w:p>
    <w:p w14:paraId="51F8C958" w14:textId="77777777" w:rsidR="00133286" w:rsidRDefault="00133286" w:rsidP="00753258">
      <w:r>
        <w:br w:type="page"/>
      </w:r>
      <w:r w:rsidRPr="00FC2036">
        <w:rPr>
          <w:b/>
        </w:rPr>
        <w:lastRenderedPageBreak/>
        <w:t>Switch, Change, Rotate</w:t>
      </w:r>
      <w:r>
        <w:t>-COMMUNICATION</w:t>
      </w:r>
      <w:r w:rsidR="00E427A9">
        <w:tab/>
        <w:t xml:space="preserve">    Mon</w:t>
      </w:r>
    </w:p>
    <w:p w14:paraId="505123F0" w14:textId="77777777" w:rsidR="00133286" w:rsidRDefault="00133286" w:rsidP="00753258"/>
    <w:p w14:paraId="53DC8866" w14:textId="77777777" w:rsidR="00133286" w:rsidRDefault="00133286" w:rsidP="00753258">
      <w:r>
        <w:t>Split everyone into groups of three or four and have them get in straight lines facing the same direction.  They will have to follow your commands (below) while moving around the room.  Practice each before they begin moving around.  Once they get the hang of it, have them try it blindfolded.  Maybe even let some of them be the direction callers.</w:t>
      </w:r>
    </w:p>
    <w:p w14:paraId="4E69A591" w14:textId="77777777" w:rsidR="00133286" w:rsidRDefault="00133286" w:rsidP="00133286">
      <w:pPr>
        <w:ind w:firstLine="720"/>
      </w:pPr>
      <w:r>
        <w:t>Switch- player in front goes to the back</w:t>
      </w:r>
    </w:p>
    <w:p w14:paraId="460196D3" w14:textId="77777777" w:rsidR="00133286" w:rsidRDefault="00133286" w:rsidP="00133286">
      <w:pPr>
        <w:ind w:firstLine="720"/>
      </w:pPr>
      <w:r>
        <w:t>Change-everyone faces the opposite direction</w:t>
      </w:r>
    </w:p>
    <w:p w14:paraId="4603ECC0" w14:textId="77777777" w:rsidR="00133286" w:rsidRDefault="00133286" w:rsidP="00133286">
      <w:pPr>
        <w:ind w:firstLine="720"/>
      </w:pPr>
      <w:r>
        <w:t>Rotate- front AND back player switch</w:t>
      </w:r>
    </w:p>
    <w:p w14:paraId="1F9E6243" w14:textId="77777777" w:rsidR="00133286" w:rsidRDefault="00133286" w:rsidP="00133286">
      <w:pPr>
        <w:ind w:firstLine="720"/>
      </w:pPr>
      <w:r>
        <w:t>Move-everyone walks</w:t>
      </w:r>
      <w:r>
        <w:tab/>
        <w:t xml:space="preserve">            Freeze-everyone stops</w:t>
      </w:r>
    </w:p>
    <w:p w14:paraId="1A2C5605" w14:textId="77777777" w:rsidR="00787F69" w:rsidRDefault="009527E0" w:rsidP="00787F69">
      <w:r>
        <w:t>**Make it a competition to see which set can perform the best</w:t>
      </w:r>
      <w:r w:rsidR="00D85161">
        <w:br w:type="page"/>
      </w:r>
      <w:r w:rsidR="00787F69">
        <w:lastRenderedPageBreak/>
        <w:t>Wrap-Up:</w:t>
      </w:r>
    </w:p>
    <w:p w14:paraId="31ECC1B4" w14:textId="77777777" w:rsidR="00787F69" w:rsidRDefault="00787F69" w:rsidP="00787F69"/>
    <w:p w14:paraId="62CFDF98" w14:textId="77777777" w:rsidR="00787F69" w:rsidRDefault="00787F69" w:rsidP="00787F69">
      <w:r>
        <w:t>What was challenging about this activity?</w:t>
      </w:r>
    </w:p>
    <w:p w14:paraId="5BC1B5D0" w14:textId="77777777" w:rsidR="00787F69" w:rsidRDefault="00787F69" w:rsidP="00787F69"/>
    <w:p w14:paraId="3168E679" w14:textId="77777777" w:rsidR="00787F69" w:rsidRDefault="00787F69" w:rsidP="00787F69">
      <w:r>
        <w:t>What did you do differently when everyone was blindfolded?</w:t>
      </w:r>
    </w:p>
    <w:p w14:paraId="205E77BE" w14:textId="77777777" w:rsidR="00787F69" w:rsidRDefault="00787F69" w:rsidP="00787F69">
      <w:r>
        <w:br w:type="page"/>
      </w:r>
      <w:r w:rsidR="00455647" w:rsidRPr="00FC2036">
        <w:rPr>
          <w:b/>
        </w:rPr>
        <w:lastRenderedPageBreak/>
        <w:t>Three-Way Trust Walk</w:t>
      </w:r>
      <w:r w:rsidR="00AF4B92">
        <w:t>-TRUST</w:t>
      </w:r>
      <w:r w:rsidR="00E427A9">
        <w:tab/>
      </w:r>
      <w:r w:rsidR="00E427A9">
        <w:tab/>
      </w:r>
      <w:r w:rsidR="00E427A9">
        <w:tab/>
        <w:t xml:space="preserve">    Mon</w:t>
      </w:r>
    </w:p>
    <w:p w14:paraId="632467F2" w14:textId="77777777" w:rsidR="00455647" w:rsidRDefault="00455647" w:rsidP="00787F69"/>
    <w:p w14:paraId="06B4AA66" w14:textId="77777777" w:rsidR="00455647" w:rsidRDefault="00455647" w:rsidP="00787F69">
      <w:r>
        <w:t>Split everyone into groups of three and give them the following ab</w:t>
      </w:r>
      <w:r w:rsidR="00AF4B92">
        <w:t>i</w:t>
      </w:r>
      <w:r>
        <w:t>lities:</w:t>
      </w:r>
    </w:p>
    <w:p w14:paraId="5BF9CBB7" w14:textId="77777777" w:rsidR="00455647" w:rsidRDefault="00455647" w:rsidP="00787F69"/>
    <w:p w14:paraId="19092252" w14:textId="77777777" w:rsidR="00455647" w:rsidRDefault="00455647" w:rsidP="00787F69">
      <w:r>
        <w:t>P1-May see, hear, and touch P2, but may not talk.</w:t>
      </w:r>
    </w:p>
    <w:p w14:paraId="0E765A6A" w14:textId="77777777" w:rsidR="00455647" w:rsidRDefault="00455647" w:rsidP="00787F69">
      <w:r>
        <w:t>P2-May talk, hear, and touch P1, but may not see.</w:t>
      </w:r>
    </w:p>
    <w:p w14:paraId="6D7757F1" w14:textId="77777777" w:rsidR="00455647" w:rsidRDefault="00455647" w:rsidP="00787F69">
      <w:r>
        <w:t xml:space="preserve">P3-May hear, but can not </w:t>
      </w:r>
      <w:r w:rsidR="009527E0">
        <w:t xml:space="preserve">see, </w:t>
      </w:r>
      <w:r>
        <w:t>talk</w:t>
      </w:r>
      <w:r w:rsidR="009527E0">
        <w:t>,</w:t>
      </w:r>
      <w:r>
        <w:t xml:space="preserve"> or touch anyone.</w:t>
      </w:r>
    </w:p>
    <w:p w14:paraId="1675A4AD" w14:textId="77777777" w:rsidR="00455647" w:rsidRDefault="00455647" w:rsidP="00787F69"/>
    <w:p w14:paraId="3A3B3885" w14:textId="77777777" w:rsidR="00455647" w:rsidRDefault="00455647" w:rsidP="00787F69">
      <w:r>
        <w:t>The goal is for the group to navigate through the course without violating their abilities.</w:t>
      </w:r>
      <w:r w:rsidR="00AF4B92">
        <w:t xml:space="preserve">  Have them switch places and navigate through again.</w:t>
      </w:r>
    </w:p>
    <w:p w14:paraId="0CF41E96" w14:textId="77777777" w:rsidR="00787F69" w:rsidRDefault="00787F69" w:rsidP="00787F69"/>
    <w:p w14:paraId="0C4612EC" w14:textId="77777777" w:rsidR="00AF4B92" w:rsidRDefault="00AF4B92" w:rsidP="00787F69">
      <w:r>
        <w:lastRenderedPageBreak/>
        <w:t>Wrap-Up:</w:t>
      </w:r>
    </w:p>
    <w:p w14:paraId="7750A493" w14:textId="77777777" w:rsidR="00AF4B92" w:rsidRDefault="00AF4B92" w:rsidP="00787F69"/>
    <w:p w14:paraId="6BC6881F" w14:textId="77777777" w:rsidR="00AF4B92" w:rsidRDefault="00AF4B92" w:rsidP="00787F69">
      <w:r>
        <w:t>Which was harder, being the first, second, or third person?  Why?</w:t>
      </w:r>
    </w:p>
    <w:p w14:paraId="3A60FCAE" w14:textId="77777777" w:rsidR="00AF4B92" w:rsidRDefault="00AF4B92" w:rsidP="00787F69"/>
    <w:p w14:paraId="35CA7CF2" w14:textId="77777777" w:rsidR="00AF4B92" w:rsidRDefault="00AF4B92" w:rsidP="00787F69">
      <w:r>
        <w:t>How did you overcome the challenges of this activity?</w:t>
      </w:r>
    </w:p>
    <w:p w14:paraId="342832AC" w14:textId="77777777" w:rsidR="00AF4B92" w:rsidRDefault="00AF4B92" w:rsidP="00787F69"/>
    <w:p w14:paraId="052CB366" w14:textId="77777777" w:rsidR="00AF4B92" w:rsidRDefault="00AF4B92" w:rsidP="00787F69">
      <w:r>
        <w:br w:type="page"/>
      </w:r>
      <w:r w:rsidRPr="00FC2036">
        <w:rPr>
          <w:b/>
        </w:rPr>
        <w:lastRenderedPageBreak/>
        <w:t>Wilderness Survival</w:t>
      </w:r>
      <w:r>
        <w:t>-GROUP STRENGTH</w:t>
      </w:r>
      <w:r w:rsidR="00E35858">
        <w:tab/>
      </w:r>
      <w:r w:rsidR="00E35858">
        <w:tab/>
      </w:r>
      <w:r w:rsidR="00E427A9">
        <w:t xml:space="preserve">    Mon</w:t>
      </w:r>
    </w:p>
    <w:p w14:paraId="1EEB0B66" w14:textId="77777777" w:rsidR="00AF4B92" w:rsidRDefault="00AF4B92" w:rsidP="00787F69"/>
    <w:p w14:paraId="3A211C80" w14:textId="77777777" w:rsidR="00AF4B92" w:rsidRDefault="00AF4B92" w:rsidP="00787F69">
      <w:r>
        <w:t>Have the students complete the worksheet first on their own.  Then have the students get into groups of 3 or 4 and come to a consensus about the best answer…do NOT change the original answers!   Everyone should feel comfortable with the group’s decision.</w:t>
      </w:r>
    </w:p>
    <w:p w14:paraId="234F292D" w14:textId="77777777" w:rsidR="00AF4B92" w:rsidRDefault="00AF4B92" w:rsidP="00787F69">
      <w:r>
        <w:br w:type="page"/>
      </w:r>
      <w:r>
        <w:lastRenderedPageBreak/>
        <w:t>Wrap-Up:</w:t>
      </w:r>
    </w:p>
    <w:p w14:paraId="2EEB728C" w14:textId="43C05A96" w:rsidR="00AF4B92" w:rsidRDefault="00AF4B92" w:rsidP="00787F69"/>
    <w:p w14:paraId="19963E7A" w14:textId="77777777" w:rsidR="00AF4B92" w:rsidRDefault="00AF4B92" w:rsidP="00787F69">
      <w:r>
        <w:t>Give everyone the answers to the questions.  Have them compare the a</w:t>
      </w:r>
      <w:r w:rsidR="009527E0">
        <w:t>mount</w:t>
      </w:r>
      <w:r>
        <w:t xml:space="preserve"> they got right to the amount they got right as a group.  Ideally, the group</w:t>
      </w:r>
      <w:r w:rsidR="009527E0">
        <w:t>s</w:t>
      </w:r>
      <w:r>
        <w:t xml:space="preserve"> will get more right than </w:t>
      </w:r>
      <w:r w:rsidR="009527E0">
        <w:t xml:space="preserve">they did as </w:t>
      </w:r>
      <w:r>
        <w:t>individuals</w:t>
      </w:r>
      <w:r w:rsidR="009527E0">
        <w:t>,</w:t>
      </w:r>
      <w:r>
        <w:t xml:space="preserve"> </w:t>
      </w:r>
      <w:r w:rsidR="009527E0">
        <w:t>w</w:t>
      </w:r>
      <w:r>
        <w:t>hich allows you to discuss benefits of working in a group.  If not, you can discuss why it is important that you make sure your opinion is heard in a group.</w:t>
      </w:r>
    </w:p>
    <w:p w14:paraId="33E78B17" w14:textId="77777777" w:rsidR="00AF4B92" w:rsidRDefault="00AF4B92" w:rsidP="00787F69">
      <w:r>
        <w:br w:type="page"/>
      </w:r>
      <w:r w:rsidR="006818FE" w:rsidRPr="00FC2036">
        <w:rPr>
          <w:b/>
        </w:rPr>
        <w:lastRenderedPageBreak/>
        <w:t>Just One Word-</w:t>
      </w:r>
      <w:r w:rsidR="006818FE" w:rsidRPr="00FC2036">
        <w:t>TRUST/DEBRIEFING</w:t>
      </w:r>
      <w:r w:rsidR="00E427A9">
        <w:tab/>
      </w:r>
      <w:r w:rsidR="00E427A9">
        <w:tab/>
        <w:t xml:space="preserve">    Mon</w:t>
      </w:r>
    </w:p>
    <w:p w14:paraId="54CFB0BE" w14:textId="77777777" w:rsidR="006818FE" w:rsidRDefault="006818FE" w:rsidP="00787F69"/>
    <w:p w14:paraId="3EBC5C7D" w14:textId="77777777" w:rsidR="006818FE" w:rsidRDefault="006818FE" w:rsidP="00787F69">
      <w:r>
        <w:t>Have everyone sit in a circle (Probably SINGLE or DOUBLE CHICKEN WING) with each person hanging on to a piece of the circular rope.  The person holding the knot will share and then the rope will be rotated around the circle giving each person a chance to share.  Have the students answer the following (and any others you would like to add) in ONE WORD:</w:t>
      </w:r>
    </w:p>
    <w:p w14:paraId="5B34FDBA" w14:textId="77777777" w:rsidR="006818FE" w:rsidRDefault="006818FE" w:rsidP="00D85161">
      <w:pPr>
        <w:ind w:firstLine="720"/>
      </w:pPr>
      <w:r>
        <w:t>I began the day feeling…</w:t>
      </w:r>
    </w:p>
    <w:p w14:paraId="1AF6AC01" w14:textId="77777777" w:rsidR="006818FE" w:rsidRDefault="006818FE" w:rsidP="00D85161">
      <w:pPr>
        <w:ind w:firstLine="720"/>
      </w:pPr>
      <w:r>
        <w:t xml:space="preserve">The first time I was challenged I felt… </w:t>
      </w:r>
    </w:p>
    <w:p w14:paraId="04315744" w14:textId="77777777" w:rsidR="006818FE" w:rsidRDefault="006818FE" w:rsidP="00D85161">
      <w:pPr>
        <w:ind w:firstLine="720"/>
      </w:pPr>
      <w:r>
        <w:t>I felt</w:t>
      </w:r>
      <w:r w:rsidR="003B2183">
        <w:t xml:space="preserve"> </w:t>
      </w:r>
      <w:r>
        <w:t xml:space="preserve">________by the rest of the group      </w:t>
      </w:r>
      <w:r>
        <w:tab/>
      </w:r>
    </w:p>
    <w:p w14:paraId="73ED8851" w14:textId="77777777" w:rsidR="006818FE" w:rsidRDefault="006818FE" w:rsidP="00D85161">
      <w:pPr>
        <w:ind w:firstLine="720"/>
      </w:pPr>
      <w:r>
        <w:t xml:space="preserve">Right </w:t>
      </w:r>
      <w:proofErr w:type="gramStart"/>
      <w:r>
        <w:t>now</w:t>
      </w:r>
      <w:proofErr w:type="gramEnd"/>
      <w:r>
        <w:t xml:space="preserve"> I feel…</w:t>
      </w:r>
    </w:p>
    <w:p w14:paraId="7A93899A" w14:textId="77777777" w:rsidR="006818FE" w:rsidRDefault="006818FE" w:rsidP="00D85161">
      <w:pPr>
        <w:ind w:firstLine="720"/>
      </w:pPr>
      <w:r>
        <w:t>What I’ll remember most about the day is…</w:t>
      </w:r>
    </w:p>
    <w:p w14:paraId="0912D4A8" w14:textId="77777777" w:rsidR="006818FE" w:rsidRDefault="006818FE" w:rsidP="00787F69">
      <w:r>
        <w:lastRenderedPageBreak/>
        <w:t xml:space="preserve">When </w:t>
      </w:r>
      <w:proofErr w:type="gramStart"/>
      <w:r>
        <w:t>possible</w:t>
      </w:r>
      <w:proofErr w:type="gramEnd"/>
      <w:r>
        <w:t xml:space="preserve"> you can expand on the answers, for example:</w:t>
      </w:r>
    </w:p>
    <w:p w14:paraId="3274E050" w14:textId="77777777" w:rsidR="006818FE" w:rsidRDefault="006818FE" w:rsidP="00787F69">
      <w:r>
        <w:t xml:space="preserve">     ~point out common answers</w:t>
      </w:r>
    </w:p>
    <w:p w14:paraId="48CE2824" w14:textId="77777777" w:rsidR="006818FE" w:rsidRDefault="006818FE" w:rsidP="00787F69">
      <w:r>
        <w:t xml:space="preserve">     ~ask a few if they are comfortable sharing why they felt </w:t>
      </w:r>
    </w:p>
    <w:p w14:paraId="27E6C712" w14:textId="77777777" w:rsidR="006818FE" w:rsidRDefault="006818FE" w:rsidP="00787F69">
      <w:r>
        <w:t xml:space="preserve">       that way</w:t>
      </w:r>
    </w:p>
    <w:p w14:paraId="5B6FB6C8" w14:textId="77777777" w:rsidR="003455F4" w:rsidRDefault="006818FE" w:rsidP="00787F69">
      <w:r>
        <w:t xml:space="preserve">     ~share your own feelings from last year and from today</w:t>
      </w:r>
    </w:p>
    <w:p w14:paraId="67C40E2A" w14:textId="77777777" w:rsidR="006818FE" w:rsidRDefault="003455F4" w:rsidP="00787F69">
      <w:r>
        <w:br w:type="page"/>
      </w:r>
      <w:r w:rsidRPr="00FC2036">
        <w:rPr>
          <w:b/>
        </w:rPr>
        <w:lastRenderedPageBreak/>
        <w:t>The Meter</w:t>
      </w:r>
      <w:r>
        <w:t xml:space="preserve">-GET TO KNOW </w:t>
      </w:r>
      <w:commentRangeStart w:id="0"/>
      <w:r>
        <w:t>YOU</w:t>
      </w:r>
      <w:commentRangeEnd w:id="0"/>
      <w:r w:rsidR="00A23221">
        <w:rPr>
          <w:rStyle w:val="CommentReference"/>
        </w:rPr>
        <w:commentReference w:id="0"/>
      </w:r>
      <w:r w:rsidR="003B605D">
        <w:tab/>
      </w:r>
      <w:r w:rsidR="003B605D">
        <w:tab/>
      </w:r>
      <w:r w:rsidR="003B605D">
        <w:tab/>
      </w:r>
      <w:r w:rsidR="00E427A9">
        <w:t xml:space="preserve">    Tues</w:t>
      </w:r>
    </w:p>
    <w:p w14:paraId="67605698" w14:textId="3BAAE790" w:rsidR="003455F4" w:rsidRDefault="006E72C7" w:rsidP="00787F69">
      <w:r>
        <w:rPr>
          <w:noProof/>
        </w:rPr>
        <mc:AlternateContent>
          <mc:Choice Requires="wps">
            <w:drawing>
              <wp:anchor distT="0" distB="0" distL="114300" distR="114300" simplePos="0" relativeHeight="251657216" behindDoc="0" locked="0" layoutInCell="1" allowOverlap="1" wp14:anchorId="48AD4E9F" wp14:editId="7F8C1267">
                <wp:simplePos x="0" y="0"/>
                <wp:positionH relativeFrom="column">
                  <wp:posOffset>2628900</wp:posOffset>
                </wp:positionH>
                <wp:positionV relativeFrom="paragraph">
                  <wp:posOffset>53340</wp:posOffset>
                </wp:positionV>
                <wp:extent cx="685800" cy="228600"/>
                <wp:effectExtent l="12700" t="15240" r="38100" b="35560"/>
                <wp:wrapTight wrapText="bothSides">
                  <wp:wrapPolygon edited="0">
                    <wp:start x="7500" y="0"/>
                    <wp:lineTo x="6000" y="900"/>
                    <wp:lineTo x="-300" y="9000"/>
                    <wp:lineTo x="-300" y="9900"/>
                    <wp:lineTo x="21900" y="9900"/>
                    <wp:lineTo x="21900" y="9000"/>
                    <wp:lineTo x="15300" y="900"/>
                    <wp:lineTo x="13800" y="0"/>
                    <wp:lineTo x="7500" y="0"/>
                  </wp:wrapPolygon>
                </wp:wrapTight>
                <wp:docPr id="1"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228600"/>
                        </a:xfrm>
                        <a:custGeom>
                          <a:avLst/>
                          <a:gdLst>
                            <a:gd name="T0" fmla="*/ 0 w 1080"/>
                            <a:gd name="T1" fmla="*/ 180 h 180"/>
                            <a:gd name="T2" fmla="*/ 180 w 1080"/>
                            <a:gd name="T3" fmla="*/ 90 h 180"/>
                            <a:gd name="T4" fmla="*/ 360 w 1080"/>
                            <a:gd name="T5" fmla="*/ 0 h 180"/>
                            <a:gd name="T6" fmla="*/ 540 w 1080"/>
                            <a:gd name="T7" fmla="*/ 0 h 180"/>
                            <a:gd name="T8" fmla="*/ 720 w 1080"/>
                            <a:gd name="T9" fmla="*/ 0 h 180"/>
                            <a:gd name="T10" fmla="*/ 900 w 1080"/>
                            <a:gd name="T11" fmla="*/ 90 h 180"/>
                            <a:gd name="T12" fmla="*/ 1080 w 1080"/>
                            <a:gd name="T13" fmla="*/ 180 h 180"/>
                          </a:gdLst>
                          <a:ahLst/>
                          <a:cxnLst>
                            <a:cxn ang="0">
                              <a:pos x="T0" y="T1"/>
                            </a:cxn>
                            <a:cxn ang="0">
                              <a:pos x="T2" y="T3"/>
                            </a:cxn>
                            <a:cxn ang="0">
                              <a:pos x="T4" y="T5"/>
                            </a:cxn>
                            <a:cxn ang="0">
                              <a:pos x="T6" y="T7"/>
                            </a:cxn>
                            <a:cxn ang="0">
                              <a:pos x="T8" y="T9"/>
                            </a:cxn>
                            <a:cxn ang="0">
                              <a:pos x="T10" y="T11"/>
                            </a:cxn>
                            <a:cxn ang="0">
                              <a:pos x="T12" y="T13"/>
                            </a:cxn>
                          </a:cxnLst>
                          <a:rect l="0" t="0" r="r" b="b"/>
                          <a:pathLst>
                            <a:path w="1080" h="180">
                              <a:moveTo>
                                <a:pt x="0" y="180"/>
                              </a:moveTo>
                              <a:cubicBezTo>
                                <a:pt x="180" y="90"/>
                                <a:pt x="360" y="0"/>
                                <a:pt x="540" y="0"/>
                              </a:cubicBezTo>
                              <a:cubicBezTo>
                                <a:pt x="720" y="0"/>
                                <a:pt x="900" y="90"/>
                                <a:pt x="1080" y="1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51C8FB93" id="Freeform 16" o:spid="_x0000_s1026" style="position:absolute;margin-left:207pt;margin-top:4.2pt;width:54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0,1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" path="m0,180c180,90,360,,540,,720,,900,90,1080,180e" filled="f">
                <v:path arrowok="t" o:connecttype="custom" o:connectlocs="0,228600;114300,114300;228600,0;342900,0;457200,0;571500,114300;685800,228600" o:connectangles="0,0,0,0,0,0,0"/>
                <w10:wrap type="tight"/>
              </v:shape>
            </w:pict>
          </mc:Fallback>
        </mc:AlternateContent>
      </w:r>
    </w:p>
    <w:p w14:paraId="75E6F04A" w14:textId="77777777" w:rsidR="003455F4" w:rsidRDefault="003455F4" w:rsidP="00787F69">
      <w:r>
        <w:t>Shape a piece of rope into an arch shape.</w:t>
      </w:r>
    </w:p>
    <w:p w14:paraId="379D3660" w14:textId="77777777" w:rsidR="003455F4" w:rsidRDefault="003B605D" w:rsidP="00787F69">
      <w:r>
        <w:t xml:space="preserve">Have students stand around the arc according to where they rank for given scenarios.  Make one end low and the other </w:t>
      </w:r>
      <w:proofErr w:type="gramStart"/>
      <w:r>
        <w:t>high(</w:t>
      </w:r>
      <w:proofErr w:type="gramEnd"/>
      <w:r>
        <w:t>like the meter on a gas tank).  Some scenarios are:</w:t>
      </w:r>
    </w:p>
    <w:p w14:paraId="253BE581" w14:textId="77777777" w:rsidR="003B605D" w:rsidRDefault="003B605D" w:rsidP="003B605D">
      <w:pPr>
        <w:ind w:firstLine="720"/>
      </w:pPr>
      <w:r>
        <w:t>The number of hours spent working out</w:t>
      </w:r>
    </w:p>
    <w:p w14:paraId="05E05D89" w14:textId="77777777" w:rsidR="003B605D" w:rsidRDefault="003B605D" w:rsidP="003B605D">
      <w:pPr>
        <w:ind w:firstLine="720"/>
      </w:pPr>
      <w:r>
        <w:t>The number of books read in the past 6 months</w:t>
      </w:r>
    </w:p>
    <w:p w14:paraId="0B70F1D1" w14:textId="77777777" w:rsidR="003B605D" w:rsidRDefault="003B605D" w:rsidP="003B605D">
      <w:pPr>
        <w:ind w:firstLine="720"/>
      </w:pPr>
      <w:r>
        <w:t>The number of flights you have been on</w:t>
      </w:r>
    </w:p>
    <w:p w14:paraId="06F99660" w14:textId="77777777" w:rsidR="003B605D" w:rsidRDefault="003B605D" w:rsidP="003B605D">
      <w:pPr>
        <w:ind w:firstLine="720"/>
      </w:pPr>
      <w:r>
        <w:t>The number of brothers or sisters in your family</w:t>
      </w:r>
    </w:p>
    <w:p w14:paraId="300AA43D" w14:textId="77777777" w:rsidR="003B605D" w:rsidRDefault="003B605D" w:rsidP="003B605D">
      <w:pPr>
        <w:ind w:firstLine="720"/>
      </w:pPr>
      <w:r>
        <w:t>MAKE SOME UP…whatever you would like to know about your group.  If you run out of ideas, have them make some up.  They can be silly or serious.</w:t>
      </w:r>
    </w:p>
    <w:p w14:paraId="234B76F4" w14:textId="77777777" w:rsidR="003B605D" w:rsidRDefault="003B605D" w:rsidP="003B605D">
      <w:r>
        <w:br w:type="page"/>
      </w:r>
      <w:r>
        <w:lastRenderedPageBreak/>
        <w:t>Wrap-Up:</w:t>
      </w:r>
    </w:p>
    <w:p w14:paraId="211F2A5C" w14:textId="77777777" w:rsidR="003B605D" w:rsidRDefault="003B605D" w:rsidP="003B605D"/>
    <w:p w14:paraId="43A8DC58" w14:textId="77777777" w:rsidR="003B605D" w:rsidRDefault="003B605D" w:rsidP="003B605D">
      <w:r>
        <w:t>Were you surprised where others placed themselves during this activity?</w:t>
      </w:r>
    </w:p>
    <w:p w14:paraId="4019FC67" w14:textId="77777777" w:rsidR="003B605D" w:rsidRDefault="003B605D" w:rsidP="003B605D"/>
    <w:p w14:paraId="3FF4CC7E" w14:textId="77777777" w:rsidR="003B605D" w:rsidRDefault="003B605D" w:rsidP="003B605D">
      <w:r>
        <w:br w:type="page"/>
      </w:r>
      <w:r w:rsidRPr="00FC2036">
        <w:rPr>
          <w:b/>
        </w:rPr>
        <w:lastRenderedPageBreak/>
        <w:t>That Person Over There</w:t>
      </w:r>
      <w:r>
        <w:t>-GET TO KNOW YOU</w:t>
      </w:r>
      <w:r w:rsidR="00E427A9">
        <w:tab/>
        <w:t xml:space="preserve">    Tues</w:t>
      </w:r>
    </w:p>
    <w:p w14:paraId="2D55C5C8" w14:textId="77777777" w:rsidR="003B605D" w:rsidRDefault="003B605D" w:rsidP="003B605D"/>
    <w:p w14:paraId="4E91527C" w14:textId="77777777" w:rsidR="00CE05B6" w:rsidRDefault="003B605D" w:rsidP="003B605D">
      <w:r>
        <w:t>Gather everyone together in a group.  Have them mingle around they group, shake hands, and introduce themselves to each other giving their name and one interesting thing about themselves.  After they have exchanged names, they will point out the last person they shook hands with, saying “that person over there is…”   They should also share that person’s interesting fact.</w:t>
      </w:r>
      <w:r w:rsidR="00CE05B6">
        <w:t xml:space="preserve">  It is important that they really listen to the person’s name and interesting fact as they will soon be sharing it with the next </w:t>
      </w:r>
      <w:proofErr w:type="gramStart"/>
      <w:r w:rsidR="00CE05B6">
        <w:t>person</w:t>
      </w:r>
      <w:proofErr w:type="gramEnd"/>
      <w:r w:rsidR="00CE05B6">
        <w:t xml:space="preserve"> they shake hands with!  Everyone will continue to move around the room until they have had a chance to shake hands with everyone.</w:t>
      </w:r>
    </w:p>
    <w:p w14:paraId="38164E2B" w14:textId="77777777" w:rsidR="003B605D" w:rsidRDefault="00CE05B6" w:rsidP="003B605D">
      <w:r>
        <w:br w:type="page"/>
      </w:r>
      <w:r>
        <w:lastRenderedPageBreak/>
        <w:t>Wrap-Up:</w:t>
      </w:r>
    </w:p>
    <w:p w14:paraId="4AC18968" w14:textId="77777777" w:rsidR="00851889" w:rsidRDefault="00851889" w:rsidP="003B605D"/>
    <w:p w14:paraId="7DC1470D" w14:textId="77777777" w:rsidR="00851889" w:rsidRDefault="00851889" w:rsidP="003B605D">
      <w:r>
        <w:t>Do you remember the names of the people you met?  What about their interesting facts?</w:t>
      </w:r>
    </w:p>
    <w:p w14:paraId="7ACFA99E" w14:textId="77777777" w:rsidR="00851889" w:rsidRDefault="00851889" w:rsidP="003B605D"/>
    <w:p w14:paraId="0BAB01D2" w14:textId="77777777" w:rsidR="00B45942" w:rsidRDefault="00851889" w:rsidP="003B605D">
      <w:r>
        <w:t xml:space="preserve">Why is it important to </w:t>
      </w:r>
      <w:r w:rsidR="00B45942">
        <w:t>learn the names of people you meet, even if you only interact with them for a short while?</w:t>
      </w:r>
    </w:p>
    <w:p w14:paraId="3A718CA9" w14:textId="77777777" w:rsidR="00B45942" w:rsidRDefault="00B45942" w:rsidP="003B605D"/>
    <w:p w14:paraId="312E1227" w14:textId="77777777" w:rsidR="00B45942" w:rsidRDefault="00391DBF" w:rsidP="003B605D">
      <w:r>
        <w:br w:type="page"/>
      </w:r>
      <w:r w:rsidR="00123E70" w:rsidRPr="00FC2036">
        <w:rPr>
          <w:b/>
        </w:rPr>
        <w:lastRenderedPageBreak/>
        <w:t>Commonalities</w:t>
      </w:r>
      <w:r w:rsidR="00123E70">
        <w:t>-GET TO KNOW YOU</w:t>
      </w:r>
      <w:r w:rsidR="00123E70">
        <w:tab/>
      </w:r>
      <w:r w:rsidR="00123E70">
        <w:tab/>
      </w:r>
      <w:r w:rsidR="00E427A9">
        <w:t xml:space="preserve">    Tues</w:t>
      </w:r>
    </w:p>
    <w:p w14:paraId="4F7B2514" w14:textId="77777777" w:rsidR="00123E70" w:rsidRDefault="00123E70" w:rsidP="003B605D"/>
    <w:p w14:paraId="424A51F9" w14:textId="77777777" w:rsidR="00123E70" w:rsidRDefault="00123E70" w:rsidP="003B605D">
      <w:r>
        <w:t xml:space="preserve">Have everyone get into pairs.  Each pair needs to identify three unique items they have in common.  Encourage them to “dig deep” for these as each round it will continue to get harder to find something in common.  After they have found three things, each pair will meet with another pair and the group of four will find two things they have in common, but they must be different from the three they originally found.  After they have found two things, have the whole group (form SINGLE CHICKEN WING) find one thing they have in common (again no repeats!).  </w:t>
      </w:r>
    </w:p>
    <w:p w14:paraId="383791E7" w14:textId="77777777" w:rsidR="00123E70" w:rsidRDefault="00123E70" w:rsidP="003B605D">
      <w:r>
        <w:br w:type="page"/>
      </w:r>
      <w:r>
        <w:lastRenderedPageBreak/>
        <w:t>Wrap-Up:</w:t>
      </w:r>
    </w:p>
    <w:p w14:paraId="46E51998" w14:textId="77777777" w:rsidR="00123E70" w:rsidRDefault="00123E70" w:rsidP="003B605D"/>
    <w:p w14:paraId="5E13AB6B" w14:textId="77777777" w:rsidR="00123E70" w:rsidRDefault="00123E70" w:rsidP="003B605D">
      <w:r>
        <w:t>Did you learn anything new about your teammates?</w:t>
      </w:r>
    </w:p>
    <w:p w14:paraId="33A4017D" w14:textId="77777777" w:rsidR="00123E70" w:rsidRDefault="00123E70" w:rsidP="003B605D"/>
    <w:p w14:paraId="35D9D52E" w14:textId="77777777" w:rsidR="00123E70" w:rsidRDefault="00123E70" w:rsidP="003B605D">
      <w:r>
        <w:t>Were you surprised you had that much in common?</w:t>
      </w:r>
    </w:p>
    <w:p w14:paraId="00D4051B" w14:textId="77777777" w:rsidR="00123E70" w:rsidRDefault="00123E70" w:rsidP="003B605D">
      <w:r>
        <w:br w:type="page"/>
      </w:r>
      <w:proofErr w:type="gramStart"/>
      <w:r w:rsidRPr="00FC2036">
        <w:rPr>
          <w:b/>
        </w:rPr>
        <w:lastRenderedPageBreak/>
        <w:t>Back to Back</w:t>
      </w:r>
      <w:proofErr w:type="gramEnd"/>
      <w:r>
        <w:t>-GET TO KNOW YOU</w:t>
      </w:r>
      <w:r>
        <w:tab/>
      </w:r>
      <w:r>
        <w:tab/>
      </w:r>
      <w:r w:rsidR="00E427A9">
        <w:t xml:space="preserve">    Tues</w:t>
      </w:r>
    </w:p>
    <w:p w14:paraId="60D4838B" w14:textId="77777777" w:rsidR="00123E70" w:rsidRDefault="00123E70" w:rsidP="003B605D"/>
    <w:p w14:paraId="53C7682D" w14:textId="77777777" w:rsidR="00123E70" w:rsidRDefault="00804C94" w:rsidP="003B605D">
      <w:r>
        <w:t xml:space="preserve">Have everyone stand </w:t>
      </w:r>
      <w:proofErr w:type="gramStart"/>
      <w:r>
        <w:t>back to back</w:t>
      </w:r>
      <w:proofErr w:type="gramEnd"/>
      <w:r>
        <w:t xml:space="preserve"> with another player.  Give the group a discussion topic (see below) and have them discuss it </w:t>
      </w:r>
      <w:proofErr w:type="gramStart"/>
      <w:r>
        <w:t>back to back</w:t>
      </w:r>
      <w:proofErr w:type="gramEnd"/>
      <w:r>
        <w:t xml:space="preserve"> until you say “face to face.”  At this point everyone will find a new partner and discuss the topic face to face.  Then when you say “</w:t>
      </w:r>
      <w:proofErr w:type="gramStart"/>
      <w:r>
        <w:t>back to back</w:t>
      </w:r>
      <w:proofErr w:type="gramEnd"/>
      <w:r>
        <w:t>” they will get back to back with the person they are talking to and begin the new topic.</w:t>
      </w:r>
    </w:p>
    <w:p w14:paraId="23F4753E" w14:textId="77777777" w:rsidR="00804C94" w:rsidRDefault="00804C94" w:rsidP="003B605D"/>
    <w:p w14:paraId="74429EC4" w14:textId="77777777" w:rsidR="00804C94" w:rsidRDefault="00804C94" w:rsidP="003B605D">
      <w:r>
        <w:tab/>
        <w:t>Discuss the type of car you’d like to drive.</w:t>
      </w:r>
    </w:p>
    <w:p w14:paraId="3AD1BDD7" w14:textId="77777777" w:rsidR="00804C94" w:rsidRDefault="00804C94" w:rsidP="003B605D">
      <w:r>
        <w:tab/>
        <w:t>Describe the perfect meal.</w:t>
      </w:r>
      <w:r w:rsidR="00F54599">
        <w:t xml:space="preserve"> (Or the perfect day)</w:t>
      </w:r>
    </w:p>
    <w:p w14:paraId="1B6CA5AB" w14:textId="77777777" w:rsidR="00804C94" w:rsidRDefault="00804C94" w:rsidP="003B605D">
      <w:r>
        <w:tab/>
        <w:t>W</w:t>
      </w:r>
      <w:r w:rsidR="00F54599">
        <w:t>hat would you do with a million dollars?</w:t>
      </w:r>
    </w:p>
    <w:p w14:paraId="321C4C51" w14:textId="7F716CD4" w:rsidR="00804C94" w:rsidRDefault="006E72C7" w:rsidP="00D85161">
      <w:pPr>
        <w:ind w:firstLine="720"/>
      </w:pPr>
      <w:r>
        <w:rPr>
          <w:noProof/>
        </w:rPr>
        <mc:AlternateContent>
          <mc:Choice Requires="wps">
            <w:drawing>
              <wp:anchor distT="0" distB="0" distL="114300" distR="114300" simplePos="0" relativeHeight="251658240" behindDoc="0" locked="0" layoutInCell="1" allowOverlap="1" wp14:anchorId="3BAE00AE" wp14:editId="2F0C2197">
                <wp:simplePos x="0" y="0"/>
                <wp:positionH relativeFrom="column">
                  <wp:posOffset>4019550</wp:posOffset>
                </wp:positionH>
                <wp:positionV relativeFrom="paragraph">
                  <wp:posOffset>68580</wp:posOffset>
                </wp:positionV>
                <wp:extent cx="0" cy="114300"/>
                <wp:effectExtent l="57150" t="17780" r="69850" b="20320"/>
                <wp:wrapNone/>
                <wp:docPr id="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283B10ED" id="Line 1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5pt,5.4pt" to="316.5pt,1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">
                <v:stroke endarrow="open"/>
              </v:line>
            </w:pict>
          </mc:Fallback>
        </mc:AlternateContent>
      </w:r>
      <w:r w:rsidR="00C76287">
        <w:t>Where would you like to go on your next vacation?</w:t>
      </w:r>
      <w:r w:rsidR="00F54599">
        <w:t xml:space="preserve"> </w:t>
      </w:r>
      <w:r w:rsidR="00D85161">
        <w:t xml:space="preserve">(more </w:t>
      </w:r>
      <w:proofErr w:type="gramStart"/>
      <w:r w:rsidR="00D85161">
        <w:t xml:space="preserve">  )</w:t>
      </w:r>
      <w:proofErr w:type="gramEnd"/>
    </w:p>
    <w:p w14:paraId="02A885F0" w14:textId="77777777" w:rsidR="00C76287" w:rsidRDefault="00C76287" w:rsidP="003B605D">
      <w:r>
        <w:lastRenderedPageBreak/>
        <w:t>Describe your dream house.</w:t>
      </w:r>
    </w:p>
    <w:p w14:paraId="1626F8BE" w14:textId="77777777" w:rsidR="00C76287" w:rsidRDefault="00C76287" w:rsidP="003B605D">
      <w:r>
        <w:t>What would you ask the President if you had 5 min?</w:t>
      </w:r>
      <w:r w:rsidR="00F54599">
        <w:t xml:space="preserve"> (</w:t>
      </w:r>
      <w:proofErr w:type="gramStart"/>
      <w:r w:rsidR="00F54599">
        <w:t>be</w:t>
      </w:r>
      <w:proofErr w:type="gramEnd"/>
      <w:r w:rsidR="00F54599">
        <w:t xml:space="preserve"> careful with politics, some people get heated)</w:t>
      </w:r>
    </w:p>
    <w:p w14:paraId="70215F79" w14:textId="77777777" w:rsidR="00C76287" w:rsidRDefault="00C76287" w:rsidP="003B605D">
      <w:r>
        <w:t>What would you like to be doing 5 years from now?</w:t>
      </w:r>
    </w:p>
    <w:p w14:paraId="4B589C9E" w14:textId="77777777" w:rsidR="00C76287" w:rsidRDefault="00C76287" w:rsidP="00C76287">
      <w:r>
        <w:t xml:space="preserve">If you could change one thing about </w:t>
      </w:r>
      <w:proofErr w:type="gramStart"/>
      <w:r>
        <w:t>school</w:t>
      </w:r>
      <w:proofErr w:type="gramEnd"/>
      <w:r>
        <w:t xml:space="preserve"> what would it be?</w:t>
      </w:r>
    </w:p>
    <w:p w14:paraId="217D3663" w14:textId="77777777" w:rsidR="00C76287" w:rsidRDefault="00C76287" w:rsidP="00C76287">
      <w:r>
        <w:t>Describe the scariest thing that ever happened to you.</w:t>
      </w:r>
    </w:p>
    <w:p w14:paraId="5B9C3766" w14:textId="77777777" w:rsidR="00C76287" w:rsidRDefault="00C76287" w:rsidP="00C76287">
      <w:r>
        <w:t>What was the last thing you did to help another person?</w:t>
      </w:r>
    </w:p>
    <w:p w14:paraId="1306302E" w14:textId="77777777" w:rsidR="00C76287" w:rsidRDefault="00C76287" w:rsidP="00C76287">
      <w:r>
        <w:t>What would you like to learn how to do and why?</w:t>
      </w:r>
    </w:p>
    <w:p w14:paraId="6F730C4E" w14:textId="77777777" w:rsidR="00C76287" w:rsidRDefault="00C76287" w:rsidP="00C76287">
      <w:r>
        <w:t>What are you most excited/worried about coming to ECHS?</w:t>
      </w:r>
    </w:p>
    <w:p w14:paraId="2BAC03FF" w14:textId="77777777" w:rsidR="00F54599" w:rsidRDefault="00F54599" w:rsidP="00C76287">
      <w:r>
        <w:t>Why did you choose to come to ECHS?</w:t>
      </w:r>
    </w:p>
    <w:p w14:paraId="01222AA0" w14:textId="77777777" w:rsidR="00CA7023" w:rsidRDefault="00CA7023" w:rsidP="00C76287"/>
    <w:p w14:paraId="16C9FF90" w14:textId="77777777" w:rsidR="00C76287" w:rsidRDefault="00C76287" w:rsidP="00C76287">
      <w:r>
        <w:t>*Wrap-Up:  What was one thing you learned? Were any of the answers surprising?</w:t>
      </w:r>
    </w:p>
    <w:p w14:paraId="5E5DFD12" w14:textId="77777777" w:rsidR="00C76287" w:rsidRDefault="00C76287" w:rsidP="00C76287">
      <w:r>
        <w:br w:type="page"/>
      </w:r>
      <w:commentRangeStart w:id="1"/>
      <w:r w:rsidRPr="00FC2036">
        <w:rPr>
          <w:b/>
        </w:rPr>
        <w:lastRenderedPageBreak/>
        <w:t>Electric Fence</w:t>
      </w:r>
      <w:commentRangeEnd w:id="1"/>
      <w:r w:rsidR="00A23221">
        <w:rPr>
          <w:rStyle w:val="CommentReference"/>
        </w:rPr>
        <w:commentReference w:id="1"/>
      </w:r>
      <w:r>
        <w:t>-TEAM BUILDING</w:t>
      </w:r>
      <w:r w:rsidR="00E427A9">
        <w:tab/>
      </w:r>
      <w:r w:rsidR="00E427A9">
        <w:tab/>
      </w:r>
      <w:r w:rsidR="00E427A9">
        <w:tab/>
        <w:t xml:space="preserve">    Tues</w:t>
      </w:r>
    </w:p>
    <w:p w14:paraId="56C28500" w14:textId="77777777" w:rsidR="00C76287" w:rsidRDefault="00C76287" w:rsidP="00C76287"/>
    <w:p w14:paraId="7F7530E8" w14:textId="77777777" w:rsidR="00F54599" w:rsidRDefault="00C76287" w:rsidP="00C76287">
      <w:r>
        <w:t>There are two parallel ropes suspended between two poles.  The goal is to get the whole group through the two ropes without touching them as they are electric fences.  However, the group may touch the ropes twice and only twice.  If they touch more than twice, then they must start again.</w:t>
      </w:r>
      <w:r w:rsidR="00CA7023">
        <w:t xml:space="preserve">  Tell a story to make it more interesting!  (Something like they are being held prisoner and are entrapped by electric fences.  </w:t>
      </w:r>
      <w:proofErr w:type="gramStart"/>
      <w:r w:rsidR="00CA7023">
        <w:t>Fortunately</w:t>
      </w:r>
      <w:proofErr w:type="gramEnd"/>
      <w:r w:rsidR="00CA7023">
        <w:t xml:space="preserve"> the middle section of the fence has had a temporary glitch and their goal is to…)</w:t>
      </w:r>
      <w:r w:rsidR="00F54599">
        <w:t xml:space="preserve"> </w:t>
      </w:r>
    </w:p>
    <w:p w14:paraId="4DE2214D" w14:textId="77777777" w:rsidR="00C76287" w:rsidRDefault="00F54599" w:rsidP="00F54599">
      <w:pPr>
        <w:jc w:val="right"/>
      </w:pPr>
      <w:r w:rsidRPr="00F54599">
        <w:rPr>
          <w:u w:val="single"/>
        </w:rPr>
        <w:t>Remember to sell it with a story!</w:t>
      </w:r>
    </w:p>
    <w:p w14:paraId="77246BE6" w14:textId="77777777" w:rsidR="00B57C0B" w:rsidRDefault="00CA7023" w:rsidP="00C76287">
      <w:r>
        <w:t xml:space="preserve">**With this one you may want to ask if anyone has done this particular exercise, if </w:t>
      </w:r>
      <w:proofErr w:type="gramStart"/>
      <w:r>
        <w:t>so</w:t>
      </w:r>
      <w:proofErr w:type="gramEnd"/>
      <w:r>
        <w:t xml:space="preserve"> they can participate but must not give away </w:t>
      </w:r>
      <w:r>
        <w:lastRenderedPageBreak/>
        <w:t xml:space="preserve">the solution.  If the group </w:t>
      </w:r>
      <w:proofErr w:type="gramStart"/>
      <w:r>
        <w:t>is able to</w:t>
      </w:r>
      <w:proofErr w:type="gramEnd"/>
      <w:r>
        <w:t xml:space="preserve"> complete the task and there is still a lot of time left, release the top rope and have them try again with no touches.</w:t>
      </w:r>
      <w:r w:rsidR="00337BC3">
        <w:t xml:space="preserve">  You might also try Over, Under, </w:t>
      </w:r>
      <w:proofErr w:type="gramStart"/>
      <w:r w:rsidR="00337BC3">
        <w:t>Through</w:t>
      </w:r>
      <w:proofErr w:type="gramEnd"/>
      <w:r w:rsidR="00337BC3">
        <w:t xml:space="preserve"> where the group has to get their team across </w:t>
      </w:r>
      <w:r w:rsidR="00B57C0B">
        <w:t xml:space="preserve">by using each of three sections equally.  </w:t>
      </w:r>
    </w:p>
    <w:p w14:paraId="4B4C4A18" w14:textId="77777777" w:rsidR="00B57C0B" w:rsidRDefault="00B57C0B" w:rsidP="00C76287"/>
    <w:p w14:paraId="48C35827" w14:textId="77777777" w:rsidR="00CA7023" w:rsidRDefault="00B57C0B" w:rsidP="00C76287">
      <w:r>
        <w:t>**Remember that you need two to three people on each side before you lift anyone off the ground! Make sure spotters are ready.</w:t>
      </w:r>
    </w:p>
    <w:p w14:paraId="0919BD6B" w14:textId="77777777" w:rsidR="00B57C0B" w:rsidRDefault="00B57C0B" w:rsidP="00C76287"/>
    <w:p w14:paraId="3B845EE7" w14:textId="77777777" w:rsidR="00C76287" w:rsidRDefault="00C76287" w:rsidP="00C76287">
      <w:r>
        <w:t>Wrap-Up:</w:t>
      </w:r>
    </w:p>
    <w:p w14:paraId="6039A420" w14:textId="77777777" w:rsidR="004D3F2C" w:rsidRDefault="004D3F2C" w:rsidP="00C76287">
      <w:r>
        <w:t>What did you find difficult about this activity?</w:t>
      </w:r>
    </w:p>
    <w:p w14:paraId="1E5A4228" w14:textId="77777777" w:rsidR="004D3F2C" w:rsidRDefault="004D3F2C" w:rsidP="00C76287"/>
    <w:p w14:paraId="07A8CCE7" w14:textId="77777777" w:rsidR="004D3F2C" w:rsidRDefault="004D3F2C" w:rsidP="00C76287">
      <w:r>
        <w:t>What strategies helped you be more successful?</w:t>
      </w:r>
    </w:p>
    <w:p w14:paraId="71C9819F" w14:textId="77777777" w:rsidR="00C76287" w:rsidRDefault="004D3F2C" w:rsidP="00C76287">
      <w:r>
        <w:br w:type="page"/>
      </w:r>
      <w:commentRangeStart w:id="2"/>
      <w:r w:rsidRPr="00FC2036">
        <w:rPr>
          <w:b/>
        </w:rPr>
        <w:lastRenderedPageBreak/>
        <w:t>All Aboard</w:t>
      </w:r>
      <w:commentRangeEnd w:id="2"/>
      <w:r w:rsidR="00A23221">
        <w:rPr>
          <w:rStyle w:val="CommentReference"/>
        </w:rPr>
        <w:commentReference w:id="2"/>
      </w:r>
      <w:r w:rsidRPr="00FC2036">
        <w:rPr>
          <w:b/>
        </w:rPr>
        <w:t>-</w:t>
      </w:r>
      <w:r w:rsidR="00AA7904">
        <w:t>TEAM BUILDING</w:t>
      </w:r>
      <w:r w:rsidR="00E427A9">
        <w:tab/>
      </w:r>
      <w:r w:rsidR="00E427A9">
        <w:tab/>
      </w:r>
      <w:r w:rsidR="00E427A9">
        <w:tab/>
        <w:t xml:space="preserve">    Tues</w:t>
      </w:r>
    </w:p>
    <w:p w14:paraId="5A7EAA72" w14:textId="77777777" w:rsidR="00AA7904" w:rsidRDefault="00AA7904" w:rsidP="00C76287"/>
    <w:p w14:paraId="485DB0A7" w14:textId="77777777" w:rsidR="00AA7904" w:rsidRDefault="00AA7904" w:rsidP="00C76287">
      <w:r>
        <w:t xml:space="preserve">The goal of this activity is to get everyone on the wooden block and remain that way for at least </w:t>
      </w:r>
      <w:r w:rsidR="001847C4">
        <w:rPr>
          <w:u w:val="single"/>
        </w:rPr>
        <w:t>(some amount of time you think will challenge the group</w:t>
      </w:r>
      <w:r w:rsidR="00CA7023">
        <w:rPr>
          <w:u w:val="single"/>
        </w:rPr>
        <w:t xml:space="preserve"> like 3 seconds, 5 seconds, etc</w:t>
      </w:r>
      <w:r w:rsidR="001847C4">
        <w:rPr>
          <w:u w:val="single"/>
        </w:rPr>
        <w:t>)</w:t>
      </w:r>
      <w:r>
        <w:t>.</w:t>
      </w:r>
      <w:r>
        <w:tab/>
      </w:r>
    </w:p>
    <w:p w14:paraId="4D4EDD52" w14:textId="77777777" w:rsidR="00F54599" w:rsidRDefault="00F54599" w:rsidP="00C76287">
      <w:pPr>
        <w:rPr>
          <w:u w:val="single"/>
        </w:rPr>
      </w:pPr>
    </w:p>
    <w:p w14:paraId="658D66C8" w14:textId="77777777" w:rsidR="00F54599" w:rsidRDefault="00F54599" w:rsidP="00C76287">
      <w:pPr>
        <w:rPr>
          <w:u w:val="single"/>
        </w:rPr>
      </w:pPr>
    </w:p>
    <w:p w14:paraId="7CACF83F" w14:textId="77777777" w:rsidR="00F54599" w:rsidRDefault="00F54599" w:rsidP="00C76287">
      <w:pPr>
        <w:rPr>
          <w:u w:val="single"/>
        </w:rPr>
      </w:pPr>
    </w:p>
    <w:p w14:paraId="12BC70D1" w14:textId="77777777" w:rsidR="00F54599" w:rsidRDefault="00F54599" w:rsidP="00C76287">
      <w:pPr>
        <w:rPr>
          <w:u w:val="single"/>
        </w:rPr>
      </w:pPr>
    </w:p>
    <w:p w14:paraId="6240B301" w14:textId="77777777" w:rsidR="00F54599" w:rsidRDefault="00F54599" w:rsidP="00C76287">
      <w:pPr>
        <w:rPr>
          <w:u w:val="single"/>
        </w:rPr>
      </w:pPr>
    </w:p>
    <w:p w14:paraId="6720063A" w14:textId="77777777" w:rsidR="00F54599" w:rsidRDefault="00F54599" w:rsidP="00C76287">
      <w:pPr>
        <w:rPr>
          <w:u w:val="single"/>
        </w:rPr>
      </w:pPr>
    </w:p>
    <w:p w14:paraId="529BC93E" w14:textId="77777777" w:rsidR="00F54599" w:rsidRDefault="00F54599" w:rsidP="00C76287">
      <w:pPr>
        <w:rPr>
          <w:u w:val="single"/>
        </w:rPr>
      </w:pPr>
    </w:p>
    <w:p w14:paraId="3D843820" w14:textId="77777777" w:rsidR="00F54599" w:rsidRDefault="00F54599" w:rsidP="00F54599">
      <w:pPr>
        <w:jc w:val="right"/>
        <w:rPr>
          <w:u w:val="single"/>
        </w:rPr>
      </w:pPr>
      <w:r w:rsidRPr="00F54599">
        <w:rPr>
          <w:u w:val="single"/>
        </w:rPr>
        <w:t>Remember to sell it with a story!</w:t>
      </w:r>
    </w:p>
    <w:p w14:paraId="1469ECFC" w14:textId="77777777" w:rsidR="00AA7904" w:rsidRDefault="00AA7904" w:rsidP="00F54599">
      <w:r>
        <w:br w:type="page"/>
      </w:r>
      <w:r>
        <w:lastRenderedPageBreak/>
        <w:t>Wrap-Up:</w:t>
      </w:r>
    </w:p>
    <w:p w14:paraId="3EB52C5B" w14:textId="77777777" w:rsidR="00AA7904" w:rsidRDefault="00AA7904" w:rsidP="00C76287"/>
    <w:p w14:paraId="47736A5D" w14:textId="77777777" w:rsidR="00AA7904" w:rsidRDefault="00AA7904" w:rsidP="00C76287">
      <w:r>
        <w:t>What did you find difficult about this activity?</w:t>
      </w:r>
    </w:p>
    <w:p w14:paraId="31C43A51" w14:textId="77777777" w:rsidR="00AA7904" w:rsidRDefault="00AA7904" w:rsidP="00C76287"/>
    <w:p w14:paraId="4FFE08AC" w14:textId="77777777" w:rsidR="00AA7904" w:rsidRDefault="00AA7904" w:rsidP="00C76287">
      <w:r>
        <w:t>How might this activity relate to life?</w:t>
      </w:r>
    </w:p>
    <w:p w14:paraId="5F9F80C1" w14:textId="77777777" w:rsidR="00AA7904" w:rsidRDefault="00AA7904" w:rsidP="00C76287">
      <w:r>
        <w:br w:type="page"/>
      </w:r>
      <w:commentRangeStart w:id="3"/>
      <w:r w:rsidRPr="00FC2036">
        <w:rPr>
          <w:b/>
        </w:rPr>
        <w:lastRenderedPageBreak/>
        <w:t>Inviso Maze</w:t>
      </w:r>
      <w:commentRangeEnd w:id="3"/>
      <w:r w:rsidR="00A23221">
        <w:rPr>
          <w:rStyle w:val="CommentReference"/>
        </w:rPr>
        <w:commentReference w:id="3"/>
      </w:r>
      <w:r>
        <w:t>-TEAM BUILDING</w:t>
      </w:r>
      <w:r>
        <w:tab/>
      </w:r>
      <w:r>
        <w:tab/>
      </w:r>
      <w:r>
        <w:tab/>
      </w:r>
      <w:r w:rsidR="00E427A9">
        <w:t xml:space="preserve">    Tues</w:t>
      </w:r>
    </w:p>
    <w:p w14:paraId="051B56E4" w14:textId="77777777" w:rsidR="00AA7904" w:rsidRDefault="00AA7904" w:rsidP="00C76287"/>
    <w:p w14:paraId="04E11617" w14:textId="77777777" w:rsidR="00AA7904" w:rsidRDefault="00AA7904" w:rsidP="00C76287">
      <w:r>
        <w:t xml:space="preserve">The goal of this activity is for the group to progress through a predetermined path in the grid.  As the facilitator you will think of a path before they begin.  The students will take turns progressing through the squares and you will tell them if they have made a correct or incorrect move.  If they make an incorrect </w:t>
      </w:r>
      <w:proofErr w:type="gramStart"/>
      <w:r>
        <w:t>move</w:t>
      </w:r>
      <w:proofErr w:type="gramEnd"/>
      <w:r>
        <w:t xml:space="preserve"> they go to the back of the line.  This continues until everyone has made it successfully through the maze.</w:t>
      </w:r>
      <w:r>
        <w:tab/>
      </w:r>
    </w:p>
    <w:p w14:paraId="4A1918BE" w14:textId="77777777" w:rsidR="00CA7023" w:rsidRDefault="00CA7023" w:rsidP="00C76287"/>
    <w:p w14:paraId="3FD70731" w14:textId="77777777" w:rsidR="00337BC3" w:rsidRDefault="00CA7023" w:rsidP="00C76287">
      <w:r>
        <w:t>**If everyone makes it through, have them try another one wit</w:t>
      </w:r>
      <w:r w:rsidR="00B57C0B">
        <w:t>h</w:t>
      </w:r>
      <w:r>
        <w:t xml:space="preserve">out talking to each other.  </w:t>
      </w:r>
    </w:p>
    <w:p w14:paraId="373BB84B" w14:textId="77777777" w:rsidR="00337BC3" w:rsidRDefault="00337BC3" w:rsidP="00337BC3">
      <w:pPr>
        <w:jc w:val="right"/>
        <w:rPr>
          <w:u w:val="single"/>
        </w:rPr>
      </w:pPr>
      <w:r w:rsidRPr="00F54599">
        <w:rPr>
          <w:u w:val="single"/>
        </w:rPr>
        <w:t>Remember to sell it with a story!</w:t>
      </w:r>
    </w:p>
    <w:p w14:paraId="0919F8C1" w14:textId="77777777" w:rsidR="00AA7904" w:rsidRDefault="00AA7904" w:rsidP="00C76287">
      <w:r>
        <w:br w:type="page"/>
      </w:r>
      <w:r>
        <w:lastRenderedPageBreak/>
        <w:t>Wrap-Up:</w:t>
      </w:r>
    </w:p>
    <w:p w14:paraId="4468BFFB" w14:textId="77777777" w:rsidR="00AA7904" w:rsidRDefault="00AA7904" w:rsidP="00C76287"/>
    <w:p w14:paraId="0199DF0C" w14:textId="77777777" w:rsidR="00AA7904" w:rsidRDefault="00AA7904" w:rsidP="00C76287">
      <w:r>
        <w:t>What strategies helped you be more successful?</w:t>
      </w:r>
    </w:p>
    <w:p w14:paraId="070E8131" w14:textId="77777777" w:rsidR="00AA7904" w:rsidRDefault="00AA7904" w:rsidP="00C76287"/>
    <w:p w14:paraId="527EE042" w14:textId="77777777" w:rsidR="00CA7023" w:rsidRDefault="00CA7023" w:rsidP="00C76287">
      <w:r>
        <w:t>*Was it harder without talking?</w:t>
      </w:r>
    </w:p>
    <w:p w14:paraId="686E36CD" w14:textId="77777777" w:rsidR="00CA7023" w:rsidRDefault="00CA7023" w:rsidP="00C76287"/>
    <w:p w14:paraId="67395181" w14:textId="77777777" w:rsidR="00D06867" w:rsidRDefault="00AA7904" w:rsidP="00C76287">
      <w:r>
        <w:t>How might this relate to life?</w:t>
      </w:r>
    </w:p>
    <w:p w14:paraId="1CF8A572" w14:textId="77777777" w:rsidR="00D06867" w:rsidRDefault="00D06867" w:rsidP="00C76287">
      <w:r>
        <w:br w:type="page"/>
      </w:r>
      <w:commentRangeStart w:id="4"/>
      <w:r w:rsidRPr="00FC2036">
        <w:rPr>
          <w:b/>
        </w:rPr>
        <w:lastRenderedPageBreak/>
        <w:t>Blind Polygon</w:t>
      </w:r>
      <w:commentRangeEnd w:id="4"/>
      <w:r w:rsidR="00A23221">
        <w:rPr>
          <w:rStyle w:val="CommentReference"/>
        </w:rPr>
        <w:commentReference w:id="4"/>
      </w:r>
      <w:r>
        <w:t>-TEAM BUILDING</w:t>
      </w:r>
      <w:r w:rsidR="00E427A9">
        <w:tab/>
      </w:r>
      <w:r w:rsidR="00E427A9">
        <w:tab/>
      </w:r>
      <w:r w:rsidR="00E427A9">
        <w:tab/>
        <w:t xml:space="preserve">    Tues</w:t>
      </w:r>
    </w:p>
    <w:p w14:paraId="09EFC941" w14:textId="77777777" w:rsidR="004D3F2C" w:rsidRDefault="004D3F2C" w:rsidP="00C76287"/>
    <w:p w14:paraId="4F0876FD" w14:textId="77777777" w:rsidR="00D06867" w:rsidRDefault="00D06867" w:rsidP="00C76287">
      <w:r>
        <w:t xml:space="preserve">Everyone in the group is </w:t>
      </w:r>
      <w:r w:rsidRPr="00526D29">
        <w:rPr>
          <w:i/>
        </w:rPr>
        <w:t>blindfolded</w:t>
      </w:r>
      <w:r>
        <w:t xml:space="preserve"> and holding onto a large rope.  Instruct the group to form a perfect square without letting their hands leave the rope for more than 5 seconds at a time.  When they think the shape is correct, they ask you and you let them know if they need to fix their shape.  If there is </w:t>
      </w:r>
      <w:proofErr w:type="gramStart"/>
      <w:r>
        <w:t>time</w:t>
      </w:r>
      <w:proofErr w:type="gramEnd"/>
      <w:r>
        <w:t xml:space="preserve"> they can try a triangle or a stop sign.</w:t>
      </w:r>
    </w:p>
    <w:p w14:paraId="12C9A07A" w14:textId="77777777" w:rsidR="00526D29" w:rsidRDefault="00526D29" w:rsidP="00C76287"/>
    <w:p w14:paraId="5C1E369E" w14:textId="77777777" w:rsidR="00D06867" w:rsidRDefault="00526D29" w:rsidP="00C76287">
      <w:r>
        <w:t>*You might complicate this activity by twisting up the rope.</w:t>
      </w:r>
      <w:r w:rsidR="00D06867">
        <w:br w:type="page"/>
      </w:r>
      <w:r w:rsidR="00D06867">
        <w:lastRenderedPageBreak/>
        <w:t>Wrap-Up:</w:t>
      </w:r>
    </w:p>
    <w:p w14:paraId="0E22447C" w14:textId="77777777" w:rsidR="00D06867" w:rsidRDefault="00D06867" w:rsidP="00C76287"/>
    <w:p w14:paraId="53AA10E7" w14:textId="77777777" w:rsidR="00D06867" w:rsidRDefault="00D06867" w:rsidP="00C76287">
      <w:r>
        <w:t>Did anyone in the group emerge as the leader?  If so, who and why do you think they stepped up?</w:t>
      </w:r>
    </w:p>
    <w:p w14:paraId="3E574F2D" w14:textId="77777777" w:rsidR="00D06867" w:rsidRDefault="00D06867" w:rsidP="00C76287"/>
    <w:p w14:paraId="36854259" w14:textId="77777777" w:rsidR="00D06867" w:rsidRDefault="00D06867" w:rsidP="00C76287">
      <w:r>
        <w:t>How were you able to make sure you had a perfect square?</w:t>
      </w:r>
    </w:p>
    <w:p w14:paraId="314F115F" w14:textId="77777777" w:rsidR="00D06867" w:rsidRDefault="00D06867" w:rsidP="00C76287"/>
    <w:p w14:paraId="415A3677" w14:textId="77777777" w:rsidR="00D06867" w:rsidRDefault="00D06867" w:rsidP="00C76287">
      <w:r>
        <w:t>Did anyone get frustrated during this activity? Why?</w:t>
      </w:r>
    </w:p>
    <w:p w14:paraId="3CE83B9D" w14:textId="77777777" w:rsidR="00D06867" w:rsidRDefault="00D06867" w:rsidP="00C76287"/>
    <w:p w14:paraId="3443BB58" w14:textId="77777777" w:rsidR="00D06867" w:rsidRDefault="00D06867" w:rsidP="00C76287">
      <w:r>
        <w:t xml:space="preserve">If there had been one person out of place, would you have been successful? </w:t>
      </w:r>
    </w:p>
    <w:p w14:paraId="2576F97C" w14:textId="77777777" w:rsidR="00D06867" w:rsidRDefault="00D06867" w:rsidP="00C76287"/>
    <w:p w14:paraId="604DCDB5" w14:textId="77777777" w:rsidR="00D06867" w:rsidRDefault="00D06867" w:rsidP="00C76287">
      <w:r>
        <w:t>How can you relate this to issues within this group?</w:t>
      </w:r>
    </w:p>
    <w:p w14:paraId="23D9736B" w14:textId="77777777" w:rsidR="004D3F2C" w:rsidRDefault="00D06867" w:rsidP="00C76287">
      <w:commentRangeStart w:id="5"/>
      <w:r w:rsidRPr="001847C4">
        <w:rPr>
          <w:b/>
        </w:rPr>
        <w:lastRenderedPageBreak/>
        <w:t>Improbable Chopsticks</w:t>
      </w:r>
      <w:commentRangeEnd w:id="5"/>
      <w:r w:rsidR="00A23221">
        <w:rPr>
          <w:rStyle w:val="CommentReference"/>
        </w:rPr>
        <w:commentReference w:id="5"/>
      </w:r>
      <w:r>
        <w:t>-TEAM BUILDING</w:t>
      </w:r>
      <w:r>
        <w:tab/>
      </w:r>
      <w:r w:rsidR="00E427A9">
        <w:t xml:space="preserve">    Tues</w:t>
      </w:r>
    </w:p>
    <w:p w14:paraId="682DA177" w14:textId="77777777" w:rsidR="00D06867" w:rsidRDefault="00D06867" w:rsidP="00C76287"/>
    <w:p w14:paraId="39984B04" w14:textId="77777777" w:rsidR="00274DD9" w:rsidRDefault="00274DD9" w:rsidP="00C76287">
      <w:r>
        <w:t>You will have a pile of marbles in the “origin” or beginning spot.  The goal is to move them to the “destination” point, but the catch is that the only safe way to transport the marbles is through the PVC pipes. Here are the guidelines:</w:t>
      </w:r>
    </w:p>
    <w:p w14:paraId="2282AACD" w14:textId="77777777" w:rsidR="00274DD9" w:rsidRDefault="00274DD9" w:rsidP="00C76287"/>
    <w:p w14:paraId="09DF45DB" w14:textId="77777777" w:rsidR="00274DD9" w:rsidRDefault="00274DD9" w:rsidP="00C76287">
      <w:r>
        <w:t>All players must be in contact with a tube.</w:t>
      </w:r>
    </w:p>
    <w:p w14:paraId="55878BB1" w14:textId="77777777" w:rsidR="00274DD9" w:rsidRDefault="00274DD9" w:rsidP="00C76287">
      <w:r>
        <w:t>No human contact with marbles. (</w:t>
      </w:r>
      <w:proofErr w:type="gramStart"/>
      <w:r>
        <w:t>except</w:t>
      </w:r>
      <w:proofErr w:type="gramEnd"/>
      <w:r>
        <w:t xml:space="preserve"> at the origin)</w:t>
      </w:r>
    </w:p>
    <w:p w14:paraId="4C06FACA" w14:textId="77777777" w:rsidR="00274DD9" w:rsidRDefault="00274DD9" w:rsidP="00C76287">
      <w:r>
        <w:t>Marbles are not allowed to move across the ground.</w:t>
      </w:r>
    </w:p>
    <w:p w14:paraId="42CFEA07" w14:textId="77777777" w:rsidR="00274DD9" w:rsidRDefault="00274DD9" w:rsidP="00C76287">
      <w:r>
        <w:t>Once the marble is set in motion it must stay in motion until it reaches the destination.</w:t>
      </w:r>
    </w:p>
    <w:p w14:paraId="3D51F5CB" w14:textId="79EDB5E6" w:rsidR="00274DD9" w:rsidRDefault="006E72C7" w:rsidP="00C76287">
      <w:r>
        <w:rPr>
          <w:noProof/>
        </w:rPr>
        <mc:AlternateContent>
          <mc:Choice Requires="wps">
            <w:drawing>
              <wp:anchor distT="0" distB="0" distL="114300" distR="114300" simplePos="0" relativeHeight="251659264" behindDoc="0" locked="0" layoutInCell="1" allowOverlap="1" wp14:anchorId="1D5CE1AA" wp14:editId="79EFA72F">
                <wp:simplePos x="0" y="0"/>
                <wp:positionH relativeFrom="column">
                  <wp:posOffset>3352800</wp:posOffset>
                </wp:positionH>
                <wp:positionV relativeFrom="paragraph">
                  <wp:posOffset>68580</wp:posOffset>
                </wp:positionV>
                <wp:extent cx="0" cy="114300"/>
                <wp:effectExtent l="50800" t="17780" r="76200" b="20320"/>
                <wp:wrapNone/>
                <wp:docPr id="5"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74DA4E82" id="Line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5.4pt" to="264pt,1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">
                <v:stroke endarrow="open"/>
              </v:line>
            </w:pict>
          </mc:Fallback>
        </mc:AlternateContent>
      </w:r>
      <w:r w:rsidR="00274DD9">
        <w:tab/>
      </w:r>
      <w:r w:rsidR="00274DD9">
        <w:tab/>
      </w:r>
      <w:r w:rsidR="00274DD9">
        <w:tab/>
      </w:r>
      <w:r w:rsidR="00274DD9">
        <w:tab/>
      </w:r>
      <w:r w:rsidR="00274DD9">
        <w:tab/>
        <w:t xml:space="preserve">                (more   </w:t>
      </w:r>
      <w:proofErr w:type="gramStart"/>
      <w:r w:rsidR="00274DD9">
        <w:t xml:space="preserve">  )</w:t>
      </w:r>
      <w:proofErr w:type="gramEnd"/>
    </w:p>
    <w:p w14:paraId="0C4F5221" w14:textId="77777777" w:rsidR="00274DD9" w:rsidRDefault="00274DD9" w:rsidP="00C76287">
      <w:r>
        <w:lastRenderedPageBreak/>
        <w:t>When a marble is in contact with a tube, the player holding it may not move his or her feet.</w:t>
      </w:r>
    </w:p>
    <w:p w14:paraId="5A0E663F" w14:textId="77777777" w:rsidR="00274DD9" w:rsidRDefault="00274DD9" w:rsidP="00C76287">
      <w:r>
        <w:t xml:space="preserve">If a marble drops to the </w:t>
      </w:r>
      <w:proofErr w:type="gramStart"/>
      <w:r>
        <w:t>ground</w:t>
      </w:r>
      <w:proofErr w:type="gramEnd"/>
      <w:r>
        <w:t xml:space="preserve"> it is returned to the origin.</w:t>
      </w:r>
    </w:p>
    <w:p w14:paraId="757569CE" w14:textId="77777777" w:rsidR="00274DD9" w:rsidRDefault="00274DD9" w:rsidP="00C76287"/>
    <w:p w14:paraId="34690BC2" w14:textId="77777777" w:rsidR="00274DD9" w:rsidRDefault="00274DD9" w:rsidP="00C76287">
      <w:r>
        <w:t>Wrap-Up:</w:t>
      </w:r>
    </w:p>
    <w:p w14:paraId="3CF4D822" w14:textId="77777777" w:rsidR="00274DD9" w:rsidRDefault="00274DD9" w:rsidP="00C76287">
      <w:r>
        <w:t>What was your initial reaction to the activity?</w:t>
      </w:r>
    </w:p>
    <w:p w14:paraId="18147535" w14:textId="77777777" w:rsidR="00274DD9" w:rsidRDefault="00274DD9" w:rsidP="00C76287">
      <w:r>
        <w:t>Did your reaction change?</w:t>
      </w:r>
    </w:p>
    <w:p w14:paraId="63E13876" w14:textId="77777777" w:rsidR="00274DD9" w:rsidRDefault="00274DD9" w:rsidP="00C76287">
      <w:r>
        <w:t>What were the challenges you encountered?</w:t>
      </w:r>
    </w:p>
    <w:p w14:paraId="523FE846" w14:textId="77777777" w:rsidR="00274DD9" w:rsidRDefault="00C839BE" w:rsidP="00C76287">
      <w:r>
        <w:t>How did you work out the challenges?</w:t>
      </w:r>
    </w:p>
    <w:p w14:paraId="78BEA45C" w14:textId="77777777" w:rsidR="00C839BE" w:rsidRDefault="00C839BE" w:rsidP="00C76287">
      <w:r>
        <w:t>Were you successful? Why or why not?</w:t>
      </w:r>
    </w:p>
    <w:p w14:paraId="44B462F2" w14:textId="77777777" w:rsidR="00C839BE" w:rsidRDefault="00C839BE" w:rsidP="00C76287">
      <w:r>
        <w:t>Who shared ideas? Who didn’t? Why?</w:t>
      </w:r>
    </w:p>
    <w:p w14:paraId="5744ABC3" w14:textId="77777777" w:rsidR="00C839BE" w:rsidRDefault="00C839BE" w:rsidP="00C76287">
      <w:r>
        <w:t>What behaviors were helpful? Not helpful?</w:t>
      </w:r>
    </w:p>
    <w:p w14:paraId="007E4D7B" w14:textId="77777777" w:rsidR="00274DD9" w:rsidRDefault="00C839BE" w:rsidP="00C76287">
      <w:r>
        <w:br w:type="page"/>
      </w:r>
      <w:r w:rsidRPr="001847C4">
        <w:rPr>
          <w:b/>
        </w:rPr>
        <w:lastRenderedPageBreak/>
        <w:t>Human-Knot-</w:t>
      </w:r>
      <w:r w:rsidR="00E427A9" w:rsidRPr="001847C4">
        <w:rPr>
          <w:b/>
        </w:rPr>
        <w:t>So-Fast</w:t>
      </w:r>
      <w:r w:rsidR="00E427A9">
        <w:t>-TEAM BUILDING</w:t>
      </w:r>
      <w:r w:rsidR="00E427A9">
        <w:tab/>
      </w:r>
      <w:r w:rsidR="00E427A9">
        <w:tab/>
        <w:t xml:space="preserve">    Tues</w:t>
      </w:r>
    </w:p>
    <w:p w14:paraId="086F21E8" w14:textId="77777777" w:rsidR="00A73DB5" w:rsidRDefault="00A73DB5" w:rsidP="00C76287"/>
    <w:p w14:paraId="2A7479EE" w14:textId="77777777" w:rsidR="000779B6" w:rsidRDefault="00A73DB5" w:rsidP="00C76287">
      <w:r>
        <w:t>Form a circle SINGLE CHIKCEN WING and have everyone hold hands.  Have everyone note who they are holding hands with.  Then have everyone form a new circle so that they are not standing</w:t>
      </w:r>
      <w:r w:rsidR="000779B6">
        <w:t xml:space="preserve"> by either of the people they were originally beside.  Players should now reach across the circle and rejoin hand</w:t>
      </w:r>
      <w:r w:rsidR="00526D29">
        <w:t>s</w:t>
      </w:r>
      <w:r w:rsidR="000779B6">
        <w:t xml:space="preserve"> with the people they were holding hands with in the first circle. The goal is to untangle the knot that has just been created without letting go of each other’s hands.  If the group gets stuck, you may allow them one “break” and re-grasp. </w:t>
      </w:r>
    </w:p>
    <w:p w14:paraId="51766ABA" w14:textId="77777777" w:rsidR="00A73DB5" w:rsidRDefault="000779B6" w:rsidP="00C76287">
      <w:r>
        <w:br w:type="page"/>
      </w:r>
      <w:r>
        <w:lastRenderedPageBreak/>
        <w:t>Wrap-Up:</w:t>
      </w:r>
    </w:p>
    <w:p w14:paraId="46E939CC" w14:textId="77777777" w:rsidR="000779B6" w:rsidRDefault="000779B6" w:rsidP="00C76287"/>
    <w:p w14:paraId="7C5B2F8E" w14:textId="77777777" w:rsidR="000779B6" w:rsidRDefault="000779B6" w:rsidP="00C76287">
      <w:r>
        <w:t>How was the group able to complete the activity successfully?</w:t>
      </w:r>
    </w:p>
    <w:p w14:paraId="513C62BB" w14:textId="77777777" w:rsidR="000779B6" w:rsidRDefault="000779B6" w:rsidP="00C76287"/>
    <w:p w14:paraId="14A47B6D" w14:textId="77777777" w:rsidR="000779B6" w:rsidRDefault="000779B6" w:rsidP="00C76287">
      <w:r>
        <w:t>Describe the specific steps taken.</w:t>
      </w:r>
    </w:p>
    <w:p w14:paraId="051FAFC3" w14:textId="77777777" w:rsidR="000779B6" w:rsidRDefault="000779B6" w:rsidP="00C76287"/>
    <w:p w14:paraId="2BA670EE" w14:textId="77777777" w:rsidR="00E427A9" w:rsidRDefault="000779B6" w:rsidP="00C76287">
      <w:r>
        <w:t>What was your contribution to the outcome?</w:t>
      </w:r>
    </w:p>
    <w:p w14:paraId="2B4730EE" w14:textId="77777777" w:rsidR="000779B6" w:rsidRDefault="00E427A9" w:rsidP="00C76287">
      <w:r>
        <w:br w:type="page"/>
      </w:r>
      <w:commentRangeStart w:id="6"/>
      <w:r w:rsidRPr="001847C4">
        <w:rPr>
          <w:b/>
        </w:rPr>
        <w:lastRenderedPageBreak/>
        <w:t>Body Parts</w:t>
      </w:r>
      <w:commentRangeEnd w:id="6"/>
      <w:r w:rsidR="0049666D">
        <w:rPr>
          <w:rStyle w:val="CommentReference"/>
        </w:rPr>
        <w:commentReference w:id="6"/>
      </w:r>
      <w:r>
        <w:t>-TRUST/DE-BRIEFING</w:t>
      </w:r>
      <w:r>
        <w:tab/>
      </w:r>
      <w:r>
        <w:tab/>
      </w:r>
      <w:r>
        <w:tab/>
        <w:t xml:space="preserve">    Tues</w:t>
      </w:r>
    </w:p>
    <w:p w14:paraId="652CE576" w14:textId="77777777" w:rsidR="00E427A9" w:rsidRDefault="00E427A9" w:rsidP="00C76287"/>
    <w:p w14:paraId="066BD941" w14:textId="77777777" w:rsidR="00E427A9" w:rsidRDefault="00E427A9" w:rsidP="00C76287">
      <w:r>
        <w:t xml:space="preserve">Present each symbol and discuss what it stands for.  </w:t>
      </w:r>
      <w:r w:rsidR="00F81DEA">
        <w:t>Have students discuss their days by using the symbols to lead their conversations.  You may have everyone share for each symbol o</w:t>
      </w:r>
      <w:r w:rsidR="00526D29">
        <w:t>r</w:t>
      </w:r>
      <w:r w:rsidR="00F81DEA">
        <w:t xml:space="preserve"> have the students choose the symbol they want to respond to.</w:t>
      </w:r>
    </w:p>
    <w:p w14:paraId="727A4FFA" w14:textId="77777777" w:rsidR="00F81DEA" w:rsidRDefault="00F81DEA" w:rsidP="00C76287"/>
    <w:p w14:paraId="595B20F5" w14:textId="77777777" w:rsidR="00F81DEA" w:rsidRDefault="00F81DEA" w:rsidP="00C76287">
      <w:r w:rsidRPr="00526D29">
        <w:rPr>
          <w:i/>
        </w:rPr>
        <w:t>Eye</w:t>
      </w:r>
      <w:r>
        <w:t>- something new you saw in yourself or someone else, a vision you have for the group</w:t>
      </w:r>
    </w:p>
    <w:p w14:paraId="180C29A7" w14:textId="77777777" w:rsidR="00F81DEA" w:rsidRDefault="00F81DEA" w:rsidP="00C76287">
      <w:r w:rsidRPr="00526D29">
        <w:rPr>
          <w:i/>
        </w:rPr>
        <w:t>Stomach</w:t>
      </w:r>
      <w:r>
        <w:t>-something that took guts to do, something that pushed you outside your comfort zone</w:t>
      </w:r>
    </w:p>
    <w:p w14:paraId="25A6AC8F" w14:textId="77777777" w:rsidR="00F81DEA" w:rsidRDefault="00F81DEA" w:rsidP="00C76287">
      <w:r w:rsidRPr="00526D29">
        <w:rPr>
          <w:i/>
        </w:rPr>
        <w:t>Brain</w:t>
      </w:r>
      <w:r>
        <w:t>-something new you learned about yourself, the group, a teammate, a thought you had</w:t>
      </w:r>
    </w:p>
    <w:p w14:paraId="0636A8F8" w14:textId="77777777" w:rsidR="00F81DEA" w:rsidRDefault="00F81DEA" w:rsidP="00C76287">
      <w:r w:rsidRPr="00526D29">
        <w:rPr>
          <w:i/>
        </w:rPr>
        <w:lastRenderedPageBreak/>
        <w:t>Heart</w:t>
      </w:r>
      <w:r>
        <w:t>-a feeling you experienced, something you felt</w:t>
      </w:r>
    </w:p>
    <w:p w14:paraId="79FCDC5A" w14:textId="77777777" w:rsidR="00F81DEA" w:rsidRDefault="00F81DEA" w:rsidP="00C76287">
      <w:r w:rsidRPr="00526D29">
        <w:rPr>
          <w:i/>
        </w:rPr>
        <w:t>Hand</w:t>
      </w:r>
      <w:r>
        <w:t>-a way the whole group supported you, someone you would like to give a hand for a job well done</w:t>
      </w:r>
    </w:p>
    <w:p w14:paraId="749E539D" w14:textId="77777777" w:rsidR="00F81DEA" w:rsidRDefault="00F81DEA" w:rsidP="00C76287">
      <w:r w:rsidRPr="00526D29">
        <w:rPr>
          <w:i/>
        </w:rPr>
        <w:t>Ear</w:t>
      </w:r>
      <w:r>
        <w:t>-something you listened to, a good idea you heard</w:t>
      </w:r>
    </w:p>
    <w:p w14:paraId="78FAB607" w14:textId="77777777" w:rsidR="00F81DEA" w:rsidRDefault="00F81DEA" w:rsidP="00C76287">
      <w:r w:rsidRPr="00526D29">
        <w:rPr>
          <w:i/>
        </w:rPr>
        <w:t>Smiley</w:t>
      </w:r>
      <w:r>
        <w:t>-something that made you smile</w:t>
      </w:r>
    </w:p>
    <w:p w14:paraId="45261E75" w14:textId="77777777" w:rsidR="00F81DEA" w:rsidRDefault="00F81DEA" w:rsidP="00C76287"/>
    <w:p w14:paraId="626B4857" w14:textId="77777777" w:rsidR="00F81DEA" w:rsidRDefault="00F81DEA" w:rsidP="00C76287">
      <w:r>
        <w:t xml:space="preserve">If the group is slow to share, </w:t>
      </w:r>
      <w:proofErr w:type="gramStart"/>
      <w:r>
        <w:t>open up</w:t>
      </w:r>
      <w:proofErr w:type="gramEnd"/>
      <w:r>
        <w:t xml:space="preserve"> your own thoughts to help encourage them.</w:t>
      </w:r>
    </w:p>
    <w:p w14:paraId="48C329A4" w14:textId="77777777" w:rsidR="00B57C0B" w:rsidRDefault="00F155BD" w:rsidP="00B57C0B">
      <w:r>
        <w:br w:type="page"/>
      </w:r>
      <w:r w:rsidR="00337BC3">
        <w:lastRenderedPageBreak/>
        <w:t xml:space="preserve"> </w:t>
      </w:r>
      <w:commentRangeStart w:id="7"/>
      <w:r w:rsidR="00B57C0B">
        <w:rPr>
          <w:b/>
        </w:rPr>
        <w:t>Zones of Comfort</w:t>
      </w:r>
      <w:commentRangeEnd w:id="7"/>
      <w:r w:rsidR="0049666D">
        <w:rPr>
          <w:rStyle w:val="CommentReference"/>
        </w:rPr>
        <w:commentReference w:id="7"/>
      </w:r>
      <w:r w:rsidR="00B57C0B">
        <w:t>-GET TO KNOW YOU</w:t>
      </w:r>
      <w:r w:rsidR="00B57C0B">
        <w:tab/>
      </w:r>
      <w:r w:rsidR="00B57C0B">
        <w:tab/>
      </w:r>
      <w:r w:rsidR="00B57C0B">
        <w:tab/>
        <w:t xml:space="preserve">      Wed</w:t>
      </w:r>
    </w:p>
    <w:p w14:paraId="022151F9" w14:textId="77777777" w:rsidR="00B57C0B" w:rsidRDefault="00B57C0B" w:rsidP="00B57C0B"/>
    <w:p w14:paraId="53526551" w14:textId="77777777" w:rsidR="00B57C0B" w:rsidRDefault="004C2701" w:rsidP="00B57C0B">
      <w:r>
        <w:t>Place the ropes tied in circles on the floor so that they form a bullseye.  You will be giving the group topics to find out what their various levels of comfort are.  The more comfortable they are with the topic, the closer to the center they should stand.  This activity will help the students figure out who shares their same fears or discomforts and who they can look to for help during their uncomfortable times.</w:t>
      </w:r>
      <w:r w:rsidR="00B57C0B">
        <w:br w:type="page"/>
      </w:r>
      <w:r w:rsidR="00B57C0B">
        <w:lastRenderedPageBreak/>
        <w:t>Wrap-Up:</w:t>
      </w:r>
    </w:p>
    <w:p w14:paraId="1B05C68C" w14:textId="77777777" w:rsidR="00B57C0B" w:rsidRDefault="00B57C0B" w:rsidP="00B57C0B"/>
    <w:p w14:paraId="479EA57A" w14:textId="77777777" w:rsidR="00B57C0B" w:rsidRDefault="00B57C0B" w:rsidP="00B57C0B">
      <w:r>
        <w:t>Were you surprised where others placed themselves during this activity?</w:t>
      </w:r>
    </w:p>
    <w:p w14:paraId="2C3F1123" w14:textId="77777777" w:rsidR="00B57C0B" w:rsidRDefault="00B57C0B">
      <w:pPr>
        <w:rPr>
          <w:b/>
        </w:rPr>
      </w:pPr>
      <w:r>
        <w:rPr>
          <w:b/>
        </w:rPr>
        <w:br w:type="page"/>
      </w:r>
    </w:p>
    <w:p w14:paraId="0A814110" w14:textId="77777777" w:rsidR="00F81DEA" w:rsidRDefault="00F81DEA" w:rsidP="00B57C0B">
      <w:commentRangeStart w:id="8"/>
      <w:r w:rsidRPr="00D17D25">
        <w:rPr>
          <w:b/>
        </w:rPr>
        <w:lastRenderedPageBreak/>
        <w:t>Tanks</w:t>
      </w:r>
      <w:commentRangeEnd w:id="8"/>
      <w:r w:rsidR="0049666D">
        <w:rPr>
          <w:rStyle w:val="CommentReference"/>
        </w:rPr>
        <w:commentReference w:id="8"/>
      </w:r>
      <w:r w:rsidR="00CB5CD4">
        <w:t>-TEAM BUILDING</w:t>
      </w:r>
      <w:r w:rsidR="00D17D25">
        <w:tab/>
      </w:r>
      <w:r w:rsidR="00D17D25">
        <w:tab/>
      </w:r>
      <w:r w:rsidR="00D17D25">
        <w:tab/>
      </w:r>
      <w:r w:rsidR="00D17D25">
        <w:tab/>
      </w:r>
      <w:r w:rsidR="00D17D25">
        <w:tab/>
        <w:t xml:space="preserve">      Wed</w:t>
      </w:r>
    </w:p>
    <w:p w14:paraId="1BA9B205" w14:textId="77777777" w:rsidR="00C81CF6" w:rsidRDefault="00C81CF6" w:rsidP="00C76287"/>
    <w:p w14:paraId="581F2DED" w14:textId="77777777" w:rsidR="00C81CF6" w:rsidRDefault="00C81CF6" w:rsidP="00C76287">
      <w:r>
        <w:t xml:space="preserve">Have people get into groups of three.  One person is the eyes of the group and must remain outside the boundaries.  Their job is to give direction to the tank.  The tank is the person that is blindfolded and will be moving around inside the boundaries trying to knock other tanks out by hitting them with a ball.  The third person is a shield who must guard their tank by swatting away </w:t>
      </w:r>
      <w:proofErr w:type="gramStart"/>
      <w:r>
        <w:t>balls, but</w:t>
      </w:r>
      <w:proofErr w:type="gramEnd"/>
      <w:r>
        <w:t xml:space="preserve"> may not speak to nor guide the tank.  Only the tank and the eyes can talk.  The goal is to be the last tank.  As the facilitator, you may choose to remove the shields at some point.</w:t>
      </w:r>
      <w:r>
        <w:tab/>
      </w:r>
      <w:r w:rsidR="00F81DEA">
        <w:br w:type="page"/>
      </w:r>
      <w:r>
        <w:lastRenderedPageBreak/>
        <w:t>Wrap-Up:</w:t>
      </w:r>
    </w:p>
    <w:p w14:paraId="3F31BB35" w14:textId="77777777" w:rsidR="00C81CF6" w:rsidRDefault="00C81CF6" w:rsidP="00C76287"/>
    <w:p w14:paraId="71E7BF7C" w14:textId="77777777" w:rsidR="00C81CF6" w:rsidRDefault="00C81CF6" w:rsidP="00C76287">
      <w:r>
        <w:t>What did you find most difficult about this activity?</w:t>
      </w:r>
    </w:p>
    <w:p w14:paraId="62A9F314" w14:textId="77777777" w:rsidR="00C81CF6" w:rsidRDefault="00C81CF6" w:rsidP="00C76287"/>
    <w:p w14:paraId="2CDF29FF" w14:textId="77777777" w:rsidR="00C81CF6" w:rsidRDefault="00C81CF6" w:rsidP="00C76287">
      <w:r>
        <w:t>How important was communication to this activity? What strategies did you use to communicate effectively?</w:t>
      </w:r>
    </w:p>
    <w:p w14:paraId="085AEC6A" w14:textId="77777777" w:rsidR="00C81CF6" w:rsidRDefault="00C81CF6" w:rsidP="00C76287"/>
    <w:p w14:paraId="232C4AA5" w14:textId="77777777" w:rsidR="00F81DEA" w:rsidRDefault="00C81CF6" w:rsidP="00C76287">
      <w:r>
        <w:t>How is this activity like everyday life?</w:t>
      </w:r>
      <w:r w:rsidR="00F81DEA">
        <w:br w:type="page"/>
      </w:r>
      <w:commentRangeStart w:id="9"/>
      <w:r w:rsidR="00F81DEA" w:rsidRPr="00D17D25">
        <w:rPr>
          <w:b/>
        </w:rPr>
        <w:lastRenderedPageBreak/>
        <w:t>Spider’s Web</w:t>
      </w:r>
      <w:commentRangeEnd w:id="9"/>
      <w:r w:rsidR="00134D9A">
        <w:rPr>
          <w:rStyle w:val="CommentReference"/>
        </w:rPr>
        <w:commentReference w:id="9"/>
      </w:r>
      <w:r w:rsidR="00DF6E87">
        <w:t>-TEAM BUILDING</w:t>
      </w:r>
      <w:r w:rsidR="00D17D25">
        <w:tab/>
      </w:r>
      <w:r w:rsidR="00D17D25">
        <w:tab/>
      </w:r>
      <w:r w:rsidR="00D17D25">
        <w:tab/>
      </w:r>
      <w:r w:rsidR="00D17D25">
        <w:tab/>
        <w:t xml:space="preserve">      Wed</w:t>
      </w:r>
    </w:p>
    <w:p w14:paraId="75384EE4" w14:textId="77777777" w:rsidR="00DF6E87" w:rsidRDefault="00DF6E87" w:rsidP="00C76287"/>
    <w:p w14:paraId="0C376E74" w14:textId="77777777" w:rsidR="00DF6E87" w:rsidRDefault="00DF6E87" w:rsidP="00C76287">
      <w:r>
        <w:t xml:space="preserve">The goal is to get everyone from one side of the web to the other without getting caught in the web.  Holes may only be passed through once (unless there are more group members in which case you as the facilitator should decide which holes can be used twice). </w:t>
      </w:r>
      <w:r w:rsidR="00D4193F">
        <w:t xml:space="preserve"> The group must w</w:t>
      </w:r>
      <w:r w:rsidR="00CB5CD4">
        <w:t>ork together to figure out who</w:t>
      </w:r>
      <w:r w:rsidR="00D4193F">
        <w:t xml:space="preserve"> will go through which holes and in which order.  ANY TIME A PERSON IS LIFTED THERE MUST BE </w:t>
      </w:r>
      <w:r w:rsidR="00CB5CD4">
        <w:t xml:space="preserve">THREE </w:t>
      </w:r>
      <w:r w:rsidR="00D4193F">
        <w:t>PEOPLE SPOTTING FOR THE PERSON ON BOTH SIDES OF THE WEB!  We don’t want to drop someone and hurt them.</w:t>
      </w:r>
    </w:p>
    <w:p w14:paraId="459501BA" w14:textId="77777777" w:rsidR="00D4193F" w:rsidRDefault="00F81DEA" w:rsidP="00D4193F">
      <w:r>
        <w:br w:type="page"/>
      </w:r>
      <w:r w:rsidR="00D4193F">
        <w:lastRenderedPageBreak/>
        <w:t>Wrap-Up:</w:t>
      </w:r>
    </w:p>
    <w:p w14:paraId="00700F25" w14:textId="77777777" w:rsidR="00D4193F" w:rsidRDefault="00D4193F" w:rsidP="00D4193F"/>
    <w:p w14:paraId="6601B85C" w14:textId="77777777" w:rsidR="00D4193F" w:rsidRDefault="00D4193F" w:rsidP="00D4193F">
      <w:r>
        <w:t>What did you find most difficult about this activity?</w:t>
      </w:r>
    </w:p>
    <w:p w14:paraId="6B0A8AEB" w14:textId="77777777" w:rsidR="00D4193F" w:rsidRDefault="00D4193F" w:rsidP="00D4193F"/>
    <w:p w14:paraId="0E805B73" w14:textId="77777777" w:rsidR="00D4193F" w:rsidRDefault="00D4193F" w:rsidP="00D4193F">
      <w:r>
        <w:t>How important was communication to this activity?</w:t>
      </w:r>
    </w:p>
    <w:p w14:paraId="6D410AD7" w14:textId="77777777" w:rsidR="00D4193F" w:rsidRDefault="00D4193F" w:rsidP="00D4193F"/>
    <w:p w14:paraId="7349BF8E" w14:textId="77777777" w:rsidR="00D4193F" w:rsidRDefault="00D4193F" w:rsidP="00D4193F">
      <w:r>
        <w:t>What about planning? How important was it?</w:t>
      </w:r>
    </w:p>
    <w:p w14:paraId="6F46A8B0" w14:textId="77777777" w:rsidR="00D4193F" w:rsidRDefault="00D4193F" w:rsidP="00D4193F"/>
    <w:p w14:paraId="04C25CC1" w14:textId="77777777" w:rsidR="00F81DEA" w:rsidRDefault="00D4193F" w:rsidP="00D4193F">
      <w:r>
        <w:t>How is this activity like everyday life?</w:t>
      </w:r>
      <w:r w:rsidR="00F81DEA">
        <w:br w:type="page"/>
      </w:r>
      <w:commentRangeStart w:id="10"/>
      <w:r w:rsidR="00F81DEA" w:rsidRPr="00D17D25">
        <w:rPr>
          <w:b/>
        </w:rPr>
        <w:lastRenderedPageBreak/>
        <w:t>Islands</w:t>
      </w:r>
      <w:commentRangeEnd w:id="10"/>
      <w:r w:rsidR="005C4530">
        <w:rPr>
          <w:rStyle w:val="CommentReference"/>
        </w:rPr>
        <w:commentReference w:id="10"/>
      </w:r>
      <w:r>
        <w:t>-TEAM BUILDING</w:t>
      </w:r>
      <w:r w:rsidR="00D17D25">
        <w:tab/>
      </w:r>
      <w:r w:rsidR="00D17D25">
        <w:tab/>
      </w:r>
      <w:r w:rsidR="00D17D25">
        <w:tab/>
      </w:r>
      <w:r w:rsidR="00D17D25">
        <w:tab/>
      </w:r>
      <w:r w:rsidR="00D17D25">
        <w:tab/>
        <w:t xml:space="preserve">      Wed</w:t>
      </w:r>
    </w:p>
    <w:p w14:paraId="2F6D127C" w14:textId="77777777" w:rsidR="00D4193F" w:rsidRDefault="00D4193F" w:rsidP="00C76287"/>
    <w:p w14:paraId="066AE5A2" w14:textId="77777777" w:rsidR="00D4193F" w:rsidRDefault="00D4193F" w:rsidP="00C76287">
      <w:r>
        <w:t>There are three platforms or islands that are spaced so that they can only be reached by walking acros</w:t>
      </w:r>
      <w:r w:rsidR="00CB5CD4">
        <w:t xml:space="preserve">s a board </w:t>
      </w:r>
      <w:r>
        <w:t xml:space="preserve">that </w:t>
      </w:r>
      <w:r w:rsidR="00CB5CD4">
        <w:t>is</w:t>
      </w:r>
      <w:r>
        <w:t xml:space="preserve"> placed in between them.  The goal is to get the whole team from the first island to the last </w:t>
      </w:r>
      <w:r w:rsidR="00CB5CD4">
        <w:t>island using only the one board</w:t>
      </w:r>
      <w:r>
        <w:t>.  If someone falls off an island, they must go back to the first island.</w:t>
      </w:r>
    </w:p>
    <w:p w14:paraId="4DF82F5F" w14:textId="77777777" w:rsidR="00CB5CD4" w:rsidRDefault="00CB5CD4" w:rsidP="00C76287"/>
    <w:p w14:paraId="453E4034" w14:textId="77777777" w:rsidR="00CB5CD4" w:rsidRDefault="00DB7027" w:rsidP="00C76287">
      <w:r>
        <w:t>**</w:t>
      </w:r>
      <w:r w:rsidR="00CB5CD4">
        <w:t>If they complete this</w:t>
      </w:r>
      <w:r>
        <w:t>, take away some of their senses.  Give half of the group blindfolds.  Those wearing blindfolds can talk, but those with sight must remain silent. Rearrange the islands so that they are in more of a triangle instead to make it slightly different.  Be careful to make sure the board can still reach.</w:t>
      </w:r>
    </w:p>
    <w:p w14:paraId="0031EBED" w14:textId="77777777" w:rsidR="00D4193F" w:rsidRDefault="00F81DEA" w:rsidP="00D4193F">
      <w:r>
        <w:br w:type="page"/>
      </w:r>
      <w:r w:rsidR="00D4193F">
        <w:lastRenderedPageBreak/>
        <w:t>Wrap-Up:</w:t>
      </w:r>
    </w:p>
    <w:p w14:paraId="16349F31" w14:textId="77777777" w:rsidR="00D4193F" w:rsidRDefault="00D4193F" w:rsidP="00D4193F"/>
    <w:p w14:paraId="7BCBE833" w14:textId="77777777" w:rsidR="00D4193F" w:rsidRDefault="00D4193F" w:rsidP="00D4193F">
      <w:r>
        <w:t>What did you find most difficult about this activity?</w:t>
      </w:r>
    </w:p>
    <w:p w14:paraId="5897ED16" w14:textId="77777777" w:rsidR="00D4193F" w:rsidRDefault="00D4193F" w:rsidP="00D4193F"/>
    <w:p w14:paraId="576F3B15" w14:textId="77777777" w:rsidR="00D4193F" w:rsidRDefault="00D4193F" w:rsidP="00D4193F">
      <w:r>
        <w:t>What strategies did you use to complete this activity?</w:t>
      </w:r>
    </w:p>
    <w:p w14:paraId="613A8984" w14:textId="77777777" w:rsidR="00D4193F" w:rsidRDefault="00D4193F" w:rsidP="00D4193F"/>
    <w:p w14:paraId="1DBA7495" w14:textId="77777777" w:rsidR="00DB7027" w:rsidRDefault="00DB7027" w:rsidP="00D4193F">
      <w:r>
        <w:t>**How much harder did this become when you lost a sense?</w:t>
      </w:r>
    </w:p>
    <w:p w14:paraId="151733A0" w14:textId="77777777" w:rsidR="00DB7027" w:rsidRDefault="00DB7027" w:rsidP="00D4193F"/>
    <w:p w14:paraId="36243D25" w14:textId="77777777" w:rsidR="00DB7027" w:rsidRDefault="00DB7027" w:rsidP="00D4193F">
      <w:r>
        <w:t>**Which was harder, not seeing or not talking?</w:t>
      </w:r>
    </w:p>
    <w:p w14:paraId="274A7AE0" w14:textId="77777777" w:rsidR="00DB7027" w:rsidRDefault="00DB7027" w:rsidP="00D4193F"/>
    <w:p w14:paraId="6F58B352" w14:textId="77777777" w:rsidR="00F81DEA" w:rsidRDefault="00D4193F" w:rsidP="00D4193F">
      <w:r>
        <w:t>How is this activity like everyday life?</w:t>
      </w:r>
      <w:r w:rsidR="00F81DEA">
        <w:br w:type="page"/>
      </w:r>
      <w:commentRangeStart w:id="11"/>
      <w:r w:rsidR="00F81DEA" w:rsidRPr="00D17D25">
        <w:rPr>
          <w:b/>
        </w:rPr>
        <w:lastRenderedPageBreak/>
        <w:t>Trolleys</w:t>
      </w:r>
      <w:commentRangeEnd w:id="11"/>
      <w:r w:rsidR="0059363E">
        <w:rPr>
          <w:rStyle w:val="CommentReference"/>
        </w:rPr>
        <w:commentReference w:id="11"/>
      </w:r>
      <w:r>
        <w:t>-TEAM BUILDING</w:t>
      </w:r>
      <w:r w:rsidR="00D17D25">
        <w:tab/>
      </w:r>
      <w:r w:rsidR="00D17D25">
        <w:tab/>
      </w:r>
      <w:r w:rsidR="00D17D25">
        <w:tab/>
      </w:r>
      <w:r w:rsidR="00D17D25">
        <w:tab/>
      </w:r>
      <w:r w:rsidR="00D17D25">
        <w:tab/>
        <w:t xml:space="preserve">      Wed</w:t>
      </w:r>
    </w:p>
    <w:p w14:paraId="38E449B9" w14:textId="77777777" w:rsidR="00D4193F" w:rsidRDefault="00D4193F" w:rsidP="00D4193F"/>
    <w:p w14:paraId="28ED1EA4" w14:textId="77777777" w:rsidR="00D4193F" w:rsidRDefault="00D4193F" w:rsidP="00D4193F">
      <w:r>
        <w:t xml:space="preserve">You will probably have to split your groups into two smaller groups as there will not be room for everyone on one set of trolleys.  Have the groups work together to move the trolleys a given distance.  Use a </w:t>
      </w:r>
      <w:proofErr w:type="gramStart"/>
      <w:r>
        <w:t>stop watch</w:t>
      </w:r>
      <w:proofErr w:type="gramEnd"/>
      <w:r>
        <w:t xml:space="preserve"> to see which group can cover the distance faster.  The second group has the benefit of watching the first group to see what works and what doesn’t…you may give the groups a second chance to see if they can improve their times if there is enough time.</w:t>
      </w:r>
      <w:r w:rsidR="00DB7027">
        <w:t xml:space="preserve">  If there is still more time, have the groups try to move the trolleys backwards.</w:t>
      </w:r>
    </w:p>
    <w:p w14:paraId="2BBD4AA7" w14:textId="77777777" w:rsidR="00CC4DCF" w:rsidRDefault="00F81DEA" w:rsidP="00CC4DCF">
      <w:r>
        <w:br w:type="page"/>
      </w:r>
      <w:r w:rsidR="00CC4DCF">
        <w:lastRenderedPageBreak/>
        <w:t>Wrap-Up:</w:t>
      </w:r>
    </w:p>
    <w:p w14:paraId="17E5B0AD" w14:textId="77777777" w:rsidR="00CC4DCF" w:rsidRDefault="00CC4DCF" w:rsidP="00CC4DCF"/>
    <w:p w14:paraId="61B7A5AD" w14:textId="77777777" w:rsidR="00CC4DCF" w:rsidRDefault="00CC4DCF" w:rsidP="00CC4DCF">
      <w:r>
        <w:t>What did you find most difficult about this activity?</w:t>
      </w:r>
    </w:p>
    <w:p w14:paraId="5D5BCCF7" w14:textId="77777777" w:rsidR="00CC4DCF" w:rsidRDefault="00CC4DCF" w:rsidP="00CC4DCF"/>
    <w:p w14:paraId="25D307E2" w14:textId="77777777" w:rsidR="00CC4DCF" w:rsidRDefault="00CC4DCF" w:rsidP="00CC4DCF">
      <w:r>
        <w:t>What did your group do well?</w:t>
      </w:r>
    </w:p>
    <w:p w14:paraId="2BE22F03" w14:textId="77777777" w:rsidR="00CC4DCF" w:rsidRDefault="00CC4DCF" w:rsidP="00CC4DCF"/>
    <w:p w14:paraId="1F324BA0" w14:textId="77777777" w:rsidR="00F81DEA" w:rsidRDefault="00CC4DCF" w:rsidP="00CC4DCF">
      <w:r>
        <w:t>How is this activity like everyday life?</w:t>
      </w:r>
      <w:r w:rsidR="00F81DEA">
        <w:br w:type="page"/>
      </w:r>
      <w:commentRangeStart w:id="12"/>
      <w:r w:rsidR="00F81DEA" w:rsidRPr="00D17D25">
        <w:rPr>
          <w:b/>
        </w:rPr>
        <w:lastRenderedPageBreak/>
        <w:t>Toxic Waste</w:t>
      </w:r>
      <w:commentRangeEnd w:id="12"/>
      <w:r w:rsidR="0059363E">
        <w:rPr>
          <w:rStyle w:val="CommentReference"/>
        </w:rPr>
        <w:commentReference w:id="12"/>
      </w:r>
      <w:r w:rsidR="00DB7027">
        <w:t>-</w:t>
      </w:r>
      <w:r w:rsidR="00436287">
        <w:t>TEAM BUILDING</w:t>
      </w:r>
      <w:r w:rsidR="00D17D25">
        <w:tab/>
      </w:r>
      <w:r w:rsidR="00D17D25">
        <w:tab/>
      </w:r>
      <w:r w:rsidR="00D17D25">
        <w:tab/>
      </w:r>
      <w:r w:rsidR="00D17D25">
        <w:tab/>
        <w:t xml:space="preserve">      Wed</w:t>
      </w:r>
    </w:p>
    <w:p w14:paraId="678C022E" w14:textId="77777777" w:rsidR="00436287" w:rsidRDefault="00436287" w:rsidP="00CC4DCF"/>
    <w:p w14:paraId="013C7C60" w14:textId="77777777" w:rsidR="00436287" w:rsidRDefault="00436287" w:rsidP="00CC4DCF">
      <w:r>
        <w:t>The goal of this activity is to have the group remove the “bombs” from the middle of the inner circle to the safety zone outside of the outer circle. Half of the group will be blindfolded while the others stand in the safety zone and guide them. Here are the guidelines:</w:t>
      </w:r>
    </w:p>
    <w:p w14:paraId="087C244D" w14:textId="77777777" w:rsidR="00436287" w:rsidRDefault="00436287" w:rsidP="00CC4DCF">
      <w:r>
        <w:t xml:space="preserve">   ~The “bombs” must </w:t>
      </w:r>
      <w:proofErr w:type="gramStart"/>
      <w:r>
        <w:t>remain on top of the bucket at all times</w:t>
      </w:r>
      <w:proofErr w:type="gramEnd"/>
      <w:r>
        <w:t xml:space="preserve"> and </w:t>
      </w:r>
    </w:p>
    <w:p w14:paraId="1D896502" w14:textId="77777777" w:rsidR="00436287" w:rsidRDefault="00436287" w:rsidP="00CC4DCF">
      <w:r>
        <w:t xml:space="preserve">     can not be touched.</w:t>
      </w:r>
    </w:p>
    <w:p w14:paraId="3AF4C432" w14:textId="77777777" w:rsidR="00436287" w:rsidRDefault="00436287" w:rsidP="00CC4DCF">
      <w:r>
        <w:t xml:space="preserve">   ~The bucket may not be scooted across the floor.</w:t>
      </w:r>
    </w:p>
    <w:p w14:paraId="5B1798C7" w14:textId="77777777" w:rsidR="00436287" w:rsidRDefault="00436287" w:rsidP="00CC4DCF">
      <w:r>
        <w:t xml:space="preserve">   ~Only the props provided may be used to transfer the bomb.</w:t>
      </w:r>
    </w:p>
    <w:p w14:paraId="334CEDF3" w14:textId="77777777" w:rsidR="00436287" w:rsidRDefault="00436287" w:rsidP="00CC4DCF">
      <w:r>
        <w:t xml:space="preserve">   ~If the “bombs” fall off the bucket, the group must start again.</w:t>
      </w:r>
    </w:p>
    <w:p w14:paraId="29514D15" w14:textId="77777777" w:rsidR="00436287" w:rsidRDefault="00436287" w:rsidP="00CC4DCF">
      <w:r>
        <w:t xml:space="preserve">   ~The only people that may touch the props are the blind people. </w:t>
      </w:r>
    </w:p>
    <w:p w14:paraId="2F06F53F" w14:textId="77777777" w:rsidR="00436287" w:rsidRDefault="00436287" w:rsidP="00CC4DCF">
      <w:r>
        <w:t xml:space="preserve">   ~When you are touching the props, you </w:t>
      </w:r>
      <w:proofErr w:type="gramStart"/>
      <w:r>
        <w:t>loose</w:t>
      </w:r>
      <w:proofErr w:type="gramEnd"/>
      <w:r>
        <w:t xml:space="preserve"> your voice.</w:t>
      </w:r>
    </w:p>
    <w:p w14:paraId="38FB4AD4" w14:textId="77777777" w:rsidR="00E34450" w:rsidRDefault="00F81DEA" w:rsidP="00F81DEA">
      <w:r>
        <w:br w:type="page"/>
      </w:r>
      <w:r w:rsidR="00E34450">
        <w:lastRenderedPageBreak/>
        <w:t>Wrap-Up:</w:t>
      </w:r>
    </w:p>
    <w:p w14:paraId="1B7271CC" w14:textId="77777777" w:rsidR="00E34450" w:rsidRDefault="00E34450" w:rsidP="00F81DEA"/>
    <w:p w14:paraId="10845D3A" w14:textId="77777777" w:rsidR="00E34450" w:rsidRDefault="00E34450" w:rsidP="00F81DEA">
      <w:r>
        <w:t>How did the group work together to accomplish the task?</w:t>
      </w:r>
    </w:p>
    <w:p w14:paraId="40F943CD" w14:textId="77777777" w:rsidR="00E34450" w:rsidRDefault="00E34450" w:rsidP="00F81DEA"/>
    <w:p w14:paraId="35AADF1F" w14:textId="77777777" w:rsidR="00E34450" w:rsidRDefault="00E34450" w:rsidP="00F81DEA">
      <w:r>
        <w:t>What did the group do well? What would you have done differently?</w:t>
      </w:r>
    </w:p>
    <w:p w14:paraId="773E8552" w14:textId="77777777" w:rsidR="00E34450" w:rsidRDefault="00E34450" w:rsidP="00F81DEA"/>
    <w:p w14:paraId="348D8B8F" w14:textId="77777777" w:rsidR="00E34450" w:rsidRDefault="00E34450" w:rsidP="00F81DEA">
      <w:r>
        <w:t>How did the group communicate?</w:t>
      </w:r>
    </w:p>
    <w:p w14:paraId="352FAEAA" w14:textId="77777777" w:rsidR="00E34450" w:rsidRDefault="00E34450" w:rsidP="00F81DEA"/>
    <w:p w14:paraId="014C6EB4" w14:textId="77777777" w:rsidR="00337BC3" w:rsidRDefault="00E34450" w:rsidP="00337BC3">
      <w:pPr>
        <w:rPr>
          <w:b/>
        </w:rPr>
      </w:pPr>
      <w:r>
        <w:t>What was frustrating about this activity?</w:t>
      </w:r>
      <w:r w:rsidR="00337BC3" w:rsidRPr="00337BC3">
        <w:rPr>
          <w:b/>
        </w:rPr>
        <w:t xml:space="preserve"> </w:t>
      </w:r>
    </w:p>
    <w:p w14:paraId="6C3F92AE" w14:textId="77777777" w:rsidR="00337BC3" w:rsidRDefault="00337BC3" w:rsidP="00337BC3">
      <w:pPr>
        <w:rPr>
          <w:b/>
        </w:rPr>
      </w:pPr>
    </w:p>
    <w:p w14:paraId="5DEB0C41" w14:textId="77777777" w:rsidR="00337BC3" w:rsidRDefault="00337BC3" w:rsidP="00337BC3">
      <w:pPr>
        <w:rPr>
          <w:b/>
        </w:rPr>
      </w:pPr>
    </w:p>
    <w:p w14:paraId="1D420656" w14:textId="77777777" w:rsidR="00337BC3" w:rsidRDefault="00337BC3" w:rsidP="00337BC3">
      <w:pPr>
        <w:rPr>
          <w:b/>
        </w:rPr>
      </w:pPr>
    </w:p>
    <w:p w14:paraId="08F9DA3A" w14:textId="77777777" w:rsidR="00337BC3" w:rsidRDefault="00337BC3">
      <w:pPr>
        <w:rPr>
          <w:b/>
        </w:rPr>
      </w:pPr>
      <w:r>
        <w:rPr>
          <w:b/>
        </w:rPr>
        <w:br w:type="page"/>
      </w:r>
    </w:p>
    <w:p w14:paraId="74359365" w14:textId="77777777" w:rsidR="00337BC3" w:rsidRDefault="00337BC3" w:rsidP="00337BC3">
      <w:commentRangeStart w:id="13"/>
      <w:r>
        <w:rPr>
          <w:b/>
        </w:rPr>
        <w:lastRenderedPageBreak/>
        <w:t>Lego Monster</w:t>
      </w:r>
      <w:commentRangeEnd w:id="13"/>
      <w:r w:rsidR="0059363E">
        <w:rPr>
          <w:rStyle w:val="CommentReference"/>
        </w:rPr>
        <w:commentReference w:id="13"/>
      </w:r>
      <w:r>
        <w:t>-COMMUNICATION</w:t>
      </w:r>
      <w:r>
        <w:tab/>
      </w:r>
      <w:r>
        <w:tab/>
      </w:r>
      <w:r>
        <w:tab/>
        <w:t xml:space="preserve">      Wed</w:t>
      </w:r>
    </w:p>
    <w:p w14:paraId="46648FF6" w14:textId="77777777" w:rsidR="00337BC3" w:rsidRDefault="00337BC3" w:rsidP="00337BC3"/>
    <w:p w14:paraId="1AF3BD64" w14:textId="77777777" w:rsidR="00337BC3" w:rsidRDefault="00337BC3" w:rsidP="00337BC3">
      <w:r>
        <w:t xml:space="preserve">The goal of this activity is to have the group recreate a replica of the lego monster living in the ECHS cave.  Split the group into two teams.  One person from each team will be the only team member that gets </w:t>
      </w:r>
      <w:proofErr w:type="gramStart"/>
      <w:r>
        <w:t>too</w:t>
      </w:r>
      <w:proofErr w:type="gramEnd"/>
      <w:r>
        <w:t xml:space="preserve"> look at the monster, as he is sleeping and we can’t have too many people disturb him.  This person will describe to their first teammate, who is standing a safe distance away, what the monster looks like.  The teammate will relay it to the next teammate who is standing even further away.  This will continue until the message gets to the builders who are stationed in an area where no one can see the replica of the monster that they are building.  Their job is to </w:t>
      </w:r>
      <w:r>
        <w:lastRenderedPageBreak/>
        <w:t xml:space="preserve">build the replica as close as possible to the real thing based on the information they are being given.  </w:t>
      </w:r>
    </w:p>
    <w:p w14:paraId="13B563D2" w14:textId="77777777" w:rsidR="00337BC3" w:rsidRDefault="00337BC3" w:rsidP="00337BC3"/>
    <w:p w14:paraId="30C33580" w14:textId="77777777" w:rsidR="00337BC3" w:rsidRDefault="00337BC3" w:rsidP="00337BC3">
      <w:r>
        <w:t>Wrap-Up:</w:t>
      </w:r>
    </w:p>
    <w:p w14:paraId="4BE82A8B" w14:textId="77777777" w:rsidR="00337BC3" w:rsidRDefault="00337BC3" w:rsidP="00337BC3"/>
    <w:p w14:paraId="24B4F56F" w14:textId="77777777" w:rsidR="00337BC3" w:rsidRDefault="00337BC3" w:rsidP="00337BC3">
      <w:r>
        <w:t>How did the group work together to accomplish the task?</w:t>
      </w:r>
    </w:p>
    <w:p w14:paraId="4D385C1F" w14:textId="77777777" w:rsidR="00337BC3" w:rsidRDefault="00337BC3" w:rsidP="00337BC3"/>
    <w:p w14:paraId="0632DEF7" w14:textId="77777777" w:rsidR="00337BC3" w:rsidRDefault="00337BC3" w:rsidP="00337BC3">
      <w:r>
        <w:t>What did the group do well? What would you have done differently?</w:t>
      </w:r>
    </w:p>
    <w:p w14:paraId="68A06B11" w14:textId="77777777" w:rsidR="00337BC3" w:rsidRDefault="00337BC3" w:rsidP="00337BC3"/>
    <w:p w14:paraId="6D3853FF" w14:textId="77777777" w:rsidR="00337BC3" w:rsidRDefault="00337BC3" w:rsidP="00337BC3">
      <w:r>
        <w:t>How did the group communicate?</w:t>
      </w:r>
    </w:p>
    <w:p w14:paraId="24FB6243" w14:textId="77777777" w:rsidR="00337BC3" w:rsidRDefault="00337BC3" w:rsidP="00337BC3"/>
    <w:p w14:paraId="5AF56B4C" w14:textId="77777777" w:rsidR="00514509" w:rsidRDefault="00337BC3" w:rsidP="00337BC3">
      <w:r>
        <w:t>What was frustrating about this activity?</w:t>
      </w:r>
      <w:r w:rsidR="00F81DEA">
        <w:br w:type="page"/>
      </w:r>
      <w:commentRangeStart w:id="14"/>
      <w:r w:rsidR="00514509" w:rsidRPr="00D17D25">
        <w:rPr>
          <w:b/>
        </w:rPr>
        <w:lastRenderedPageBreak/>
        <w:t>Key Punch</w:t>
      </w:r>
      <w:commentRangeEnd w:id="14"/>
      <w:r w:rsidR="0059363E">
        <w:rPr>
          <w:rStyle w:val="CommentReference"/>
        </w:rPr>
        <w:commentReference w:id="14"/>
      </w:r>
      <w:r w:rsidR="00E34450">
        <w:t>-TEAM BUILDING</w:t>
      </w:r>
      <w:r w:rsidR="00D17D25">
        <w:tab/>
      </w:r>
      <w:r w:rsidR="00D17D25">
        <w:tab/>
      </w:r>
      <w:r w:rsidR="00D17D25">
        <w:tab/>
      </w:r>
      <w:r w:rsidR="00D17D25">
        <w:tab/>
        <w:t xml:space="preserve">      Wed</w:t>
      </w:r>
    </w:p>
    <w:p w14:paraId="14221CFA" w14:textId="77777777" w:rsidR="00E34450" w:rsidRDefault="00E34450" w:rsidP="00F81DEA"/>
    <w:p w14:paraId="7BBE588A" w14:textId="77777777" w:rsidR="00E34450" w:rsidRDefault="00E34450" w:rsidP="00F81DEA">
      <w:r>
        <w:t xml:space="preserve">The numbers 1-25 will be scattered around inside a circle.  The goal is to have each person in the group touch each number in order as fast as possible with any body part they choose.  Only one person will be inside the circle at one time.  The time starts when the first person goes in and stops when the last person goes out.  If there is time have the </w:t>
      </w:r>
      <w:proofErr w:type="gramStart"/>
      <w:r>
        <w:t>groups</w:t>
      </w:r>
      <w:proofErr w:type="gramEnd"/>
      <w:r>
        <w:t xml:space="preserve"> try this a couple of times to see if they can improve their time.  If there is still time and the group doesn’t want to see if they can be faster, have someone see if they can do it blindfolded with the group coaching them through it.</w:t>
      </w:r>
    </w:p>
    <w:p w14:paraId="5057AF67" w14:textId="77777777" w:rsidR="00D17D25" w:rsidRDefault="00514509" w:rsidP="00F81DEA">
      <w:r>
        <w:br w:type="page"/>
      </w:r>
      <w:r w:rsidR="00D17D25">
        <w:lastRenderedPageBreak/>
        <w:t>Wrap-Up:</w:t>
      </w:r>
    </w:p>
    <w:p w14:paraId="4EF0D344" w14:textId="77777777" w:rsidR="00D17D25" w:rsidRDefault="00D17D25" w:rsidP="00F81DEA"/>
    <w:p w14:paraId="07E5B12C" w14:textId="77777777" w:rsidR="00D17D25" w:rsidRDefault="00D17D25" w:rsidP="00F81DEA">
      <w:r>
        <w:t>How did your group accomplish this task?</w:t>
      </w:r>
    </w:p>
    <w:p w14:paraId="11CA93D1" w14:textId="77777777" w:rsidR="00D17D25" w:rsidRDefault="00D17D25" w:rsidP="00F81DEA"/>
    <w:p w14:paraId="2395808F" w14:textId="77777777" w:rsidR="00D17D25" w:rsidRDefault="00D17D25" w:rsidP="00F81DEA">
      <w:r>
        <w:t>What strategies did you come up with to decrease your time?</w:t>
      </w:r>
    </w:p>
    <w:p w14:paraId="3971BA4D" w14:textId="77777777" w:rsidR="00D17D25" w:rsidRDefault="00D17D25" w:rsidP="00F81DEA"/>
    <w:p w14:paraId="5B04F955" w14:textId="77777777" w:rsidR="00D17D25" w:rsidRDefault="00D17D25" w:rsidP="00F81DEA">
      <w:r>
        <w:t>What were some of your barriers to success?</w:t>
      </w:r>
    </w:p>
    <w:p w14:paraId="68DE1827" w14:textId="77777777" w:rsidR="00D17D25" w:rsidRDefault="00D17D25" w:rsidP="00F81DEA"/>
    <w:p w14:paraId="2B518E0D" w14:textId="77777777" w:rsidR="00D17D25" w:rsidRDefault="00D17D25" w:rsidP="00F81DEA">
      <w:r>
        <w:t>What frustrated you about this process?</w:t>
      </w:r>
    </w:p>
    <w:p w14:paraId="72C34231" w14:textId="77777777" w:rsidR="00D17D25" w:rsidRDefault="00D17D25" w:rsidP="00F81DEA"/>
    <w:p w14:paraId="47CF37DA" w14:textId="77777777" w:rsidR="00337BC3" w:rsidRDefault="00D17D25" w:rsidP="00337BC3">
      <w:r>
        <w:t>How did the group communicate during this activity?</w:t>
      </w:r>
      <w:r w:rsidR="00514509">
        <w:br w:type="page"/>
      </w:r>
      <w:r w:rsidR="00337BC3" w:rsidRPr="00D17D25">
        <w:rPr>
          <w:b/>
        </w:rPr>
        <w:lastRenderedPageBreak/>
        <w:t>Everybody Up</w:t>
      </w:r>
      <w:r w:rsidR="00337BC3">
        <w:t>-TEAM BUILDING</w:t>
      </w:r>
      <w:r w:rsidR="00337BC3">
        <w:tab/>
      </w:r>
      <w:r w:rsidR="00337BC3">
        <w:tab/>
      </w:r>
      <w:r w:rsidR="00337BC3">
        <w:tab/>
      </w:r>
      <w:r w:rsidR="00337BC3">
        <w:tab/>
        <w:t xml:space="preserve">      Wed</w:t>
      </w:r>
    </w:p>
    <w:p w14:paraId="739E8F51" w14:textId="77777777" w:rsidR="00337BC3" w:rsidRDefault="00337BC3" w:rsidP="00337BC3"/>
    <w:p w14:paraId="24ED1090" w14:textId="77777777" w:rsidR="00337BC3" w:rsidRDefault="00337BC3" w:rsidP="00337BC3">
      <w:r>
        <w:t xml:space="preserve">Have people pair up with someone approximately the same size as them.  Each pair should sit facing each other so that their feet are touching each </w:t>
      </w:r>
      <w:proofErr w:type="gramStart"/>
      <w:r>
        <w:t>others</w:t>
      </w:r>
      <w:proofErr w:type="gramEnd"/>
      <w:r>
        <w:t xml:space="preserve">, their knees are bent, and their hands are tightly grasped.  Have the pairs try to pull themselves up into a standing position.  Have the groups merge so that people are trying to stand with more and more people until the whole group is trying to stand together. Hands and feet should always be forming groups that an electrical current could pass </w:t>
      </w:r>
      <w:proofErr w:type="gramStart"/>
      <w:r>
        <w:t>through(</w:t>
      </w:r>
      <w:proofErr w:type="gramEnd"/>
      <w:r>
        <w:t xml:space="preserve">no breaks). </w:t>
      </w:r>
      <w:proofErr w:type="gramStart"/>
      <w:r>
        <w:t>Obviously</w:t>
      </w:r>
      <w:proofErr w:type="gramEnd"/>
      <w:r>
        <w:t xml:space="preserve"> this gets harder as the groups get bigger.  </w:t>
      </w:r>
    </w:p>
    <w:p w14:paraId="35A11AC9" w14:textId="77777777" w:rsidR="00337BC3" w:rsidRDefault="00337BC3" w:rsidP="00337BC3">
      <w:r>
        <w:br w:type="page"/>
      </w:r>
      <w:r>
        <w:lastRenderedPageBreak/>
        <w:t>Wrap-Up:</w:t>
      </w:r>
    </w:p>
    <w:p w14:paraId="008D6CE3" w14:textId="77777777" w:rsidR="00337BC3" w:rsidRDefault="00337BC3" w:rsidP="00337BC3"/>
    <w:p w14:paraId="4C96E81A" w14:textId="77777777" w:rsidR="00337BC3" w:rsidRDefault="00337BC3" w:rsidP="00337BC3">
      <w:r>
        <w:t xml:space="preserve">At what point did the group have to change the process </w:t>
      </w:r>
      <w:proofErr w:type="gramStart"/>
      <w:r>
        <w:t>in order to</w:t>
      </w:r>
      <w:proofErr w:type="gramEnd"/>
      <w:r>
        <w:t xml:space="preserve"> be successful?</w:t>
      </w:r>
    </w:p>
    <w:p w14:paraId="54530AA8" w14:textId="77777777" w:rsidR="00337BC3" w:rsidRDefault="00337BC3" w:rsidP="00337BC3"/>
    <w:p w14:paraId="10CCB2D7" w14:textId="77777777" w:rsidR="00337BC3" w:rsidRDefault="00337BC3" w:rsidP="00337BC3">
      <w:r>
        <w:t>How did the group communicate with each other?</w:t>
      </w:r>
    </w:p>
    <w:p w14:paraId="17F5937C" w14:textId="77777777" w:rsidR="00337BC3" w:rsidRDefault="00337BC3" w:rsidP="00337BC3"/>
    <w:p w14:paraId="4327CA6C" w14:textId="77777777" w:rsidR="00B57C0B" w:rsidRDefault="00337BC3" w:rsidP="00337BC3">
      <w:r>
        <w:t>How is this activity like everyday life?</w:t>
      </w:r>
    </w:p>
    <w:p w14:paraId="688D6AEC" w14:textId="77777777" w:rsidR="00B57C0B" w:rsidRDefault="00B57C0B">
      <w:r>
        <w:br w:type="page"/>
      </w:r>
    </w:p>
    <w:p w14:paraId="144BC9D6" w14:textId="77777777" w:rsidR="00514509" w:rsidRDefault="00514509" w:rsidP="00337BC3">
      <w:commentRangeStart w:id="15"/>
      <w:r w:rsidRPr="00D17D25">
        <w:rPr>
          <w:b/>
        </w:rPr>
        <w:lastRenderedPageBreak/>
        <w:t>Metaphor Cards</w:t>
      </w:r>
      <w:commentRangeEnd w:id="15"/>
      <w:r w:rsidR="0059363E">
        <w:rPr>
          <w:rStyle w:val="CommentReference"/>
        </w:rPr>
        <w:commentReference w:id="15"/>
      </w:r>
      <w:r w:rsidR="00D17D25">
        <w:t>-</w:t>
      </w:r>
      <w:r w:rsidR="00D17D25" w:rsidRPr="00D17D25">
        <w:t xml:space="preserve"> </w:t>
      </w:r>
      <w:r w:rsidR="00D17D25">
        <w:t>TRUST/DE-BRIEFING</w:t>
      </w:r>
      <w:r w:rsidR="00D17D25">
        <w:tab/>
      </w:r>
      <w:r w:rsidR="00D17D25">
        <w:tab/>
      </w:r>
      <w:r w:rsidR="00D17D25">
        <w:tab/>
        <w:t xml:space="preserve">      Wed</w:t>
      </w:r>
    </w:p>
    <w:p w14:paraId="3A8AD203" w14:textId="77777777" w:rsidR="00D17D25" w:rsidRDefault="00D17D25" w:rsidP="00F81DEA"/>
    <w:p w14:paraId="7AA78A90" w14:textId="77777777" w:rsidR="00D17D25" w:rsidRDefault="00D17D25" w:rsidP="00F81DEA">
      <w:r>
        <w:t>Have the group circle up SINGLE CHICKEN WING.  Spread out the metaphor cards and have everyone pick a card that best represents an experience or a feeling that had sometime during the day.  Go around the group and ask each participant to share why they picked their symbol and why it represents them or the experience they had.</w:t>
      </w:r>
    </w:p>
    <w:p w14:paraId="087BAF7A" w14:textId="77777777" w:rsidR="004C2701" w:rsidRDefault="00514509">
      <w:r>
        <w:br w:type="page"/>
      </w:r>
      <w:r w:rsidR="004C2701">
        <w:lastRenderedPageBreak/>
        <w:br w:type="page"/>
      </w:r>
    </w:p>
    <w:p w14:paraId="0C0783DC" w14:textId="77777777" w:rsidR="00F81DEA" w:rsidRDefault="004C2701" w:rsidP="00F81DEA">
      <w:commentRangeStart w:id="16"/>
      <w:r w:rsidRPr="004C2701">
        <w:rPr>
          <w:b/>
        </w:rPr>
        <w:lastRenderedPageBreak/>
        <w:t>Helium Stick</w:t>
      </w:r>
      <w:commentRangeEnd w:id="16"/>
      <w:r w:rsidR="0059363E">
        <w:rPr>
          <w:rStyle w:val="CommentReference"/>
        </w:rPr>
        <w:commentReference w:id="16"/>
      </w:r>
      <w:r>
        <w:t>-TEAM BUILDING</w:t>
      </w:r>
      <w:r>
        <w:tab/>
      </w:r>
      <w:r>
        <w:tab/>
      </w:r>
      <w:r>
        <w:tab/>
      </w:r>
      <w:r>
        <w:tab/>
        <w:t xml:space="preserve">     Thurs</w:t>
      </w:r>
    </w:p>
    <w:p w14:paraId="175A4CAA" w14:textId="77777777" w:rsidR="004C2701" w:rsidRDefault="004C2701" w:rsidP="00F81DEA"/>
    <w:p w14:paraId="7E3BE301" w14:textId="77777777" w:rsidR="004C2701" w:rsidRDefault="004C2701" w:rsidP="00F81DEA">
      <w:r>
        <w:t xml:space="preserve">Have each group split into two lines facing each other with their index finger extended at waist level.  Explain to the group that you are going to place the helium stick on their fingers, but they may only touch the stick with the tips of their fingers.  They cannot wrap their fingers around the helium </w:t>
      </w:r>
      <w:proofErr w:type="gramStart"/>
      <w:r>
        <w:t>stick,</w:t>
      </w:r>
      <w:proofErr w:type="gramEnd"/>
      <w:r>
        <w:t xml:space="preserve"> however the tip of their finger must remain in contact with the tip of their index finger the whole time.  The object is to lower the helium stick to the floor without taking your fingers off.  If a group takes their fingers off while lowering their helium stick, have them start again.</w:t>
      </w:r>
    </w:p>
    <w:p w14:paraId="5A80A7FB" w14:textId="77777777" w:rsidR="004C2701" w:rsidRDefault="004C2701">
      <w:r>
        <w:br w:type="page"/>
      </w:r>
    </w:p>
    <w:p w14:paraId="14B92386" w14:textId="77777777" w:rsidR="004C2701" w:rsidRDefault="004C2701" w:rsidP="00F81DEA">
      <w:r>
        <w:lastRenderedPageBreak/>
        <w:t>Wrap-up:</w:t>
      </w:r>
    </w:p>
    <w:p w14:paraId="1D948F44" w14:textId="77777777" w:rsidR="004C2701" w:rsidRDefault="004C2701" w:rsidP="00F81DEA"/>
    <w:p w14:paraId="6748F765" w14:textId="77777777" w:rsidR="004C2701" w:rsidRDefault="004C2701" w:rsidP="00F81DEA">
      <w:r>
        <w:t>How did the group communicate during this activity?</w:t>
      </w:r>
    </w:p>
    <w:p w14:paraId="7547D9C5" w14:textId="77777777" w:rsidR="004C2701" w:rsidRDefault="004C2701" w:rsidP="00F81DEA"/>
    <w:p w14:paraId="607A52F9" w14:textId="77777777" w:rsidR="004C2701" w:rsidRDefault="004C2701" w:rsidP="00F81DEA">
      <w:r>
        <w:t>What was frustrating about this activity?</w:t>
      </w:r>
    </w:p>
    <w:p w14:paraId="4FCE16C3" w14:textId="77777777" w:rsidR="004C2701" w:rsidRDefault="004C2701" w:rsidP="00F81DEA"/>
    <w:p w14:paraId="304C1DCB" w14:textId="77777777" w:rsidR="004C2701" w:rsidRDefault="004C2701" w:rsidP="00F81DEA">
      <w:r>
        <w:t>What were the steps you took to be successful?</w:t>
      </w:r>
    </w:p>
    <w:p w14:paraId="731FBE3F" w14:textId="77777777" w:rsidR="004C2701" w:rsidRDefault="004C2701" w:rsidP="00F81DEA"/>
    <w:p w14:paraId="23D27E5C" w14:textId="77777777" w:rsidR="00273245" w:rsidRDefault="00273245" w:rsidP="00F81DEA">
      <w:r>
        <w:t>What would you do differently if you were to try this activity again?</w:t>
      </w:r>
    </w:p>
    <w:p w14:paraId="5D46527B" w14:textId="77777777" w:rsidR="00273245" w:rsidRDefault="00273245">
      <w:r>
        <w:br w:type="page"/>
      </w:r>
    </w:p>
    <w:p w14:paraId="6DD72853" w14:textId="77777777" w:rsidR="004C2701" w:rsidRDefault="00273245" w:rsidP="00F81DEA">
      <w:r>
        <w:lastRenderedPageBreak/>
        <w:t>Blind Birthday Line Up-COMMUNICATION</w:t>
      </w:r>
      <w:r>
        <w:tab/>
      </w:r>
      <w:r>
        <w:tab/>
        <w:t xml:space="preserve">     Thurs</w:t>
      </w:r>
    </w:p>
    <w:p w14:paraId="7232EAB7" w14:textId="77777777" w:rsidR="00273245" w:rsidRDefault="00273245" w:rsidP="00F81DEA"/>
    <w:p w14:paraId="26636458" w14:textId="77777777" w:rsidR="00273245" w:rsidRDefault="00273245" w:rsidP="00F81DEA">
      <w:r>
        <w:t xml:space="preserve">Have the group split into pairs.  Within each pair, one person needs a blindfold on.  These people are now </w:t>
      </w:r>
      <w:proofErr w:type="gramStart"/>
      <w:r>
        <w:t>blind, but</w:t>
      </w:r>
      <w:proofErr w:type="gramEnd"/>
      <w:r>
        <w:t xml:space="preserve"> can talk.  The people who can see have now lost the ability to talk.  The object is for the entire group to line up in order of their birthday (day not year).  If you do this with a large </w:t>
      </w:r>
      <w:proofErr w:type="gramStart"/>
      <w:r>
        <w:t>group</w:t>
      </w:r>
      <w:proofErr w:type="gramEnd"/>
      <w:r>
        <w:t xml:space="preserve"> you may have to stop the group after you see that they are not making progress and help them communicate to each other a new plan.  It is important to let them struggle through the process in the beginning though, so don’t jump in too quickly!</w:t>
      </w:r>
    </w:p>
    <w:p w14:paraId="4E0D532B" w14:textId="77777777" w:rsidR="00273245" w:rsidRDefault="00273245">
      <w:r>
        <w:br w:type="page"/>
      </w:r>
    </w:p>
    <w:p w14:paraId="703C723C" w14:textId="77777777" w:rsidR="00273245" w:rsidRDefault="00273245" w:rsidP="00273245">
      <w:r>
        <w:lastRenderedPageBreak/>
        <w:t>Wrap-up:</w:t>
      </w:r>
    </w:p>
    <w:p w14:paraId="59F74AED" w14:textId="77777777" w:rsidR="00273245" w:rsidRDefault="00273245" w:rsidP="00273245"/>
    <w:p w14:paraId="7F024BEC" w14:textId="77777777" w:rsidR="00273245" w:rsidRDefault="00273245" w:rsidP="00273245">
      <w:r>
        <w:t>How did the group communicate during this activity?</w:t>
      </w:r>
    </w:p>
    <w:p w14:paraId="1627972C" w14:textId="77777777" w:rsidR="00273245" w:rsidRDefault="00273245" w:rsidP="00273245"/>
    <w:p w14:paraId="07DF1EF9" w14:textId="77777777" w:rsidR="00273245" w:rsidRDefault="00273245" w:rsidP="00273245">
      <w:r>
        <w:t>What was frustrating about this activity?</w:t>
      </w:r>
    </w:p>
    <w:p w14:paraId="15B3DB79" w14:textId="77777777" w:rsidR="00273245" w:rsidRDefault="00273245" w:rsidP="00273245"/>
    <w:p w14:paraId="2FF78075" w14:textId="77777777" w:rsidR="00273245" w:rsidRDefault="00273245" w:rsidP="00273245">
      <w:r>
        <w:t>What were the steps you took to be successful?</w:t>
      </w:r>
    </w:p>
    <w:p w14:paraId="4507D7A1" w14:textId="77777777" w:rsidR="00273245" w:rsidRDefault="00273245" w:rsidP="00273245"/>
    <w:p w14:paraId="58E80E22" w14:textId="77777777" w:rsidR="00273245" w:rsidRDefault="00273245" w:rsidP="00273245">
      <w:r>
        <w:t>What would you do differently if you were to try this activity again?</w:t>
      </w:r>
    </w:p>
    <w:p w14:paraId="5973159A" w14:textId="77777777" w:rsidR="00273245" w:rsidRPr="0075139D" w:rsidRDefault="00273245" w:rsidP="00F81DEA"/>
    <w:sectPr w:rsidR="00273245" w:rsidRPr="0075139D" w:rsidSect="00D85161">
      <w:pgSz w:w="7200" w:h="4320" w:orient="landscape" w:code="281"/>
      <w:pgMar w:top="288" w:right="288" w:bottom="288" w:left="28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Vance Fishback" w:date="2018-05-29T11:45:00Z" w:initials="VF">
    <w:p w14:paraId="2D469E4F" w14:textId="2C859280" w:rsidR="00A23221" w:rsidRDefault="00A23221">
      <w:pPr>
        <w:pStyle w:val="CommentText"/>
      </w:pPr>
      <w:r>
        <w:rPr>
          <w:rStyle w:val="CommentReference"/>
        </w:rPr>
        <w:annotationRef/>
      </w:r>
      <w:r>
        <w:t>Need a 50ft piece of rope</w:t>
      </w:r>
    </w:p>
  </w:comment>
  <w:comment w:id="1" w:author="Vance Fishback" w:date="2018-05-29T11:49:00Z" w:initials="VF">
    <w:p w14:paraId="4D78AF1B" w14:textId="77777777" w:rsidR="00A23221" w:rsidRDefault="00A23221">
      <w:pPr>
        <w:pStyle w:val="CommentText"/>
      </w:pPr>
      <w:r>
        <w:rPr>
          <w:rStyle w:val="CommentReference"/>
        </w:rPr>
        <w:annotationRef/>
      </w:r>
      <w:r>
        <w:t>Ropes can attach to the spider web frame</w:t>
      </w:r>
    </w:p>
    <w:p w14:paraId="67FE4EC0" w14:textId="1184FD69" w:rsidR="00A23221" w:rsidRDefault="00A23221">
      <w:pPr>
        <w:pStyle w:val="CommentText"/>
      </w:pPr>
      <w:r>
        <w:rPr>
          <w:noProof/>
        </w:rPr>
        <w:drawing>
          <wp:inline distT="0" distB="0" distL="0" distR="0" wp14:anchorId="704F6912" wp14:editId="3C8241EE">
            <wp:extent cx="2018601" cy="1515063"/>
            <wp:effectExtent l="0" t="0" r="0" b="9525"/>
            <wp:docPr id="7" name="Picture 7" descr="images/Electric%20Fen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Electric%20Fence.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2614" cy="1555603"/>
                    </a:xfrm>
                    <a:prstGeom prst="rect">
                      <a:avLst/>
                    </a:prstGeom>
                    <a:noFill/>
                    <a:ln>
                      <a:noFill/>
                    </a:ln>
                  </pic:spPr>
                </pic:pic>
              </a:graphicData>
            </a:graphic>
          </wp:inline>
        </w:drawing>
      </w:r>
    </w:p>
  </w:comment>
  <w:comment w:id="2" w:author="Vance Fishback" w:date="2018-05-29T11:51:00Z" w:initials="VF">
    <w:p w14:paraId="6C2817C8" w14:textId="0671034C" w:rsidR="00A23221" w:rsidRDefault="00A23221">
      <w:pPr>
        <w:pStyle w:val="CommentText"/>
      </w:pPr>
      <w:r>
        <w:rPr>
          <w:rStyle w:val="CommentReference"/>
        </w:rPr>
        <w:annotationRef/>
      </w:r>
      <w:r>
        <w:t>Use 2x2 wooden platform</w:t>
      </w:r>
    </w:p>
    <w:p w14:paraId="01202455" w14:textId="55FDCBFB" w:rsidR="00301B63" w:rsidRDefault="00301B63">
      <w:pPr>
        <w:pStyle w:val="CommentText"/>
      </w:pPr>
      <w:r>
        <w:rPr>
          <w:noProof/>
        </w:rPr>
        <w:drawing>
          <wp:inline distT="0" distB="0" distL="0" distR="0" wp14:anchorId="2144CA96" wp14:editId="47396416">
            <wp:extent cx="2528298" cy="1896477"/>
            <wp:effectExtent l="0" t="0" r="12065" b="8890"/>
            <wp:docPr id="24" name="Picture 24" descr="../../../All%20A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l%20Aboard.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44750" cy="1908817"/>
                    </a:xfrm>
                    <a:prstGeom prst="rect">
                      <a:avLst/>
                    </a:prstGeom>
                    <a:noFill/>
                    <a:ln>
                      <a:noFill/>
                    </a:ln>
                  </pic:spPr>
                </pic:pic>
              </a:graphicData>
            </a:graphic>
          </wp:inline>
        </w:drawing>
      </w:r>
    </w:p>
  </w:comment>
  <w:comment w:id="3" w:author="Vance Fishback" w:date="2018-05-29T11:51:00Z" w:initials="VF">
    <w:p w14:paraId="38982039" w14:textId="5A8E4789" w:rsidR="00A23221" w:rsidRDefault="00A23221">
      <w:pPr>
        <w:pStyle w:val="CommentText"/>
      </w:pPr>
      <w:r>
        <w:rPr>
          <w:rStyle w:val="CommentReference"/>
        </w:rPr>
        <w:annotationRef/>
      </w:r>
      <w:r>
        <w:rPr>
          <w:noProof/>
        </w:rPr>
        <w:drawing>
          <wp:inline distT="0" distB="0" distL="0" distR="0" wp14:anchorId="77235C84" wp14:editId="7E7320CD">
            <wp:extent cx="2455222" cy="933979"/>
            <wp:effectExtent l="0" t="0" r="8890" b="6350"/>
            <wp:docPr id="8" name="Picture 8" descr="images/Inviso%20Ma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Inviso%20Maze.jpeg"/>
                    <pic:cNvPicPr>
                      <a:picLocks noChangeAspect="1" noChangeArrowheads="1"/>
                    </pic:cNvPicPr>
                  </pic:nvPicPr>
                  <pic:blipFill rotWithShape="1">
                    <a:blip r:embed="rId3">
                      <a:extLst>
                        <a:ext uri="{28A0092B-C50C-407E-A947-70E740481C1C}">
                          <a14:useLocalDpi xmlns:a14="http://schemas.microsoft.com/office/drawing/2010/main" val="0"/>
                        </a:ext>
                      </a:extLst>
                    </a:blip>
                    <a:srcRect t="49316"/>
                    <a:stretch/>
                  </pic:blipFill>
                  <pic:spPr bwMode="auto">
                    <a:xfrm>
                      <a:off x="0" y="0"/>
                      <a:ext cx="2469077" cy="939250"/>
                    </a:xfrm>
                    <a:prstGeom prst="rect">
                      <a:avLst/>
                    </a:prstGeom>
                    <a:noFill/>
                    <a:ln>
                      <a:noFill/>
                    </a:ln>
                    <a:extLst>
                      <a:ext uri="{53640926-AAD7-44D8-BBD7-CCE9431645EC}">
                        <a14:shadowObscured xmlns:a14="http://schemas.microsoft.com/office/drawing/2010/main"/>
                      </a:ext>
                    </a:extLst>
                  </pic:spPr>
                </pic:pic>
              </a:graphicData>
            </a:graphic>
          </wp:inline>
        </w:drawing>
      </w:r>
    </w:p>
  </w:comment>
  <w:comment w:id="4" w:author="Vance Fishback" w:date="2018-05-29T11:52:00Z" w:initials="VF">
    <w:p w14:paraId="21BE4CFD" w14:textId="32ED3EA2" w:rsidR="00A23221" w:rsidRDefault="00A23221">
      <w:pPr>
        <w:pStyle w:val="CommentText"/>
      </w:pPr>
      <w:r>
        <w:rPr>
          <w:rStyle w:val="CommentReference"/>
        </w:rPr>
        <w:annotationRef/>
      </w:r>
      <w:r>
        <w:t>50ft piece of Rope</w:t>
      </w:r>
    </w:p>
  </w:comment>
  <w:comment w:id="5" w:author="Vance Fishback" w:date="2018-05-29T11:53:00Z" w:initials="VF">
    <w:p w14:paraId="35482AFE" w14:textId="1C0F7A48" w:rsidR="002F235F" w:rsidRDefault="00A23221">
      <w:pPr>
        <w:pStyle w:val="CommentText"/>
      </w:pPr>
      <w:r>
        <w:rPr>
          <w:rStyle w:val="CommentReference"/>
        </w:rPr>
        <w:annotationRef/>
      </w:r>
      <w:r w:rsidR="002F235F">
        <w:t>Marbles</w:t>
      </w:r>
    </w:p>
    <w:p w14:paraId="60B15BFE" w14:textId="65BB9EED" w:rsidR="002F235F" w:rsidRDefault="002F235F" w:rsidP="002F235F">
      <w:pPr>
        <w:pStyle w:val="CommentText"/>
      </w:pPr>
      <w:r>
        <w:t>(1) 10ft piece of 1 inch PVC cut in ½ long way</w:t>
      </w:r>
    </w:p>
    <w:p w14:paraId="4B223CC7" w14:textId="5C212674" w:rsidR="002F235F" w:rsidRDefault="002F235F">
      <w:pPr>
        <w:pStyle w:val="CommentText"/>
      </w:pPr>
      <w:r>
        <w:t>and then into 2ft sections</w:t>
      </w:r>
    </w:p>
    <w:p w14:paraId="4BDEAEED" w14:textId="77B2E09E" w:rsidR="00301B63" w:rsidRDefault="00301B63">
      <w:pPr>
        <w:pStyle w:val="CommentText"/>
      </w:pPr>
      <w:r>
        <w:rPr>
          <w:noProof/>
        </w:rPr>
        <w:drawing>
          <wp:inline distT="0" distB="0" distL="0" distR="0" wp14:anchorId="746BF8C1" wp14:editId="052C5523">
            <wp:extent cx="2465404" cy="1849301"/>
            <wp:effectExtent l="0" t="0" r="0" b="5080"/>
            <wp:docPr id="23" name="Picture 23" descr="../../../Improbable%20Chopsti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probable%20Chopsticks.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470257" cy="1852941"/>
                    </a:xfrm>
                    <a:prstGeom prst="rect">
                      <a:avLst/>
                    </a:prstGeom>
                    <a:noFill/>
                    <a:ln>
                      <a:noFill/>
                    </a:ln>
                  </pic:spPr>
                </pic:pic>
              </a:graphicData>
            </a:graphic>
          </wp:inline>
        </w:drawing>
      </w:r>
    </w:p>
  </w:comment>
  <w:comment w:id="6" w:author="Vance Fishback" w:date="2018-05-29T11:57:00Z" w:initials="VF">
    <w:p w14:paraId="06B54833" w14:textId="48074328" w:rsidR="0049666D" w:rsidRDefault="0049666D">
      <w:pPr>
        <w:pStyle w:val="CommentText"/>
      </w:pPr>
      <w:r>
        <w:rPr>
          <w:rStyle w:val="CommentReference"/>
        </w:rPr>
        <w:annotationRef/>
      </w:r>
      <w:r>
        <w:t>You can print these out on Card stock and use.</w:t>
      </w:r>
    </w:p>
  </w:comment>
  <w:comment w:id="7" w:author="Vance Fishback" w:date="2018-05-29T11:57:00Z" w:initials="VF">
    <w:p w14:paraId="59A83810" w14:textId="10A3DCC9" w:rsidR="0049666D" w:rsidRDefault="0049666D">
      <w:pPr>
        <w:pStyle w:val="CommentText"/>
      </w:pPr>
      <w:r>
        <w:rPr>
          <w:rStyle w:val="CommentReference"/>
        </w:rPr>
        <w:annotationRef/>
      </w:r>
      <w:r>
        <w:t>100 ft of rope to make 3 circles</w:t>
      </w:r>
    </w:p>
  </w:comment>
  <w:comment w:id="8" w:author="Vance Fishback" w:date="2018-05-29T11:58:00Z" w:initials="VF">
    <w:p w14:paraId="7959B7F9" w14:textId="2981CA51" w:rsidR="0049666D" w:rsidRDefault="0049666D">
      <w:pPr>
        <w:pStyle w:val="CommentText"/>
      </w:pPr>
      <w:r>
        <w:rPr>
          <w:rStyle w:val="CommentReference"/>
        </w:rPr>
        <w:annotationRef/>
      </w:r>
      <w:r>
        <w:t>soft balls or other small soft objects</w:t>
      </w:r>
    </w:p>
  </w:comment>
  <w:comment w:id="9" w:author="Vance Fishback" w:date="2018-05-29T12:00:00Z" w:initials="VF">
    <w:p w14:paraId="60D5ACE1" w14:textId="77777777" w:rsidR="00134D9A" w:rsidRDefault="00134D9A">
      <w:pPr>
        <w:pStyle w:val="CommentText"/>
      </w:pPr>
      <w:r>
        <w:rPr>
          <w:rStyle w:val="CommentReference"/>
        </w:rPr>
        <w:annotationRef/>
      </w:r>
      <w:r>
        <w:t>See attached list</w:t>
      </w:r>
    </w:p>
    <w:p w14:paraId="5E30A4EC" w14:textId="748B5B84" w:rsidR="00134D9A" w:rsidRDefault="00134D9A">
      <w:pPr>
        <w:pStyle w:val="CommentText"/>
      </w:pPr>
      <w:r>
        <w:rPr>
          <w:noProof/>
        </w:rPr>
        <w:drawing>
          <wp:inline distT="0" distB="0" distL="0" distR="0" wp14:anchorId="463EA3F5" wp14:editId="3B1FC666">
            <wp:extent cx="2310037" cy="1733801"/>
            <wp:effectExtent l="0" t="0" r="1905" b="0"/>
            <wp:docPr id="9" name="Picture 9" descr="images/Spiders%20W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Spiders%20Web.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15839" cy="1738156"/>
                    </a:xfrm>
                    <a:prstGeom prst="rect">
                      <a:avLst/>
                    </a:prstGeom>
                    <a:noFill/>
                    <a:ln>
                      <a:noFill/>
                    </a:ln>
                  </pic:spPr>
                </pic:pic>
              </a:graphicData>
            </a:graphic>
          </wp:inline>
        </w:drawing>
      </w:r>
    </w:p>
  </w:comment>
  <w:comment w:id="10" w:author="Vance Fishback" w:date="2018-05-29T12:06:00Z" w:initials="VF">
    <w:p w14:paraId="7656ECD4" w14:textId="77777777" w:rsidR="005C4530" w:rsidRDefault="005C4530">
      <w:pPr>
        <w:pStyle w:val="CommentText"/>
      </w:pPr>
      <w:r>
        <w:rPr>
          <w:rStyle w:val="CommentReference"/>
        </w:rPr>
        <w:annotationRef/>
      </w:r>
      <w:r>
        <w:t>2x2, 3x3, 4x4 Platforms</w:t>
      </w:r>
    </w:p>
    <w:p w14:paraId="22C1B4CE" w14:textId="29AE66F8" w:rsidR="0059363E" w:rsidRDefault="0059363E">
      <w:pPr>
        <w:pStyle w:val="CommentText"/>
      </w:pPr>
      <w:r>
        <w:t>2 Crossing Boards</w:t>
      </w:r>
    </w:p>
    <w:p w14:paraId="7EE54246" w14:textId="13348E9E" w:rsidR="005C4530" w:rsidRDefault="0059363E">
      <w:pPr>
        <w:pStyle w:val="CommentText"/>
      </w:pPr>
      <w:r>
        <w:rPr>
          <w:noProof/>
        </w:rPr>
        <w:drawing>
          <wp:inline distT="0" distB="0" distL="0" distR="0" wp14:anchorId="555C503C" wp14:editId="6C16E908">
            <wp:extent cx="2469776" cy="1648281"/>
            <wp:effectExtent l="0" t="0" r="0" b="3175"/>
            <wp:docPr id="14" name="Picture 14" descr="../../../I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lands.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95785" cy="1665639"/>
                    </a:xfrm>
                    <a:prstGeom prst="rect">
                      <a:avLst/>
                    </a:prstGeom>
                    <a:noFill/>
                    <a:ln>
                      <a:noFill/>
                    </a:ln>
                  </pic:spPr>
                </pic:pic>
              </a:graphicData>
            </a:graphic>
          </wp:inline>
        </w:drawing>
      </w:r>
    </w:p>
  </w:comment>
  <w:comment w:id="11" w:author="Vance Fishback" w:date="2018-05-29T12:34:00Z" w:initials="VF">
    <w:p w14:paraId="431D0DA8" w14:textId="2922B9FD" w:rsidR="0059363E" w:rsidRDefault="0059363E">
      <w:pPr>
        <w:pStyle w:val="CommentText"/>
      </w:pPr>
      <w:r>
        <w:rPr>
          <w:rStyle w:val="CommentReference"/>
        </w:rPr>
        <w:annotationRef/>
      </w:r>
      <w:r>
        <w:t>(4) 10ft 2x6, 60ft rope</w:t>
      </w:r>
      <w:r>
        <w:rPr>
          <w:noProof/>
        </w:rPr>
        <w:drawing>
          <wp:inline distT="0" distB="0" distL="0" distR="0" wp14:anchorId="35DDE135" wp14:editId="1D2E8EE2">
            <wp:extent cx="2467204" cy="1853378"/>
            <wp:effectExtent l="0" t="0" r="0" b="1270"/>
            <wp:docPr id="21" name="Picture 21" descr="../../../Troll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olley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74623" cy="1858951"/>
                    </a:xfrm>
                    <a:prstGeom prst="rect">
                      <a:avLst/>
                    </a:prstGeom>
                    <a:noFill/>
                    <a:ln>
                      <a:noFill/>
                    </a:ln>
                  </pic:spPr>
                </pic:pic>
              </a:graphicData>
            </a:graphic>
          </wp:inline>
        </w:drawing>
      </w:r>
    </w:p>
  </w:comment>
  <w:comment w:id="12" w:author="Vance Fishback" w:date="2018-05-29T12:29:00Z" w:initials="VF">
    <w:p w14:paraId="232D421C" w14:textId="77777777" w:rsidR="0059363E" w:rsidRDefault="0059363E">
      <w:pPr>
        <w:pStyle w:val="CommentText"/>
      </w:pPr>
      <w:r>
        <w:rPr>
          <w:rStyle w:val="CommentReference"/>
        </w:rPr>
        <w:annotationRef/>
      </w:r>
      <w:r>
        <w:t>See List</w:t>
      </w:r>
    </w:p>
    <w:p w14:paraId="675D9071" w14:textId="5228E4EE" w:rsidR="0059363E" w:rsidRDefault="0059363E">
      <w:pPr>
        <w:pStyle w:val="CommentText"/>
      </w:pPr>
      <w:r>
        <w:rPr>
          <w:noProof/>
        </w:rPr>
        <w:drawing>
          <wp:inline distT="0" distB="0" distL="0" distR="0" wp14:anchorId="4D83DA21" wp14:editId="3EC8EE76">
            <wp:extent cx="3119625" cy="2081978"/>
            <wp:effectExtent l="0" t="0" r="5080" b="1270"/>
            <wp:docPr id="15" name="Picture 15" descr="../../../Tox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xi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34969" cy="2092218"/>
                    </a:xfrm>
                    <a:prstGeom prst="rect">
                      <a:avLst/>
                    </a:prstGeom>
                    <a:noFill/>
                    <a:ln>
                      <a:noFill/>
                    </a:ln>
                  </pic:spPr>
                </pic:pic>
              </a:graphicData>
            </a:graphic>
          </wp:inline>
        </w:drawing>
      </w:r>
    </w:p>
  </w:comment>
  <w:comment w:id="13" w:author="Vance Fishback" w:date="2018-05-29T12:30:00Z" w:initials="VF">
    <w:p w14:paraId="78DC997A" w14:textId="77777777" w:rsidR="0059363E" w:rsidRDefault="0059363E">
      <w:pPr>
        <w:pStyle w:val="CommentText"/>
      </w:pPr>
      <w:r>
        <w:rPr>
          <w:rStyle w:val="CommentReference"/>
        </w:rPr>
        <w:annotationRef/>
      </w:r>
      <w:r>
        <w:t>Large Legos</w:t>
      </w:r>
    </w:p>
    <w:p w14:paraId="21C57B39" w14:textId="5CC3DE3D" w:rsidR="0059363E" w:rsidRDefault="0059363E">
      <w:pPr>
        <w:pStyle w:val="CommentText"/>
      </w:pPr>
      <w:r>
        <w:rPr>
          <w:noProof/>
        </w:rPr>
        <w:drawing>
          <wp:inline distT="0" distB="0" distL="0" distR="0" wp14:anchorId="519A9D7C" wp14:editId="676E9A44">
            <wp:extent cx="2467204" cy="1853378"/>
            <wp:effectExtent l="0" t="0" r="0" b="1270"/>
            <wp:docPr id="16" name="Picture 16" descr="../../../L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1003" cy="1871256"/>
                    </a:xfrm>
                    <a:prstGeom prst="rect">
                      <a:avLst/>
                    </a:prstGeom>
                    <a:noFill/>
                    <a:ln>
                      <a:noFill/>
                    </a:ln>
                  </pic:spPr>
                </pic:pic>
              </a:graphicData>
            </a:graphic>
          </wp:inline>
        </w:drawing>
      </w:r>
    </w:p>
  </w:comment>
  <w:comment w:id="14" w:author="Vance Fishback" w:date="2018-05-29T12:30:00Z" w:initials="VF">
    <w:p w14:paraId="718D7134" w14:textId="77777777" w:rsidR="0059363E" w:rsidRDefault="0059363E">
      <w:pPr>
        <w:pStyle w:val="CommentText"/>
      </w:pPr>
      <w:r>
        <w:rPr>
          <w:rStyle w:val="CommentReference"/>
        </w:rPr>
        <w:annotationRef/>
      </w:r>
      <w:r>
        <w:t>Circles with numbers on card stock</w:t>
      </w:r>
    </w:p>
    <w:p w14:paraId="7DB2FD2F" w14:textId="76EC12EC" w:rsidR="0059363E" w:rsidRDefault="0059363E">
      <w:pPr>
        <w:pStyle w:val="CommentText"/>
      </w:pPr>
      <w:r>
        <w:rPr>
          <w:noProof/>
        </w:rPr>
        <w:drawing>
          <wp:inline distT="0" distB="0" distL="0" distR="0" wp14:anchorId="01E6CCCD" wp14:editId="0F3F9A47">
            <wp:extent cx="2948359" cy="1967678"/>
            <wp:effectExtent l="0" t="0" r="0" b="0"/>
            <wp:docPr id="19" name="Picture 19" descr="../../../Keyp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eypunch.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2056" cy="1976819"/>
                    </a:xfrm>
                    <a:prstGeom prst="rect">
                      <a:avLst/>
                    </a:prstGeom>
                    <a:noFill/>
                    <a:ln>
                      <a:noFill/>
                    </a:ln>
                  </pic:spPr>
                </pic:pic>
              </a:graphicData>
            </a:graphic>
          </wp:inline>
        </w:drawing>
      </w:r>
    </w:p>
  </w:comment>
  <w:comment w:id="15" w:author="Vance Fishback" w:date="2018-05-29T12:32:00Z" w:initials="VF">
    <w:p w14:paraId="40FDE056" w14:textId="10886999" w:rsidR="0059363E" w:rsidRDefault="0059363E">
      <w:pPr>
        <w:pStyle w:val="CommentText"/>
      </w:pPr>
      <w:r>
        <w:rPr>
          <w:rStyle w:val="CommentReference"/>
        </w:rPr>
        <w:annotationRef/>
      </w:r>
      <w:r>
        <w:t>We bought chiji cards</w:t>
      </w:r>
    </w:p>
  </w:comment>
  <w:comment w:id="16" w:author="Vance Fishback" w:date="2018-05-29T12:32:00Z" w:initials="VF">
    <w:p w14:paraId="63C5B81A" w14:textId="77777777" w:rsidR="0059363E" w:rsidRDefault="0059363E">
      <w:pPr>
        <w:pStyle w:val="CommentText"/>
      </w:pPr>
      <w:r>
        <w:rPr>
          <w:rStyle w:val="CommentReference"/>
        </w:rPr>
        <w:annotationRef/>
      </w:r>
      <w:r>
        <w:t>Tent poles</w:t>
      </w:r>
    </w:p>
    <w:p w14:paraId="39AC8644" w14:textId="6CFBF9A5" w:rsidR="0059363E" w:rsidRDefault="0059363E">
      <w:pPr>
        <w:pStyle w:val="CommentText"/>
      </w:pPr>
      <w:r>
        <w:rPr>
          <w:noProof/>
        </w:rPr>
        <w:drawing>
          <wp:inline distT="0" distB="0" distL="0" distR="0" wp14:anchorId="4FD9F548" wp14:editId="76860E2E">
            <wp:extent cx="1578226" cy="1053278"/>
            <wp:effectExtent l="8573" t="0" r="5397" b="5398"/>
            <wp:docPr id="20" name="Picture 20" descr="../../../Helium%20Sti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ium%20Stick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607295" cy="1072678"/>
                    </a:xfrm>
                    <a:prstGeom prst="rect">
                      <a:avLst/>
                    </a:prstGeom>
                    <a:noFill/>
                    <a:ln>
                      <a:noFill/>
                    </a:ln>
                  </pic:spPr>
                </pic:pic>
              </a:graphicData>
            </a:graphic>
          </wp:inline>
        </w:drawing>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D469E4F" w15:done="0"/>
  <w15:commentEx w15:paraId="67FE4EC0" w15:done="0"/>
  <w15:commentEx w15:paraId="01202455" w15:done="0"/>
  <w15:commentEx w15:paraId="38982039" w15:done="0"/>
  <w15:commentEx w15:paraId="21BE4CFD" w15:done="0"/>
  <w15:commentEx w15:paraId="4BDEAEED" w15:done="0"/>
  <w15:commentEx w15:paraId="06B54833" w15:done="0"/>
  <w15:commentEx w15:paraId="59A83810" w15:done="0"/>
  <w15:commentEx w15:paraId="7959B7F9" w15:done="0"/>
  <w15:commentEx w15:paraId="5E30A4EC" w15:done="0"/>
  <w15:commentEx w15:paraId="7EE54246" w15:done="0"/>
  <w15:commentEx w15:paraId="431D0DA8" w15:done="0"/>
  <w15:commentEx w15:paraId="675D9071" w15:done="0"/>
  <w15:commentEx w15:paraId="21C57B39" w15:done="0"/>
  <w15:commentEx w15:paraId="7DB2FD2F" w15:done="0"/>
  <w15:commentEx w15:paraId="40FDE056" w15:done="0"/>
  <w15:commentEx w15:paraId="39AC864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469E4F" w16cid:durableId="27B2FF35"/>
  <w16cid:commentId w16cid:paraId="67FE4EC0" w16cid:durableId="27B2FF36"/>
  <w16cid:commentId w16cid:paraId="01202455" w16cid:durableId="27B2FF37"/>
  <w16cid:commentId w16cid:paraId="38982039" w16cid:durableId="27B2FF38"/>
  <w16cid:commentId w16cid:paraId="21BE4CFD" w16cid:durableId="27B2FF39"/>
  <w16cid:commentId w16cid:paraId="4BDEAEED" w16cid:durableId="27B2FF3A"/>
  <w16cid:commentId w16cid:paraId="06B54833" w16cid:durableId="27B2FF3B"/>
  <w16cid:commentId w16cid:paraId="59A83810" w16cid:durableId="27B2FF3C"/>
  <w16cid:commentId w16cid:paraId="7959B7F9" w16cid:durableId="27B2FF3D"/>
  <w16cid:commentId w16cid:paraId="5E30A4EC" w16cid:durableId="27B2FF3E"/>
  <w16cid:commentId w16cid:paraId="7EE54246" w16cid:durableId="27B2FF3F"/>
  <w16cid:commentId w16cid:paraId="431D0DA8" w16cid:durableId="27B2FF40"/>
  <w16cid:commentId w16cid:paraId="675D9071" w16cid:durableId="27B2FF41"/>
  <w16cid:commentId w16cid:paraId="21C57B39" w16cid:durableId="27B2FF42"/>
  <w16cid:commentId w16cid:paraId="7DB2FD2F" w16cid:durableId="27B2FF43"/>
  <w16cid:commentId w16cid:paraId="40FDE056" w16cid:durableId="27B2FF44"/>
  <w16cid:commentId w16cid:paraId="39AC8644" w16cid:durableId="27B2FF45"/>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795517"/>
    <w:multiLevelType w:val="hybridMultilevel"/>
    <w:tmpl w:val="956AA02A"/>
    <w:lvl w:ilvl="0" w:tplc="C97401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9133293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ance Fishback">
    <w15:presenceInfo w15:providerId="None" w15:userId="Vance Fishbac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9"/>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513"/>
    <w:rsid w:val="00041262"/>
    <w:rsid w:val="000779B6"/>
    <w:rsid w:val="000D4486"/>
    <w:rsid w:val="00123E70"/>
    <w:rsid w:val="00130F05"/>
    <w:rsid w:val="00133286"/>
    <w:rsid w:val="00134D9A"/>
    <w:rsid w:val="001847C4"/>
    <w:rsid w:val="002028D4"/>
    <w:rsid w:val="00273245"/>
    <w:rsid w:val="00274DD9"/>
    <w:rsid w:val="002C5BC7"/>
    <w:rsid w:val="002F1DDE"/>
    <w:rsid w:val="002F235F"/>
    <w:rsid w:val="00301B63"/>
    <w:rsid w:val="00334FFB"/>
    <w:rsid w:val="00337BC3"/>
    <w:rsid w:val="003455F4"/>
    <w:rsid w:val="00366A5B"/>
    <w:rsid w:val="00391DBF"/>
    <w:rsid w:val="003B2183"/>
    <w:rsid w:val="003B605D"/>
    <w:rsid w:val="00436287"/>
    <w:rsid w:val="00455647"/>
    <w:rsid w:val="0049666D"/>
    <w:rsid w:val="004C2701"/>
    <w:rsid w:val="004C3513"/>
    <w:rsid w:val="004D3F2C"/>
    <w:rsid w:val="004D4648"/>
    <w:rsid w:val="00514509"/>
    <w:rsid w:val="00526D29"/>
    <w:rsid w:val="00574999"/>
    <w:rsid w:val="0059363E"/>
    <w:rsid w:val="005C4530"/>
    <w:rsid w:val="00660F6C"/>
    <w:rsid w:val="006818FE"/>
    <w:rsid w:val="006E72C7"/>
    <w:rsid w:val="0075139D"/>
    <w:rsid w:val="00753258"/>
    <w:rsid w:val="00787F69"/>
    <w:rsid w:val="00804C94"/>
    <w:rsid w:val="00851889"/>
    <w:rsid w:val="008D6184"/>
    <w:rsid w:val="00927CB2"/>
    <w:rsid w:val="00934A53"/>
    <w:rsid w:val="009527E0"/>
    <w:rsid w:val="00A23221"/>
    <w:rsid w:val="00A52FA9"/>
    <w:rsid w:val="00A73DB5"/>
    <w:rsid w:val="00AA7904"/>
    <w:rsid w:val="00AE2C15"/>
    <w:rsid w:val="00AF4B92"/>
    <w:rsid w:val="00B03F17"/>
    <w:rsid w:val="00B31720"/>
    <w:rsid w:val="00B4266C"/>
    <w:rsid w:val="00B45942"/>
    <w:rsid w:val="00B57C0B"/>
    <w:rsid w:val="00B7366D"/>
    <w:rsid w:val="00B958B0"/>
    <w:rsid w:val="00C11841"/>
    <w:rsid w:val="00C76287"/>
    <w:rsid w:val="00C81CF6"/>
    <w:rsid w:val="00C839BE"/>
    <w:rsid w:val="00C93A5B"/>
    <w:rsid w:val="00CA7023"/>
    <w:rsid w:val="00CB5CD4"/>
    <w:rsid w:val="00CC1565"/>
    <w:rsid w:val="00CC4DCF"/>
    <w:rsid w:val="00CE05B6"/>
    <w:rsid w:val="00D06867"/>
    <w:rsid w:val="00D17D25"/>
    <w:rsid w:val="00D26F63"/>
    <w:rsid w:val="00D4193F"/>
    <w:rsid w:val="00D6710E"/>
    <w:rsid w:val="00D85161"/>
    <w:rsid w:val="00DB7027"/>
    <w:rsid w:val="00DF6E87"/>
    <w:rsid w:val="00E02416"/>
    <w:rsid w:val="00E2043C"/>
    <w:rsid w:val="00E34450"/>
    <w:rsid w:val="00E35858"/>
    <w:rsid w:val="00E427A9"/>
    <w:rsid w:val="00E505CB"/>
    <w:rsid w:val="00EC3F23"/>
    <w:rsid w:val="00F115AF"/>
    <w:rsid w:val="00F1372C"/>
    <w:rsid w:val="00F155BD"/>
    <w:rsid w:val="00F34717"/>
    <w:rsid w:val="00F54599"/>
    <w:rsid w:val="00F81DEA"/>
    <w:rsid w:val="00FC2036"/>
    <w:rsid w:val="00FE35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2B165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2028D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A23221"/>
    <w:rPr>
      <w:sz w:val="18"/>
      <w:szCs w:val="18"/>
    </w:rPr>
  </w:style>
  <w:style w:type="paragraph" w:styleId="CommentText">
    <w:name w:val="annotation text"/>
    <w:basedOn w:val="Normal"/>
    <w:link w:val="CommentTextChar"/>
    <w:semiHidden/>
    <w:unhideWhenUsed/>
    <w:rsid w:val="00A23221"/>
  </w:style>
  <w:style w:type="character" w:customStyle="1" w:styleId="CommentTextChar">
    <w:name w:val="Comment Text Char"/>
    <w:basedOn w:val="DefaultParagraphFont"/>
    <w:link w:val="CommentText"/>
    <w:semiHidden/>
    <w:rsid w:val="00A23221"/>
    <w:rPr>
      <w:sz w:val="24"/>
      <w:szCs w:val="24"/>
    </w:rPr>
  </w:style>
  <w:style w:type="paragraph" w:styleId="CommentSubject">
    <w:name w:val="annotation subject"/>
    <w:basedOn w:val="CommentText"/>
    <w:next w:val="CommentText"/>
    <w:link w:val="CommentSubjectChar"/>
    <w:semiHidden/>
    <w:unhideWhenUsed/>
    <w:rsid w:val="00A23221"/>
    <w:rPr>
      <w:b/>
      <w:bCs/>
      <w:sz w:val="20"/>
      <w:szCs w:val="20"/>
    </w:rPr>
  </w:style>
  <w:style w:type="character" w:customStyle="1" w:styleId="CommentSubjectChar">
    <w:name w:val="Comment Subject Char"/>
    <w:basedOn w:val="CommentTextChar"/>
    <w:link w:val="CommentSubject"/>
    <w:semiHidden/>
    <w:rsid w:val="00A23221"/>
    <w:rPr>
      <w:b/>
      <w:bCs/>
      <w:sz w:val="24"/>
      <w:szCs w:val="24"/>
    </w:rPr>
  </w:style>
  <w:style w:type="paragraph" w:styleId="BalloonText">
    <w:name w:val="Balloon Text"/>
    <w:basedOn w:val="Normal"/>
    <w:link w:val="BalloonTextChar"/>
    <w:semiHidden/>
    <w:unhideWhenUsed/>
    <w:rsid w:val="00A23221"/>
    <w:rPr>
      <w:sz w:val="18"/>
      <w:szCs w:val="18"/>
    </w:rPr>
  </w:style>
  <w:style w:type="character" w:customStyle="1" w:styleId="BalloonTextChar">
    <w:name w:val="Balloon Text Char"/>
    <w:basedOn w:val="DefaultParagraphFont"/>
    <w:link w:val="BalloonText"/>
    <w:semiHidden/>
    <w:rsid w:val="00A23221"/>
    <w:rPr>
      <w:sz w:val="18"/>
      <w:szCs w:val="18"/>
    </w:rPr>
  </w:style>
  <w:style w:type="paragraph" w:styleId="Revision">
    <w:name w:val="Revision"/>
    <w:hidden/>
    <w:uiPriority w:val="99"/>
    <w:semiHidden/>
    <w:rsid w:val="00D6710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comments.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jpe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11" Type="http://schemas.openxmlformats.org/officeDocument/2006/relationships/image" Target="media/image13.jpeg"/><Relationship Id="rId5" Type="http://schemas.openxmlformats.org/officeDocument/2006/relationships/image" Target="media/image7.jpeg"/><Relationship Id="rId10" Type="http://schemas.openxmlformats.org/officeDocument/2006/relationships/image" Target="media/image12.jpeg"/><Relationship Id="rId4" Type="http://schemas.openxmlformats.org/officeDocument/2006/relationships/image" Target="media/image6.jpeg"/><Relationship Id="rId9" Type="http://schemas.openxmlformats.org/officeDocument/2006/relationships/image" Target="media/image11.jpeg"/></Relationship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3" Type="http://schemas.openxmlformats.org/officeDocument/2006/relationships/settings" Target="settings.xml"/><Relationship Id="rId7" Type="http://schemas.openxmlformats.org/officeDocument/2006/relationships/comments" Target="comment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11" Type="http://schemas.microsoft.com/office/2011/relationships/people" Target="people.xml"/><Relationship Id="rId5" Type="http://schemas.openxmlformats.org/officeDocument/2006/relationships/image" Target="media/image1.wmf"/><Relationship Id="rId10" Type="http://schemas.openxmlformats.org/officeDocument/2006/relationships/fontTable" Target="fontTable.xml"/><Relationship Id="rId4" Type="http://schemas.openxmlformats.org/officeDocument/2006/relationships/webSettings" Target="webSettings.xml"/><Relationship Id="rId9"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72</Pages>
  <Words>4234</Words>
  <Characters>24134</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The Sherpa’s Sherpa</vt:lpstr>
    </vt:vector>
  </TitlesOfParts>
  <Company>Toshiba</Company>
  <LinksUpToDate>false</LinksUpToDate>
  <CharactersWithSpaces>28312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Sherpa’s Sherpa</dc:title>
  <dc:creator>Shyanne83</dc:creator>
  <cp:lastModifiedBy>Vance Fishback</cp:lastModifiedBy>
  <cp:revision>2</cp:revision>
  <cp:lastPrinted>2012-06-21T21:35:00Z</cp:lastPrinted>
  <dcterms:created xsi:type="dcterms:W3CDTF">2023-03-09T14:36:00Z</dcterms:created>
  <dcterms:modified xsi:type="dcterms:W3CDTF">2023-03-09T14:36:00Z</dcterms:modified>
</cp:coreProperties>
</file>