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C216" w14:textId="2CD579E7" w:rsidR="00C76930" w:rsidRDefault="00C76930">
      <w:pPr>
        <w:rPr>
          <w:lang w:val="en-US"/>
        </w:rPr>
      </w:pPr>
      <w:r>
        <w:rPr>
          <w:lang w:val="en-US"/>
        </w:rPr>
        <w:t xml:space="preserve">Downloads of Valour Canada’s CCMH Program modules are free and can be found at the following link:  </w:t>
      </w:r>
      <w:hyperlink r:id="rId7" w:anchor="CCMH" w:history="1">
        <w:r w:rsidRPr="0079259D">
          <w:rPr>
            <w:rStyle w:val="Hyperlink"/>
            <w:lang w:val="en-US"/>
          </w:rPr>
          <w:t>https://valourcanada.ca/education/in-museum/#CCMH</w:t>
        </w:r>
      </w:hyperlink>
      <w:r>
        <w:rPr>
          <w:lang w:val="en-US"/>
        </w:rPr>
        <w:t xml:space="preserve"> </w:t>
      </w:r>
    </w:p>
    <w:p w14:paraId="296ADDB4" w14:textId="5F4578A3" w:rsidR="00C76930" w:rsidRDefault="00C76930">
      <w:pPr>
        <w:rPr>
          <w:lang w:val="en-US"/>
        </w:rPr>
      </w:pPr>
      <w:r>
        <w:rPr>
          <w:lang w:val="en-US"/>
        </w:rPr>
        <w:t xml:space="preserve">If you have any questions about the content, notice any errors, or are having problems downloading/opening the files, please email me </w:t>
      </w:r>
      <w:hyperlink r:id="rId8" w:history="1">
        <w:r w:rsidRPr="0079259D">
          <w:rPr>
            <w:rStyle w:val="Hyperlink"/>
            <w:lang w:val="en-US"/>
          </w:rPr>
          <w:t>educator@valourcanada.ca</w:t>
        </w:r>
      </w:hyperlink>
    </w:p>
    <w:p w14:paraId="69DE7CBC" w14:textId="4AD5D80B" w:rsidR="00C76930" w:rsidRDefault="00C76930">
      <w:pPr>
        <w:rPr>
          <w:lang w:val="en-US"/>
        </w:rPr>
      </w:pPr>
      <w:r>
        <w:rPr>
          <w:lang w:val="en-US"/>
        </w:rPr>
        <w:t>We hope that you find the materials helpful</w:t>
      </w:r>
      <w:r w:rsidR="009E3B44">
        <w:rPr>
          <w:lang w:val="en-US"/>
        </w:rPr>
        <w:t>,</w:t>
      </w:r>
      <w:r>
        <w:rPr>
          <w:lang w:val="en-US"/>
        </w:rPr>
        <w:t xml:space="preserve"> </w:t>
      </w:r>
      <w:r w:rsidR="00585A06">
        <w:rPr>
          <w:lang w:val="en-US"/>
        </w:rPr>
        <w:t xml:space="preserve">and we </w:t>
      </w:r>
      <w:r>
        <w:rPr>
          <w:lang w:val="en-US"/>
        </w:rPr>
        <w:t>are always appreciative of feedback!</w:t>
      </w:r>
    </w:p>
    <w:p w14:paraId="43093B95" w14:textId="0B26C84A" w:rsidR="00C76930" w:rsidRDefault="00C76930">
      <w:pPr>
        <w:rPr>
          <w:lang w:val="en-US"/>
        </w:rPr>
      </w:pPr>
      <w:r>
        <w:rPr>
          <w:lang w:val="en-US"/>
        </w:rPr>
        <w:t>Thank you!</w:t>
      </w:r>
    </w:p>
    <w:p w14:paraId="299E15E1" w14:textId="0C006C29" w:rsidR="00C76930" w:rsidRDefault="00C76930">
      <w:pPr>
        <w:rPr>
          <w:lang w:val="en-US"/>
        </w:rPr>
      </w:pPr>
      <w:r>
        <w:rPr>
          <w:lang w:val="en-US"/>
        </w:rPr>
        <w:t>Aaron</w:t>
      </w:r>
    </w:p>
    <w:p w14:paraId="1F780592" w14:textId="77777777" w:rsidR="00C76930" w:rsidRPr="00C76930" w:rsidRDefault="00C76930">
      <w:pPr>
        <w:rPr>
          <w:lang w:val="en-US"/>
        </w:rPr>
      </w:pPr>
    </w:p>
    <w:sectPr w:rsidR="00C76930" w:rsidRPr="00C769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30"/>
    <w:rsid w:val="001E4279"/>
    <w:rsid w:val="003A601A"/>
    <w:rsid w:val="00534742"/>
    <w:rsid w:val="00585A06"/>
    <w:rsid w:val="008540B2"/>
    <w:rsid w:val="009E3B44"/>
    <w:rsid w:val="00A452AE"/>
    <w:rsid w:val="00C76930"/>
    <w:rsid w:val="00E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6D77"/>
  <w15:chartTrackingRefBased/>
  <w15:docId w15:val="{11945E4F-2C3D-4E30-8BB1-70B197F0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9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9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52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or@valourcanada.c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valourcanada.ca/education/in-museu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6c755-6ee2-40e2-9243-0b3cad262ef6">
      <Terms xmlns="http://schemas.microsoft.com/office/infopath/2007/PartnerControls"/>
    </lcf76f155ced4ddcb4097134ff3c332f>
    <TaxCatchAll xmlns="d613c392-4471-480c-bc9b-ac3ed924c449" xsi:nil="true"/>
    <_Flow_SignoffStatus xmlns="a426c755-6ee2-40e2-9243-0b3cad262e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0534F3AD0864CB7941310AFCC6F71" ma:contentTypeVersion="19" ma:contentTypeDescription="Create a new document." ma:contentTypeScope="" ma:versionID="aac4ff76de151dbd795040fc70fc88b6">
  <xsd:schema xmlns:xsd="http://www.w3.org/2001/XMLSchema" xmlns:xs="http://www.w3.org/2001/XMLSchema" xmlns:p="http://schemas.microsoft.com/office/2006/metadata/properties" xmlns:ns2="d613c392-4471-480c-bc9b-ac3ed924c449" xmlns:ns3="a426c755-6ee2-40e2-9243-0b3cad262ef6" targetNamespace="http://schemas.microsoft.com/office/2006/metadata/properties" ma:root="true" ma:fieldsID="cfb2aa2612e1bf5ef65a4f49020c54fe" ns2:_="" ns3:_="">
    <xsd:import namespace="d613c392-4471-480c-bc9b-ac3ed924c449"/>
    <xsd:import namespace="a426c755-6ee2-40e2-9243-0b3cad262e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3c392-4471-480c-bc9b-ac3ed924c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0f80af-4b15-4c95-bc71-cc65a43d9ec3}" ma:internalName="TaxCatchAll" ma:showField="CatchAllData" ma:web="d613c392-4471-480c-bc9b-ac3ed924c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6c755-6ee2-40e2-9243-0b3cad262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1dc354-7a81-40e1-b7cc-4d480e6b9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F509A-30F3-40EB-9EB2-A021B527B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8EA76-C2C8-4E1C-8C7A-FDD5E15B3106}">
  <ds:schemaRefs>
    <ds:schemaRef ds:uri="http://schemas.microsoft.com/office/2006/metadata/properties"/>
    <ds:schemaRef ds:uri="http://schemas.microsoft.com/office/infopath/2007/PartnerControls"/>
    <ds:schemaRef ds:uri="a426c755-6ee2-40e2-9243-0b3cad262ef6"/>
    <ds:schemaRef ds:uri="d613c392-4471-480c-bc9b-ac3ed924c449"/>
  </ds:schemaRefs>
</ds:datastoreItem>
</file>

<file path=customXml/itemProps3.xml><?xml version="1.0" encoding="utf-8"?>
<ds:datastoreItem xmlns:ds="http://schemas.openxmlformats.org/officeDocument/2006/customXml" ds:itemID="{F48BC67B-C4CD-4438-8C1A-4FC0E06D7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3c392-4471-480c-bc9b-ac3ed924c449"/>
    <ds:schemaRef ds:uri="a426c755-6ee2-40e2-9243-0b3cad262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356</Characters>
  <Application>Microsoft Office Word</Application>
  <DocSecurity>0</DocSecurity>
  <Lines>7</Lines>
  <Paragraphs>5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Curtis</dc:creator>
  <cp:keywords/>
  <dc:description/>
  <cp:lastModifiedBy>Aaron Curtis</cp:lastModifiedBy>
  <cp:revision>5</cp:revision>
  <dcterms:created xsi:type="dcterms:W3CDTF">2024-02-12T21:36:00Z</dcterms:created>
  <dcterms:modified xsi:type="dcterms:W3CDTF">2026-01-22T16:12:00Z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0x010100C7E0534F3AD0864CB7941310AFCC6F71</vt:lpwstr>
  </property>
</Properties>
</file>