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8C679" w14:textId="13239E6C" w:rsidR="00474B22" w:rsidRDefault="007972B7">
      <w:r w:rsidRPr="007972B7">
        <w:rPr>
          <w:b/>
          <w:bCs/>
        </w:rPr>
        <w:t>Small Groups Week Of</w:t>
      </w:r>
      <w:r>
        <w:t>: __________________________________________________</w:t>
      </w:r>
    </w:p>
    <w:p w14:paraId="73D1F426" w14:textId="0E16A02D" w:rsidR="007972B7" w:rsidRDefault="007972B7">
      <w:r w:rsidRPr="007972B7">
        <w:rPr>
          <w:b/>
          <w:bCs/>
        </w:rPr>
        <w:t xml:space="preserve">Class </w:t>
      </w:r>
      <w:proofErr w:type="gramStart"/>
      <w:r w:rsidRPr="007972B7">
        <w:rPr>
          <w:b/>
          <w:bCs/>
        </w:rPr>
        <w:t>Period</w:t>
      </w:r>
      <w:r>
        <w:t>:_</w:t>
      </w:r>
      <w:proofErr w:type="gramEnd"/>
      <w:r>
        <w:t>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972B7">
        <w:rPr>
          <w:b/>
          <w:bCs/>
        </w:rPr>
        <w:t>FOCUS</w:t>
      </w:r>
      <w:r>
        <w:t>: _______________________________________________________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10975"/>
      </w:tblGrid>
      <w:tr w:rsidR="007972B7" w14:paraId="562935A9" w14:textId="77777777" w:rsidTr="007972B7">
        <w:tc>
          <w:tcPr>
            <w:tcW w:w="3415" w:type="dxa"/>
            <w:shd w:val="clear" w:color="auto" w:fill="E8E8E8" w:themeFill="background2"/>
          </w:tcPr>
          <w:p w14:paraId="1A5B28FD" w14:textId="08472429" w:rsidR="007972B7" w:rsidRDefault="007972B7" w:rsidP="007972B7">
            <w:pPr>
              <w:jc w:val="center"/>
            </w:pPr>
            <w:r>
              <w:t>Connection</w:t>
            </w:r>
          </w:p>
        </w:tc>
        <w:tc>
          <w:tcPr>
            <w:tcW w:w="10975" w:type="dxa"/>
          </w:tcPr>
          <w:p w14:paraId="08449CF9" w14:textId="77777777" w:rsidR="007972B7" w:rsidRPr="007972B7" w:rsidRDefault="007972B7">
            <w:pPr>
              <w:rPr>
                <w:sz w:val="22"/>
                <w:szCs w:val="22"/>
              </w:rPr>
            </w:pPr>
          </w:p>
          <w:p w14:paraId="3640271C" w14:textId="77777777" w:rsidR="007972B7" w:rsidRPr="007972B7" w:rsidRDefault="007972B7">
            <w:pPr>
              <w:rPr>
                <w:sz w:val="22"/>
                <w:szCs w:val="22"/>
              </w:rPr>
            </w:pPr>
          </w:p>
        </w:tc>
      </w:tr>
      <w:tr w:rsidR="007972B7" w14:paraId="78110301" w14:textId="77777777" w:rsidTr="007972B7">
        <w:tc>
          <w:tcPr>
            <w:tcW w:w="3415" w:type="dxa"/>
            <w:shd w:val="clear" w:color="auto" w:fill="E8E8E8" w:themeFill="background2"/>
          </w:tcPr>
          <w:p w14:paraId="05FC8218" w14:textId="6EBC0FF2" w:rsidR="007972B7" w:rsidRDefault="007972B7" w:rsidP="007972B7">
            <w:pPr>
              <w:jc w:val="center"/>
            </w:pPr>
            <w:r>
              <w:t>Thinking Task</w:t>
            </w:r>
          </w:p>
        </w:tc>
        <w:tc>
          <w:tcPr>
            <w:tcW w:w="10975" w:type="dxa"/>
          </w:tcPr>
          <w:p w14:paraId="714B5BD5" w14:textId="77777777" w:rsidR="007972B7" w:rsidRPr="007972B7" w:rsidRDefault="007972B7">
            <w:pPr>
              <w:rPr>
                <w:sz w:val="22"/>
                <w:szCs w:val="22"/>
              </w:rPr>
            </w:pPr>
          </w:p>
          <w:p w14:paraId="43178333" w14:textId="77777777" w:rsidR="007972B7" w:rsidRPr="007972B7" w:rsidRDefault="007972B7">
            <w:pPr>
              <w:rPr>
                <w:sz w:val="22"/>
                <w:szCs w:val="22"/>
              </w:rPr>
            </w:pPr>
          </w:p>
        </w:tc>
      </w:tr>
      <w:tr w:rsidR="007972B7" w14:paraId="63A834A1" w14:textId="77777777" w:rsidTr="007972B7">
        <w:tc>
          <w:tcPr>
            <w:tcW w:w="3415" w:type="dxa"/>
            <w:shd w:val="clear" w:color="auto" w:fill="E8E8E8" w:themeFill="background2"/>
          </w:tcPr>
          <w:p w14:paraId="3FAD4881" w14:textId="33AD0C90" w:rsidR="007972B7" w:rsidRDefault="007972B7" w:rsidP="007972B7">
            <w:pPr>
              <w:jc w:val="center"/>
            </w:pPr>
            <w:r>
              <w:t>Teach</w:t>
            </w:r>
          </w:p>
        </w:tc>
        <w:tc>
          <w:tcPr>
            <w:tcW w:w="10975" w:type="dxa"/>
          </w:tcPr>
          <w:p w14:paraId="1C630956" w14:textId="77777777" w:rsidR="007972B7" w:rsidRPr="007972B7" w:rsidRDefault="007972B7">
            <w:pPr>
              <w:rPr>
                <w:sz w:val="22"/>
                <w:szCs w:val="22"/>
              </w:rPr>
            </w:pPr>
          </w:p>
          <w:p w14:paraId="75C3628A" w14:textId="77777777" w:rsidR="007972B7" w:rsidRPr="007972B7" w:rsidRDefault="007972B7">
            <w:pPr>
              <w:rPr>
                <w:sz w:val="22"/>
                <w:szCs w:val="22"/>
              </w:rPr>
            </w:pPr>
          </w:p>
        </w:tc>
      </w:tr>
      <w:tr w:rsidR="007972B7" w14:paraId="04756FF5" w14:textId="77777777" w:rsidTr="007972B7">
        <w:tc>
          <w:tcPr>
            <w:tcW w:w="3415" w:type="dxa"/>
            <w:shd w:val="clear" w:color="auto" w:fill="E8E8E8" w:themeFill="background2"/>
          </w:tcPr>
          <w:p w14:paraId="46F7DEED" w14:textId="6680B78B" w:rsidR="007972B7" w:rsidRDefault="007972B7" w:rsidP="007972B7">
            <w:pPr>
              <w:jc w:val="center"/>
            </w:pPr>
            <w:r>
              <w:t>Active Engagement</w:t>
            </w:r>
          </w:p>
        </w:tc>
        <w:tc>
          <w:tcPr>
            <w:tcW w:w="10975" w:type="dxa"/>
          </w:tcPr>
          <w:p w14:paraId="5EE26AB8" w14:textId="77777777" w:rsidR="007972B7" w:rsidRPr="007972B7" w:rsidRDefault="007972B7">
            <w:pPr>
              <w:rPr>
                <w:sz w:val="22"/>
                <w:szCs w:val="22"/>
              </w:rPr>
            </w:pPr>
          </w:p>
          <w:p w14:paraId="2E300D27" w14:textId="77777777" w:rsidR="007972B7" w:rsidRPr="007972B7" w:rsidRDefault="007972B7">
            <w:pPr>
              <w:rPr>
                <w:sz w:val="22"/>
                <w:szCs w:val="22"/>
              </w:rPr>
            </w:pPr>
          </w:p>
        </w:tc>
      </w:tr>
      <w:tr w:rsidR="007972B7" w14:paraId="4C649005" w14:textId="77777777" w:rsidTr="007972B7">
        <w:tc>
          <w:tcPr>
            <w:tcW w:w="3415" w:type="dxa"/>
            <w:shd w:val="clear" w:color="auto" w:fill="E8E8E8" w:themeFill="background2"/>
          </w:tcPr>
          <w:p w14:paraId="2854B4DD" w14:textId="09764E4E" w:rsidR="007972B7" w:rsidRDefault="007972B7" w:rsidP="007972B7">
            <w:pPr>
              <w:jc w:val="center"/>
            </w:pPr>
            <w:r>
              <w:t>Link</w:t>
            </w:r>
          </w:p>
        </w:tc>
        <w:tc>
          <w:tcPr>
            <w:tcW w:w="10975" w:type="dxa"/>
          </w:tcPr>
          <w:p w14:paraId="3AD393FC" w14:textId="77777777" w:rsidR="007972B7" w:rsidRPr="007972B7" w:rsidRDefault="007972B7">
            <w:pPr>
              <w:rPr>
                <w:sz w:val="22"/>
                <w:szCs w:val="22"/>
              </w:rPr>
            </w:pPr>
          </w:p>
          <w:p w14:paraId="54AB583A" w14:textId="77777777" w:rsidR="007972B7" w:rsidRPr="007972B7" w:rsidRDefault="007972B7">
            <w:pPr>
              <w:rPr>
                <w:sz w:val="22"/>
                <w:szCs w:val="22"/>
              </w:rPr>
            </w:pPr>
          </w:p>
        </w:tc>
      </w:tr>
    </w:tbl>
    <w:p w14:paraId="7566F060" w14:textId="77777777" w:rsidR="007972B7" w:rsidRPr="007972B7" w:rsidRDefault="007972B7">
      <w:pPr>
        <w:rPr>
          <w:sz w:val="8"/>
          <w:szCs w:val="8"/>
        </w:rPr>
      </w:pPr>
    </w:p>
    <w:p w14:paraId="0CF143FD" w14:textId="507A0D8E" w:rsidR="007972B7" w:rsidRDefault="007972B7">
      <w:r>
        <w:t xml:space="preserve">NOTES: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7"/>
        <w:gridCol w:w="3597"/>
        <w:gridCol w:w="3598"/>
        <w:gridCol w:w="3598"/>
      </w:tblGrid>
      <w:tr w:rsidR="007972B7" w14:paraId="5E505132" w14:textId="77777777" w:rsidTr="007972B7">
        <w:tc>
          <w:tcPr>
            <w:tcW w:w="3597" w:type="dxa"/>
            <w:shd w:val="clear" w:color="auto" w:fill="E8E8E8" w:themeFill="background2"/>
          </w:tcPr>
          <w:p w14:paraId="078FF4BD" w14:textId="3578E716" w:rsidR="007972B7" w:rsidRDefault="007972B7" w:rsidP="007972B7">
            <w:pPr>
              <w:jc w:val="center"/>
            </w:pPr>
            <w:r>
              <w:t>Group 1</w:t>
            </w:r>
          </w:p>
        </w:tc>
        <w:tc>
          <w:tcPr>
            <w:tcW w:w="3597" w:type="dxa"/>
            <w:shd w:val="clear" w:color="auto" w:fill="E8E8E8" w:themeFill="background2"/>
          </w:tcPr>
          <w:p w14:paraId="38ACA258" w14:textId="74CF293F" w:rsidR="007972B7" w:rsidRDefault="007972B7" w:rsidP="007972B7">
            <w:pPr>
              <w:jc w:val="center"/>
            </w:pPr>
            <w:r>
              <w:t>Group 2</w:t>
            </w:r>
          </w:p>
        </w:tc>
        <w:tc>
          <w:tcPr>
            <w:tcW w:w="3598" w:type="dxa"/>
            <w:shd w:val="clear" w:color="auto" w:fill="E8E8E8" w:themeFill="background2"/>
          </w:tcPr>
          <w:p w14:paraId="51DCDFD6" w14:textId="32D2D00A" w:rsidR="007972B7" w:rsidRDefault="007972B7" w:rsidP="007972B7">
            <w:pPr>
              <w:jc w:val="center"/>
            </w:pPr>
            <w:r>
              <w:t>Group 3</w:t>
            </w:r>
          </w:p>
        </w:tc>
        <w:tc>
          <w:tcPr>
            <w:tcW w:w="3598" w:type="dxa"/>
            <w:shd w:val="clear" w:color="auto" w:fill="E8E8E8" w:themeFill="background2"/>
          </w:tcPr>
          <w:p w14:paraId="2183F4BA" w14:textId="03F1DB29" w:rsidR="007972B7" w:rsidRDefault="007972B7" w:rsidP="007972B7">
            <w:pPr>
              <w:jc w:val="center"/>
            </w:pPr>
            <w:r>
              <w:t>Group 4</w:t>
            </w:r>
          </w:p>
        </w:tc>
      </w:tr>
      <w:tr w:rsidR="007972B7" w14:paraId="3F9CF176" w14:textId="77777777" w:rsidTr="007972B7">
        <w:trPr>
          <w:trHeight w:val="720"/>
        </w:trPr>
        <w:tc>
          <w:tcPr>
            <w:tcW w:w="3597" w:type="dxa"/>
          </w:tcPr>
          <w:p w14:paraId="4A47CBE5" w14:textId="77777777" w:rsidR="007972B7" w:rsidRDefault="007972B7"/>
        </w:tc>
        <w:tc>
          <w:tcPr>
            <w:tcW w:w="3597" w:type="dxa"/>
          </w:tcPr>
          <w:p w14:paraId="3F65FD23" w14:textId="77777777" w:rsidR="007972B7" w:rsidRDefault="007972B7"/>
        </w:tc>
        <w:tc>
          <w:tcPr>
            <w:tcW w:w="3598" w:type="dxa"/>
          </w:tcPr>
          <w:p w14:paraId="46AD059A" w14:textId="77777777" w:rsidR="007972B7" w:rsidRDefault="007972B7"/>
        </w:tc>
        <w:tc>
          <w:tcPr>
            <w:tcW w:w="3598" w:type="dxa"/>
          </w:tcPr>
          <w:p w14:paraId="76BCAF45" w14:textId="77777777" w:rsidR="007972B7" w:rsidRDefault="007972B7"/>
        </w:tc>
      </w:tr>
      <w:tr w:rsidR="007972B7" w14:paraId="6DFDE991" w14:textId="77777777" w:rsidTr="007972B7">
        <w:trPr>
          <w:trHeight w:val="720"/>
        </w:trPr>
        <w:tc>
          <w:tcPr>
            <w:tcW w:w="3597" w:type="dxa"/>
          </w:tcPr>
          <w:p w14:paraId="02E81E67" w14:textId="77777777" w:rsidR="007972B7" w:rsidRDefault="007972B7"/>
        </w:tc>
        <w:tc>
          <w:tcPr>
            <w:tcW w:w="3597" w:type="dxa"/>
          </w:tcPr>
          <w:p w14:paraId="1DE3036D" w14:textId="77777777" w:rsidR="007972B7" w:rsidRDefault="007972B7"/>
        </w:tc>
        <w:tc>
          <w:tcPr>
            <w:tcW w:w="3598" w:type="dxa"/>
          </w:tcPr>
          <w:p w14:paraId="2907344F" w14:textId="77777777" w:rsidR="007972B7" w:rsidRDefault="007972B7"/>
        </w:tc>
        <w:tc>
          <w:tcPr>
            <w:tcW w:w="3598" w:type="dxa"/>
          </w:tcPr>
          <w:p w14:paraId="146E7EAA" w14:textId="77777777" w:rsidR="007972B7" w:rsidRDefault="007972B7"/>
        </w:tc>
      </w:tr>
      <w:tr w:rsidR="007972B7" w14:paraId="46A2CCD3" w14:textId="77777777" w:rsidTr="007972B7">
        <w:trPr>
          <w:trHeight w:val="720"/>
        </w:trPr>
        <w:tc>
          <w:tcPr>
            <w:tcW w:w="3597" w:type="dxa"/>
          </w:tcPr>
          <w:p w14:paraId="40F64727" w14:textId="77777777" w:rsidR="007972B7" w:rsidRDefault="007972B7"/>
        </w:tc>
        <w:tc>
          <w:tcPr>
            <w:tcW w:w="3597" w:type="dxa"/>
          </w:tcPr>
          <w:p w14:paraId="4314772A" w14:textId="77777777" w:rsidR="007972B7" w:rsidRDefault="007972B7"/>
        </w:tc>
        <w:tc>
          <w:tcPr>
            <w:tcW w:w="3598" w:type="dxa"/>
          </w:tcPr>
          <w:p w14:paraId="032C517D" w14:textId="77777777" w:rsidR="007972B7" w:rsidRDefault="007972B7"/>
        </w:tc>
        <w:tc>
          <w:tcPr>
            <w:tcW w:w="3598" w:type="dxa"/>
          </w:tcPr>
          <w:p w14:paraId="563EE9F9" w14:textId="77777777" w:rsidR="007972B7" w:rsidRDefault="007972B7"/>
        </w:tc>
      </w:tr>
      <w:tr w:rsidR="007972B7" w14:paraId="0FF69E7F" w14:textId="77777777" w:rsidTr="007972B7">
        <w:trPr>
          <w:trHeight w:val="720"/>
        </w:trPr>
        <w:tc>
          <w:tcPr>
            <w:tcW w:w="3597" w:type="dxa"/>
          </w:tcPr>
          <w:p w14:paraId="6E98A38D" w14:textId="77777777" w:rsidR="007972B7" w:rsidRDefault="007972B7"/>
        </w:tc>
        <w:tc>
          <w:tcPr>
            <w:tcW w:w="3597" w:type="dxa"/>
          </w:tcPr>
          <w:p w14:paraId="70C73D73" w14:textId="77777777" w:rsidR="007972B7" w:rsidRDefault="007972B7"/>
        </w:tc>
        <w:tc>
          <w:tcPr>
            <w:tcW w:w="3598" w:type="dxa"/>
          </w:tcPr>
          <w:p w14:paraId="268D4DE7" w14:textId="77777777" w:rsidR="007972B7" w:rsidRDefault="007972B7"/>
        </w:tc>
        <w:tc>
          <w:tcPr>
            <w:tcW w:w="3598" w:type="dxa"/>
          </w:tcPr>
          <w:p w14:paraId="15F26AC4" w14:textId="77777777" w:rsidR="007972B7" w:rsidRDefault="007972B7"/>
        </w:tc>
      </w:tr>
      <w:tr w:rsidR="007972B7" w14:paraId="05DE1723" w14:textId="77777777" w:rsidTr="007972B7">
        <w:trPr>
          <w:trHeight w:val="720"/>
        </w:trPr>
        <w:tc>
          <w:tcPr>
            <w:tcW w:w="3597" w:type="dxa"/>
          </w:tcPr>
          <w:p w14:paraId="032B37F2" w14:textId="77777777" w:rsidR="007972B7" w:rsidRDefault="007972B7"/>
        </w:tc>
        <w:tc>
          <w:tcPr>
            <w:tcW w:w="3597" w:type="dxa"/>
          </w:tcPr>
          <w:p w14:paraId="2C0DEF2B" w14:textId="77777777" w:rsidR="007972B7" w:rsidRDefault="007972B7"/>
        </w:tc>
        <w:tc>
          <w:tcPr>
            <w:tcW w:w="3598" w:type="dxa"/>
          </w:tcPr>
          <w:p w14:paraId="2D9D1D91" w14:textId="77777777" w:rsidR="007972B7" w:rsidRDefault="007972B7"/>
        </w:tc>
        <w:tc>
          <w:tcPr>
            <w:tcW w:w="3598" w:type="dxa"/>
          </w:tcPr>
          <w:p w14:paraId="7F83FF17" w14:textId="77777777" w:rsidR="007972B7" w:rsidRDefault="007972B7"/>
        </w:tc>
      </w:tr>
      <w:tr w:rsidR="007972B7" w14:paraId="4CAD6265" w14:textId="77777777" w:rsidTr="007972B7">
        <w:trPr>
          <w:trHeight w:val="720"/>
        </w:trPr>
        <w:tc>
          <w:tcPr>
            <w:tcW w:w="3597" w:type="dxa"/>
          </w:tcPr>
          <w:p w14:paraId="52C058D5" w14:textId="77777777" w:rsidR="007972B7" w:rsidRDefault="007972B7"/>
        </w:tc>
        <w:tc>
          <w:tcPr>
            <w:tcW w:w="3597" w:type="dxa"/>
          </w:tcPr>
          <w:p w14:paraId="381CCAC8" w14:textId="77777777" w:rsidR="007972B7" w:rsidRDefault="007972B7"/>
        </w:tc>
        <w:tc>
          <w:tcPr>
            <w:tcW w:w="3598" w:type="dxa"/>
          </w:tcPr>
          <w:p w14:paraId="439C279C" w14:textId="77777777" w:rsidR="007972B7" w:rsidRDefault="007972B7"/>
        </w:tc>
        <w:tc>
          <w:tcPr>
            <w:tcW w:w="3598" w:type="dxa"/>
          </w:tcPr>
          <w:p w14:paraId="58A8540D" w14:textId="77777777" w:rsidR="007972B7" w:rsidRDefault="007972B7"/>
        </w:tc>
      </w:tr>
      <w:tr w:rsidR="007972B7" w14:paraId="24640528" w14:textId="77777777" w:rsidTr="007972B7">
        <w:trPr>
          <w:trHeight w:val="720"/>
        </w:trPr>
        <w:tc>
          <w:tcPr>
            <w:tcW w:w="3597" w:type="dxa"/>
          </w:tcPr>
          <w:p w14:paraId="0BBBD9E3" w14:textId="77777777" w:rsidR="007972B7" w:rsidRDefault="007972B7"/>
        </w:tc>
        <w:tc>
          <w:tcPr>
            <w:tcW w:w="3597" w:type="dxa"/>
          </w:tcPr>
          <w:p w14:paraId="40A29914" w14:textId="77777777" w:rsidR="007972B7" w:rsidRDefault="007972B7"/>
        </w:tc>
        <w:tc>
          <w:tcPr>
            <w:tcW w:w="3598" w:type="dxa"/>
          </w:tcPr>
          <w:p w14:paraId="38D77646" w14:textId="77777777" w:rsidR="007972B7" w:rsidRDefault="007972B7"/>
        </w:tc>
        <w:tc>
          <w:tcPr>
            <w:tcW w:w="3598" w:type="dxa"/>
          </w:tcPr>
          <w:p w14:paraId="3CE12562" w14:textId="77777777" w:rsidR="007972B7" w:rsidRDefault="007972B7"/>
        </w:tc>
      </w:tr>
    </w:tbl>
    <w:p w14:paraId="324B9687" w14:textId="77777777" w:rsidR="007972B7" w:rsidRDefault="007972B7"/>
    <w:p w14:paraId="73A02B99" w14:textId="77777777" w:rsidR="007972B7" w:rsidRDefault="007972B7"/>
    <w:sectPr w:rsidR="007972B7" w:rsidSect="007972B7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2B7"/>
    <w:rsid w:val="00265F02"/>
    <w:rsid w:val="0039751B"/>
    <w:rsid w:val="00474B22"/>
    <w:rsid w:val="00573A87"/>
    <w:rsid w:val="007972B7"/>
    <w:rsid w:val="00854513"/>
    <w:rsid w:val="00DD2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EC23A"/>
  <w15:chartTrackingRefBased/>
  <w15:docId w15:val="{FAC528B9-5DBA-4830-8894-1F0516C71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72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72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72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72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72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72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72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72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72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72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72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72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72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72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72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72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72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72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72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72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72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72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72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72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72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72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72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72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72B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97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Vasquez, Natalia</dc:creator>
  <cp:keywords/>
  <dc:description/>
  <cp:lastModifiedBy>Vasquez, Natalia</cp:lastModifiedBy>
  <cp:revision>1</cp:revision>
  <cp:lastPrinted>2026-07-22T03:39:00Z</cp:lastPrinted>
  <dcterms:created xsi:type="dcterms:W3CDTF">2026-07-22T02:34:00Z</dcterms:created>
  <dcterms:modified xsi:type="dcterms:W3CDTF">2026-07-22T03:49:00Z</dcterms:modified>
</cp:coreProperties>
</file>