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https://docs.google.com/presentation/d/1kud0U41QvMx9FH0tDI6Z9KvrS9GVrufzbHzrHwoHQjk/edit?usp=sharing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kud0U41QvMx9FH0tDI6Z9KvrS9GVrufzbHzrHwoHQjk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