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26273" w14:textId="2CE888E4" w:rsidR="0040322B" w:rsidRPr="00477D94" w:rsidRDefault="00477D94">
      <w:pPr>
        <w:rPr>
          <w:b/>
          <w:bCs/>
        </w:rPr>
      </w:pPr>
      <w:r w:rsidRPr="00477D94">
        <w:rPr>
          <w:b/>
          <w:bCs/>
        </w:rPr>
        <w:t>Orchestrating Your Orchestra Class</w:t>
      </w:r>
    </w:p>
    <w:p w14:paraId="1079E658" w14:textId="59AA2DD2" w:rsidR="00477D94" w:rsidRDefault="00477D94">
      <w:r>
        <w:t xml:space="preserve">Link to presentation </w:t>
      </w:r>
    </w:p>
    <w:p w14:paraId="530B9BF9" w14:textId="39D95D32" w:rsidR="00477D94" w:rsidRDefault="00477D94">
      <w:hyperlink r:id="rId4" w:history="1">
        <w:r w:rsidRPr="0072060C">
          <w:rPr>
            <w:rStyle w:val="Hyperlink"/>
          </w:rPr>
          <w:t>https://nisdtxorg-my.sharepoint.com/:b:/g/personal/sara_wharry_nisdtx_org/IQCMuTTxV3FwQoeD1jL426a4AbcH-48jo7JQfaleHeQz5e4</w:t>
        </w:r>
      </w:hyperlink>
    </w:p>
    <w:p w14:paraId="23841053" w14:textId="77777777" w:rsidR="00477D94" w:rsidRDefault="00477D94"/>
    <w:sectPr w:rsidR="00477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D94"/>
    <w:rsid w:val="0040322B"/>
    <w:rsid w:val="00477D94"/>
    <w:rsid w:val="00661745"/>
    <w:rsid w:val="00AB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D3622"/>
  <w15:chartTrackingRefBased/>
  <w15:docId w15:val="{A8B669BF-07EF-4832-8E4C-AC96EFA4A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7D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D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D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D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D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D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D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D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D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D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D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D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D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D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D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D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D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D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D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7D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D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7D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D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7D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D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7D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D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D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D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7D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7D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isdtxorg-my.sharepoint.com/:b:/g/personal/sara_wharry_nisdtx_org/IQCMuTTxV3FwQoeD1jL426a4AbcH-48jo7JQfaleHeQz5e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269</Characters>
  <Application>Microsoft Office Word</Application>
  <DocSecurity>0</DocSecurity>
  <Lines>2</Lines>
  <Paragraphs>1</Paragraphs>
  <ScaleCrop>false</ScaleCrop>
  <Company>Northwest ISD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Espinosa, Stephanie</dc:creator>
  <cp:keywords/>
  <dc:description/>
  <cp:lastModifiedBy>Espinosa, Stephanie</cp:lastModifiedBy>
  <cp:revision>1</cp:revision>
  <dcterms:created xsi:type="dcterms:W3CDTF">2026-07-17T21:08:00Z</dcterms:created>
  <dcterms:modified xsi:type="dcterms:W3CDTF">2026-07-17T21:11:00Z</dcterms:modified>
</cp:coreProperties>
</file>