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FE009" w14:textId="1ECB5FE9" w:rsidR="0006276E" w:rsidRDefault="006206F3">
      <w:hyperlink r:id="rId4" w:history="1">
        <w:r w:rsidRPr="006206F3">
          <w:rPr>
            <w:rStyle w:val="Hyperlink"/>
          </w:rPr>
          <w:t>https://docs.google.com/presentation/d/1lWZTTtGRXhdHP1vXx9JJVnY6iHrMVgresgPvHSf54DU/edit?usp=sharing</w:t>
        </w:r>
      </w:hyperlink>
      <w:r>
        <w:t xml:space="preserve"> </w:t>
      </w:r>
    </w:p>
    <w:sectPr w:rsidR="000627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6F3"/>
    <w:rsid w:val="0006276E"/>
    <w:rsid w:val="000B4787"/>
    <w:rsid w:val="000B71CB"/>
    <w:rsid w:val="00584F81"/>
    <w:rsid w:val="006206F3"/>
    <w:rsid w:val="00CB62A5"/>
    <w:rsid w:val="00F8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47248"/>
  <w15:chartTrackingRefBased/>
  <w15:docId w15:val="{F0E75EDB-C99A-48CC-B435-20F0E4761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0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6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6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6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6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6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6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0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0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6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6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6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6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6F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206F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0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presentation/d/1lWZTTtGRXhdHP1vXx9JJVnY6iHrMVgresgPvHSf54DU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>Northwest ISD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Whitney</dc:creator>
  <cp:keywords/>
  <dc:description/>
  <cp:lastModifiedBy>Jones, Whitney</cp:lastModifiedBy>
  <cp:revision>2</cp:revision>
  <dcterms:created xsi:type="dcterms:W3CDTF">2026-07-21T03:08:00Z</dcterms:created>
  <dcterms:modified xsi:type="dcterms:W3CDTF">2026-07-21T03:08:00Z</dcterms:modified>
</cp:coreProperties>
</file>