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74AF2" w14:textId="6DEFE265" w:rsidR="003A5D85" w:rsidRDefault="0050205C">
      <w:r>
        <w:t>SLSF Notes</w:t>
      </w:r>
      <w:r w:rsidR="00E64E66">
        <w:t xml:space="preserve"> from the 1980s</w:t>
      </w:r>
    </w:p>
    <w:p w14:paraId="15945E0E" w14:textId="77E90A9C" w:rsidR="0050205C" w:rsidRDefault="0050205C"/>
    <w:p w14:paraId="4D6DB9C0" w14:textId="4442191D" w:rsidR="0050205C" w:rsidRPr="00E64E66" w:rsidRDefault="0050205C">
      <w:pPr>
        <w:rPr>
          <w:sz w:val="22"/>
          <w:szCs w:val="22"/>
        </w:rPr>
      </w:pPr>
      <w:r w:rsidRPr="00E64E66">
        <w:rPr>
          <w:sz w:val="22"/>
          <w:szCs w:val="22"/>
        </w:rPr>
        <w:t>Founders:</w:t>
      </w:r>
    </w:p>
    <w:p w14:paraId="36CA572F" w14:textId="47A96E81" w:rsidR="0050205C" w:rsidRPr="00E64E66" w:rsidRDefault="0050205C">
      <w:pPr>
        <w:rPr>
          <w:sz w:val="22"/>
          <w:szCs w:val="22"/>
        </w:rPr>
      </w:pPr>
      <w:r w:rsidRPr="00E64E66">
        <w:rPr>
          <w:sz w:val="22"/>
          <w:szCs w:val="22"/>
        </w:rPr>
        <w:tab/>
      </w:r>
      <w:proofErr w:type="spellStart"/>
      <w:r w:rsidRPr="00E64E66">
        <w:rPr>
          <w:sz w:val="22"/>
          <w:szCs w:val="22"/>
        </w:rPr>
        <w:t>Erv</w:t>
      </w:r>
      <w:proofErr w:type="spellEnd"/>
      <w:r w:rsidRPr="00E64E66">
        <w:rPr>
          <w:sz w:val="22"/>
          <w:szCs w:val="22"/>
        </w:rPr>
        <w:t xml:space="preserve"> Baumann</w:t>
      </w:r>
    </w:p>
    <w:p w14:paraId="4A01186A" w14:textId="42069381" w:rsidR="0050205C" w:rsidRPr="00E64E66" w:rsidRDefault="0050205C">
      <w:pPr>
        <w:rPr>
          <w:sz w:val="22"/>
          <w:szCs w:val="22"/>
        </w:rPr>
      </w:pPr>
      <w:r w:rsidRPr="00E64E66">
        <w:rPr>
          <w:sz w:val="22"/>
          <w:szCs w:val="22"/>
        </w:rPr>
        <w:tab/>
        <w:t>Mike Mackowski</w:t>
      </w:r>
      <w:r w:rsidRPr="00E64E66">
        <w:rPr>
          <w:sz w:val="22"/>
          <w:szCs w:val="22"/>
        </w:rPr>
        <w:tab/>
      </w:r>
    </w:p>
    <w:p w14:paraId="1155A42B" w14:textId="69C661D4" w:rsidR="0050205C" w:rsidRPr="00E64E66" w:rsidRDefault="0050205C">
      <w:pPr>
        <w:rPr>
          <w:sz w:val="22"/>
          <w:szCs w:val="22"/>
        </w:rPr>
      </w:pPr>
      <w:r w:rsidRPr="00E64E66">
        <w:rPr>
          <w:sz w:val="22"/>
          <w:szCs w:val="22"/>
        </w:rPr>
        <w:t>First officers (1982):</w:t>
      </w:r>
    </w:p>
    <w:p w14:paraId="165E62EC" w14:textId="2CF045E7" w:rsidR="0050205C" w:rsidRPr="00E64E66" w:rsidRDefault="0050205C">
      <w:pPr>
        <w:rPr>
          <w:sz w:val="22"/>
          <w:szCs w:val="22"/>
        </w:rPr>
      </w:pPr>
      <w:r w:rsidRPr="00E64E66">
        <w:rPr>
          <w:sz w:val="22"/>
          <w:szCs w:val="22"/>
        </w:rPr>
        <w:tab/>
        <w:t>President</w:t>
      </w:r>
      <w:r w:rsidRPr="00E64E66">
        <w:rPr>
          <w:sz w:val="22"/>
          <w:szCs w:val="22"/>
        </w:rPr>
        <w:tab/>
      </w:r>
      <w:proofErr w:type="spellStart"/>
      <w:r w:rsidRPr="00E64E66">
        <w:rPr>
          <w:sz w:val="22"/>
          <w:szCs w:val="22"/>
        </w:rPr>
        <w:t>Erv</w:t>
      </w:r>
      <w:proofErr w:type="spellEnd"/>
      <w:r w:rsidRPr="00E64E66">
        <w:rPr>
          <w:sz w:val="22"/>
          <w:szCs w:val="22"/>
        </w:rPr>
        <w:t xml:space="preserve"> Baumann</w:t>
      </w:r>
    </w:p>
    <w:p w14:paraId="019FFBEE" w14:textId="18C7AA7C" w:rsidR="0050205C" w:rsidRPr="00E64E66" w:rsidRDefault="0050205C">
      <w:pPr>
        <w:rPr>
          <w:sz w:val="22"/>
          <w:szCs w:val="22"/>
        </w:rPr>
      </w:pPr>
      <w:r w:rsidRPr="00E64E66">
        <w:rPr>
          <w:sz w:val="22"/>
          <w:szCs w:val="22"/>
        </w:rPr>
        <w:tab/>
        <w:t>Treasurer</w:t>
      </w:r>
      <w:r w:rsidRPr="00E64E66">
        <w:rPr>
          <w:sz w:val="22"/>
          <w:szCs w:val="22"/>
        </w:rPr>
        <w:tab/>
        <w:t>Dennis Porter</w:t>
      </w:r>
    </w:p>
    <w:p w14:paraId="550BEAC1" w14:textId="1EC65564" w:rsidR="0050205C" w:rsidRPr="00E64E66" w:rsidRDefault="0050205C">
      <w:pPr>
        <w:rPr>
          <w:sz w:val="22"/>
          <w:szCs w:val="22"/>
        </w:rPr>
      </w:pPr>
      <w:r w:rsidRPr="00E64E66">
        <w:rPr>
          <w:sz w:val="22"/>
          <w:szCs w:val="22"/>
        </w:rPr>
        <w:tab/>
        <w:t>Secretary</w:t>
      </w:r>
      <w:r w:rsidRPr="00E64E66">
        <w:rPr>
          <w:sz w:val="22"/>
          <w:szCs w:val="22"/>
        </w:rPr>
        <w:tab/>
        <w:t>Mike Mackowski</w:t>
      </w:r>
      <w:r w:rsidR="00E64E66" w:rsidRPr="00E64E66">
        <w:rPr>
          <w:sz w:val="22"/>
          <w:szCs w:val="22"/>
        </w:rPr>
        <w:t xml:space="preserve">  </w:t>
      </w:r>
    </w:p>
    <w:p w14:paraId="5BA24709" w14:textId="661A6605" w:rsidR="0050205C" w:rsidRPr="00E64E66" w:rsidRDefault="0050205C">
      <w:pPr>
        <w:rPr>
          <w:sz w:val="22"/>
          <w:szCs w:val="22"/>
        </w:rPr>
      </w:pPr>
      <w:r w:rsidRPr="00E64E66">
        <w:rPr>
          <w:sz w:val="22"/>
          <w:szCs w:val="22"/>
        </w:rPr>
        <w:tab/>
        <w:t>Newsletter</w:t>
      </w:r>
      <w:r w:rsidRPr="00E64E66">
        <w:rPr>
          <w:sz w:val="22"/>
          <w:szCs w:val="22"/>
        </w:rPr>
        <w:t xml:space="preserve"> </w:t>
      </w:r>
      <w:r w:rsidRPr="00E64E66">
        <w:rPr>
          <w:sz w:val="22"/>
          <w:szCs w:val="22"/>
        </w:rPr>
        <w:tab/>
      </w:r>
      <w:r w:rsidRPr="00E64E66">
        <w:rPr>
          <w:sz w:val="22"/>
          <w:szCs w:val="22"/>
        </w:rPr>
        <w:t>Wade Shilts</w:t>
      </w:r>
    </w:p>
    <w:p w14:paraId="1203BBE9" w14:textId="5556A346" w:rsidR="0050205C" w:rsidRPr="00E64E66" w:rsidRDefault="0050205C">
      <w:pPr>
        <w:rPr>
          <w:sz w:val="22"/>
          <w:szCs w:val="22"/>
        </w:rPr>
      </w:pPr>
    </w:p>
    <w:p w14:paraId="32E324D2" w14:textId="77777777" w:rsidR="00E64E66" w:rsidRPr="00E64E66" w:rsidRDefault="00E64E66" w:rsidP="00E64E66">
      <w:pPr>
        <w:rPr>
          <w:sz w:val="22"/>
          <w:szCs w:val="22"/>
        </w:rPr>
      </w:pPr>
      <w:r w:rsidRPr="00E64E66">
        <w:rPr>
          <w:sz w:val="22"/>
          <w:szCs w:val="22"/>
        </w:rPr>
        <w:t xml:space="preserve">I </w:t>
      </w:r>
      <w:r w:rsidRPr="00E64E66">
        <w:rPr>
          <w:sz w:val="22"/>
          <w:szCs w:val="22"/>
        </w:rPr>
        <w:t xml:space="preserve">don’t think I was </w:t>
      </w:r>
      <w:r w:rsidRPr="00E64E66">
        <w:rPr>
          <w:sz w:val="22"/>
          <w:szCs w:val="22"/>
        </w:rPr>
        <w:t xml:space="preserve">ever president as I was running </w:t>
      </w:r>
      <w:proofErr w:type="spellStart"/>
      <w:r w:rsidRPr="00E64E66">
        <w:rPr>
          <w:sz w:val="22"/>
          <w:szCs w:val="22"/>
        </w:rPr>
        <w:t>Spaceweek</w:t>
      </w:r>
      <w:proofErr w:type="spellEnd"/>
      <w:r w:rsidRPr="00E64E66">
        <w:rPr>
          <w:sz w:val="22"/>
          <w:szCs w:val="22"/>
        </w:rPr>
        <w:t xml:space="preserve"> and did not want to overload myself.</w:t>
      </w:r>
      <w:r w:rsidRPr="00E64E66">
        <w:rPr>
          <w:sz w:val="22"/>
          <w:szCs w:val="22"/>
        </w:rPr>
        <w:t xml:space="preserve"> </w:t>
      </w:r>
      <w:r w:rsidRPr="00E64E66">
        <w:rPr>
          <w:sz w:val="22"/>
          <w:szCs w:val="22"/>
        </w:rPr>
        <w:t>My book (</w:t>
      </w:r>
      <w:r w:rsidRPr="00E64E66">
        <w:rPr>
          <w:i/>
          <w:iCs/>
          <w:sz w:val="22"/>
          <w:szCs w:val="22"/>
        </w:rPr>
        <w:t>Adventures in Space Advocacy</w:t>
      </w:r>
      <w:r w:rsidRPr="00E64E66">
        <w:rPr>
          <w:sz w:val="22"/>
          <w:szCs w:val="22"/>
        </w:rPr>
        <w:t>) covers all the history of the group.</w:t>
      </w:r>
    </w:p>
    <w:p w14:paraId="77C28D84" w14:textId="77777777" w:rsidR="00E64E66" w:rsidRPr="00E64E66" w:rsidRDefault="00E64E66">
      <w:pPr>
        <w:rPr>
          <w:sz w:val="22"/>
          <w:szCs w:val="22"/>
        </w:rPr>
      </w:pPr>
    </w:p>
    <w:p w14:paraId="7BB1432F" w14:textId="0D2C7607" w:rsidR="0050205C" w:rsidRPr="00E64E66" w:rsidRDefault="0050205C">
      <w:pPr>
        <w:rPr>
          <w:sz w:val="22"/>
          <w:szCs w:val="22"/>
        </w:rPr>
      </w:pPr>
      <w:r w:rsidRPr="00E64E66">
        <w:rPr>
          <w:sz w:val="22"/>
          <w:szCs w:val="22"/>
        </w:rPr>
        <w:t>Other volunteers</w:t>
      </w:r>
      <w:r w:rsidR="00D66DAD" w:rsidRPr="00E64E66">
        <w:rPr>
          <w:sz w:val="22"/>
          <w:szCs w:val="22"/>
        </w:rPr>
        <w:t xml:space="preserve"> &amp; key people from the 1980s</w:t>
      </w:r>
    </w:p>
    <w:p w14:paraId="593D67E5" w14:textId="0BC88B9E" w:rsidR="0050205C" w:rsidRPr="00E64E66" w:rsidRDefault="0050205C" w:rsidP="0050205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64E66">
        <w:rPr>
          <w:sz w:val="22"/>
          <w:szCs w:val="22"/>
        </w:rPr>
        <w:t>Gene Heitman</w:t>
      </w:r>
    </w:p>
    <w:p w14:paraId="4BF170E2" w14:textId="3EE41157" w:rsidR="0050205C" w:rsidRPr="00E64E66" w:rsidRDefault="0050205C" w:rsidP="0050205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64E66">
        <w:rPr>
          <w:sz w:val="22"/>
          <w:szCs w:val="22"/>
        </w:rPr>
        <w:t xml:space="preserve">Barbara Smart </w:t>
      </w:r>
    </w:p>
    <w:p w14:paraId="4E7A1C95" w14:textId="026CB113" w:rsidR="0050205C" w:rsidRPr="00E64E66" w:rsidRDefault="0050205C" w:rsidP="0050205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64E66">
        <w:rPr>
          <w:sz w:val="22"/>
          <w:szCs w:val="22"/>
        </w:rPr>
        <w:t>Ed Strickland</w:t>
      </w:r>
    </w:p>
    <w:p w14:paraId="1ED1E871" w14:textId="0BB220F6" w:rsidR="0050205C" w:rsidRPr="00E64E66" w:rsidRDefault="0050205C" w:rsidP="0050205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64E66">
        <w:rPr>
          <w:sz w:val="22"/>
          <w:szCs w:val="22"/>
        </w:rPr>
        <w:t>Joe Seidel (not really active with SLSF but a key figure)</w:t>
      </w:r>
    </w:p>
    <w:p w14:paraId="4BA73E41" w14:textId="04D7C9DF" w:rsidR="0050205C" w:rsidRPr="00E64E66" w:rsidRDefault="0050205C" w:rsidP="0050205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64E66">
        <w:rPr>
          <w:sz w:val="22"/>
          <w:szCs w:val="22"/>
        </w:rPr>
        <w:t>Tom Becker</w:t>
      </w:r>
      <w:r w:rsidR="00E64E66" w:rsidRPr="00E64E66">
        <w:rPr>
          <w:sz w:val="22"/>
          <w:szCs w:val="22"/>
        </w:rPr>
        <w:t xml:space="preserve"> (president for 1983)</w:t>
      </w:r>
    </w:p>
    <w:p w14:paraId="56EB1A1A" w14:textId="4D367448" w:rsidR="0050205C" w:rsidRPr="00E64E66" w:rsidRDefault="0050205C" w:rsidP="0050205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64E66">
        <w:rPr>
          <w:sz w:val="22"/>
          <w:szCs w:val="22"/>
        </w:rPr>
        <w:t>Ray Hsu</w:t>
      </w:r>
    </w:p>
    <w:p w14:paraId="3D17CCF1" w14:textId="4B13982A" w:rsidR="00AC7A13" w:rsidRPr="00E64E66" w:rsidRDefault="00AC7A13" w:rsidP="0050205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64E66">
        <w:rPr>
          <w:sz w:val="22"/>
          <w:szCs w:val="22"/>
        </w:rPr>
        <w:t>“Pudge” Landau</w:t>
      </w:r>
    </w:p>
    <w:p w14:paraId="49C156E1" w14:textId="14CAB4BA" w:rsidR="00D66DAD" w:rsidRPr="00E64E66" w:rsidRDefault="00D66DAD" w:rsidP="0050205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64E66">
        <w:rPr>
          <w:sz w:val="22"/>
          <w:szCs w:val="22"/>
        </w:rPr>
        <w:t>Charlie Walker</w:t>
      </w:r>
    </w:p>
    <w:p w14:paraId="6B1E0434" w14:textId="3F83FEB0" w:rsidR="00AC7A13" w:rsidRPr="00E64E66" w:rsidRDefault="00AC7A13" w:rsidP="0050205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64E66">
        <w:rPr>
          <w:sz w:val="22"/>
          <w:szCs w:val="22"/>
        </w:rPr>
        <w:t xml:space="preserve">Rich </w:t>
      </w:r>
      <w:proofErr w:type="spellStart"/>
      <w:r w:rsidRPr="00E64E66">
        <w:rPr>
          <w:sz w:val="22"/>
          <w:szCs w:val="22"/>
        </w:rPr>
        <w:t>H</w:t>
      </w:r>
      <w:r w:rsidR="00D66DAD" w:rsidRPr="00E64E66">
        <w:rPr>
          <w:sz w:val="22"/>
          <w:szCs w:val="22"/>
        </w:rPr>
        <w:t>euermann</w:t>
      </w:r>
      <w:proofErr w:type="spellEnd"/>
      <w:r w:rsidR="00D66DAD" w:rsidRPr="00E64E66">
        <w:rPr>
          <w:sz w:val="22"/>
          <w:szCs w:val="22"/>
        </w:rPr>
        <w:t xml:space="preserve"> (more </w:t>
      </w:r>
      <w:proofErr w:type="spellStart"/>
      <w:r w:rsidR="00D66DAD" w:rsidRPr="00E64E66">
        <w:rPr>
          <w:sz w:val="22"/>
          <w:szCs w:val="22"/>
        </w:rPr>
        <w:t>Spaceweek</w:t>
      </w:r>
      <w:proofErr w:type="spellEnd"/>
      <w:r w:rsidR="00D66DAD" w:rsidRPr="00E64E66">
        <w:rPr>
          <w:sz w:val="22"/>
          <w:szCs w:val="22"/>
        </w:rPr>
        <w:t xml:space="preserve"> than SLSF)</w:t>
      </w:r>
    </w:p>
    <w:p w14:paraId="45CE8BD7" w14:textId="042FEAF9" w:rsidR="00D66DAD" w:rsidRPr="00E64E66" w:rsidRDefault="00D66DAD" w:rsidP="0050205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64E66">
        <w:rPr>
          <w:sz w:val="22"/>
          <w:szCs w:val="22"/>
        </w:rPr>
        <w:t xml:space="preserve">Anna </w:t>
      </w:r>
      <w:proofErr w:type="spellStart"/>
      <w:r w:rsidRPr="00E64E66">
        <w:rPr>
          <w:sz w:val="22"/>
          <w:szCs w:val="22"/>
        </w:rPr>
        <w:t>Ekshtut</w:t>
      </w:r>
      <w:proofErr w:type="spellEnd"/>
      <w:r w:rsidRPr="00E64E66">
        <w:rPr>
          <w:sz w:val="22"/>
          <w:szCs w:val="22"/>
        </w:rPr>
        <w:t xml:space="preserve"> (1984)</w:t>
      </w:r>
    </w:p>
    <w:p w14:paraId="1E7A838F" w14:textId="35EB97B8" w:rsidR="00D66DAD" w:rsidRPr="00E64E66" w:rsidRDefault="00D66DAD" w:rsidP="0050205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64E66">
        <w:rPr>
          <w:sz w:val="22"/>
          <w:szCs w:val="22"/>
        </w:rPr>
        <w:t>Jim Ellis</w:t>
      </w:r>
      <w:r w:rsidRPr="00E64E66">
        <w:rPr>
          <w:sz w:val="22"/>
          <w:szCs w:val="22"/>
        </w:rPr>
        <w:t xml:space="preserve"> (1984)</w:t>
      </w:r>
    </w:p>
    <w:p w14:paraId="708D9376" w14:textId="2A284F54" w:rsidR="00D66DAD" w:rsidRPr="00E64E66" w:rsidRDefault="00D66DAD" w:rsidP="0050205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64E66">
        <w:rPr>
          <w:sz w:val="22"/>
          <w:szCs w:val="22"/>
        </w:rPr>
        <w:t>Jim Garrett</w:t>
      </w:r>
      <w:r w:rsidRPr="00E64E66">
        <w:rPr>
          <w:sz w:val="22"/>
          <w:szCs w:val="22"/>
        </w:rPr>
        <w:t xml:space="preserve"> (1984)</w:t>
      </w:r>
    </w:p>
    <w:p w14:paraId="2DF6F3E0" w14:textId="3D7471CD" w:rsidR="00D66DAD" w:rsidRPr="00E64E66" w:rsidRDefault="00D66DAD" w:rsidP="0050205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64E66">
        <w:rPr>
          <w:sz w:val="22"/>
          <w:szCs w:val="22"/>
        </w:rPr>
        <w:t xml:space="preserve">Bill </w:t>
      </w:r>
      <w:proofErr w:type="spellStart"/>
      <w:r w:rsidRPr="00E64E66">
        <w:rPr>
          <w:sz w:val="22"/>
          <w:szCs w:val="22"/>
        </w:rPr>
        <w:t>Plumpe</w:t>
      </w:r>
      <w:proofErr w:type="spellEnd"/>
      <w:r w:rsidRPr="00E64E66">
        <w:rPr>
          <w:sz w:val="22"/>
          <w:szCs w:val="22"/>
        </w:rPr>
        <w:t xml:space="preserve"> (Jan. 1985)</w:t>
      </w:r>
    </w:p>
    <w:p w14:paraId="70AD9F79" w14:textId="50F07D9F" w:rsidR="00D66DAD" w:rsidRPr="00E64E66" w:rsidRDefault="00D66DAD" w:rsidP="0050205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64E66">
        <w:rPr>
          <w:sz w:val="22"/>
          <w:szCs w:val="22"/>
        </w:rPr>
        <w:t xml:space="preserve">Ed </w:t>
      </w:r>
      <w:proofErr w:type="spellStart"/>
      <w:r w:rsidRPr="00E64E66">
        <w:rPr>
          <w:sz w:val="22"/>
          <w:szCs w:val="22"/>
        </w:rPr>
        <w:t>Barocela</w:t>
      </w:r>
      <w:proofErr w:type="spellEnd"/>
      <w:r w:rsidRPr="00E64E66">
        <w:rPr>
          <w:sz w:val="22"/>
          <w:szCs w:val="22"/>
        </w:rPr>
        <w:t xml:space="preserve"> (not sure when he came on board, he was president in 1988)</w:t>
      </w:r>
    </w:p>
    <w:p w14:paraId="35102D74" w14:textId="71C7CB15" w:rsidR="00D66DAD" w:rsidRPr="00E64E66" w:rsidRDefault="00D66DAD" w:rsidP="0050205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64E66">
        <w:rPr>
          <w:sz w:val="22"/>
          <w:szCs w:val="22"/>
        </w:rPr>
        <w:t>Phil Newell</w:t>
      </w:r>
    </w:p>
    <w:p w14:paraId="18C6E356" w14:textId="75049771" w:rsidR="00D66DAD" w:rsidRPr="00E64E66" w:rsidRDefault="00D66DAD" w:rsidP="0050205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64E66">
        <w:rPr>
          <w:sz w:val="22"/>
          <w:szCs w:val="22"/>
        </w:rPr>
        <w:t>Bob Perry</w:t>
      </w:r>
    </w:p>
    <w:p w14:paraId="4C32B400" w14:textId="5577360F" w:rsidR="00D66DAD" w:rsidRPr="00E64E66" w:rsidRDefault="00D66DAD" w:rsidP="0050205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64E66">
        <w:rPr>
          <w:sz w:val="22"/>
          <w:szCs w:val="22"/>
        </w:rPr>
        <w:t xml:space="preserve">Steve </w:t>
      </w:r>
      <w:proofErr w:type="spellStart"/>
      <w:r w:rsidRPr="00E64E66">
        <w:rPr>
          <w:sz w:val="22"/>
          <w:szCs w:val="22"/>
        </w:rPr>
        <w:t>Lettner</w:t>
      </w:r>
      <w:proofErr w:type="spellEnd"/>
    </w:p>
    <w:p w14:paraId="5961C513" w14:textId="7DB8AE80" w:rsidR="00D66DAD" w:rsidRPr="00E64E66" w:rsidRDefault="00D66DAD" w:rsidP="0050205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64E66">
        <w:rPr>
          <w:sz w:val="22"/>
          <w:szCs w:val="22"/>
        </w:rPr>
        <w:t>Amy White</w:t>
      </w:r>
    </w:p>
    <w:p w14:paraId="310B5B0A" w14:textId="6B6B5D94" w:rsidR="00D66DAD" w:rsidRPr="00E64E66" w:rsidRDefault="00D66DAD" w:rsidP="0050205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64E66">
        <w:rPr>
          <w:sz w:val="22"/>
          <w:szCs w:val="22"/>
        </w:rPr>
        <w:t>Diana Hadley</w:t>
      </w:r>
    </w:p>
    <w:p w14:paraId="10F1E464" w14:textId="3539F35B" w:rsidR="00E64E66" w:rsidRPr="00E64E66" w:rsidRDefault="00E64E66" w:rsidP="0050205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64E66">
        <w:rPr>
          <w:sz w:val="22"/>
          <w:szCs w:val="22"/>
        </w:rPr>
        <w:t xml:space="preserve">Colleen </w:t>
      </w:r>
      <w:proofErr w:type="spellStart"/>
      <w:r w:rsidRPr="00E64E66">
        <w:rPr>
          <w:sz w:val="22"/>
          <w:szCs w:val="22"/>
        </w:rPr>
        <w:t>Lafser</w:t>
      </w:r>
      <w:proofErr w:type="spellEnd"/>
    </w:p>
    <w:p w14:paraId="3C129439" w14:textId="356E03B9" w:rsidR="0050205C" w:rsidRPr="00E64E66" w:rsidRDefault="0050205C">
      <w:pPr>
        <w:rPr>
          <w:sz w:val="22"/>
          <w:szCs w:val="22"/>
        </w:rPr>
      </w:pPr>
    </w:p>
    <w:p w14:paraId="58919A63" w14:textId="64DC9B0F" w:rsidR="0050205C" w:rsidRPr="00E64E66" w:rsidRDefault="0050205C">
      <w:pPr>
        <w:rPr>
          <w:sz w:val="22"/>
          <w:szCs w:val="22"/>
        </w:rPr>
      </w:pPr>
    </w:p>
    <w:p w14:paraId="59DADAD7" w14:textId="3C0A551B" w:rsidR="00AC7A13" w:rsidRPr="00E64E66" w:rsidRDefault="00AC7A13">
      <w:pPr>
        <w:rPr>
          <w:sz w:val="22"/>
          <w:szCs w:val="22"/>
        </w:rPr>
      </w:pPr>
    </w:p>
    <w:p w14:paraId="736FAEF8" w14:textId="640CB485" w:rsidR="00AC7A13" w:rsidRPr="00E64E66" w:rsidRDefault="00AC7A13">
      <w:pPr>
        <w:rPr>
          <w:sz w:val="22"/>
          <w:szCs w:val="22"/>
        </w:rPr>
      </w:pPr>
      <w:r w:rsidRPr="00E64E66">
        <w:rPr>
          <w:sz w:val="22"/>
          <w:szCs w:val="22"/>
        </w:rPr>
        <w:t>I attended the second ISDC, held in Houston in April 1983.</w:t>
      </w:r>
    </w:p>
    <w:p w14:paraId="567630BA" w14:textId="0F382451" w:rsidR="00AC7A13" w:rsidRPr="00E64E66" w:rsidRDefault="00AC7A13">
      <w:pPr>
        <w:rPr>
          <w:sz w:val="22"/>
          <w:szCs w:val="22"/>
        </w:rPr>
      </w:pPr>
    </w:p>
    <w:p w14:paraId="77D5FB9C" w14:textId="51961314" w:rsidR="00AC7A13" w:rsidRPr="00E64E66" w:rsidRDefault="00AC7A13">
      <w:pPr>
        <w:rPr>
          <w:sz w:val="22"/>
          <w:szCs w:val="22"/>
        </w:rPr>
      </w:pPr>
      <w:r w:rsidRPr="00E64E66">
        <w:rPr>
          <w:sz w:val="22"/>
          <w:szCs w:val="22"/>
        </w:rPr>
        <w:t xml:space="preserve">Attendance at </w:t>
      </w:r>
      <w:r w:rsidR="00E64E66" w:rsidRPr="00E64E66">
        <w:rPr>
          <w:sz w:val="22"/>
          <w:szCs w:val="22"/>
        </w:rPr>
        <w:t xml:space="preserve">the early </w:t>
      </w:r>
      <w:r w:rsidRPr="00E64E66">
        <w:rPr>
          <w:sz w:val="22"/>
          <w:szCs w:val="22"/>
        </w:rPr>
        <w:t>meetings was generally less than ten people</w:t>
      </w:r>
      <w:r w:rsidR="00E64E66" w:rsidRPr="00E64E66">
        <w:rPr>
          <w:sz w:val="22"/>
          <w:szCs w:val="22"/>
        </w:rPr>
        <w:t>. F</w:t>
      </w:r>
      <w:r w:rsidRPr="00E64E66">
        <w:rPr>
          <w:sz w:val="22"/>
          <w:szCs w:val="22"/>
        </w:rPr>
        <w:t>und-raising was always an issue. We needed money for printing and postage, and also to develop displays for public events.</w:t>
      </w:r>
    </w:p>
    <w:p w14:paraId="6CF83043" w14:textId="77777777" w:rsidR="0050205C" w:rsidRDefault="0050205C"/>
    <w:sectPr w:rsidR="0050205C" w:rsidSect="00F855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07515"/>
    <w:multiLevelType w:val="hybridMultilevel"/>
    <w:tmpl w:val="08C82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05C"/>
    <w:rsid w:val="000C2367"/>
    <w:rsid w:val="001C5B3E"/>
    <w:rsid w:val="0050205C"/>
    <w:rsid w:val="005B2D50"/>
    <w:rsid w:val="008630E6"/>
    <w:rsid w:val="00934F04"/>
    <w:rsid w:val="009B7DEF"/>
    <w:rsid w:val="00AC7A13"/>
    <w:rsid w:val="00B436E9"/>
    <w:rsid w:val="00D66DAD"/>
    <w:rsid w:val="00E240CA"/>
    <w:rsid w:val="00E64E66"/>
    <w:rsid w:val="00EE014C"/>
    <w:rsid w:val="00F8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FDD7FD"/>
  <w15:chartTrackingRefBased/>
  <w15:docId w15:val="{D7674825-AB5A-1849-83DF-17FCDB9AA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Mackowski</dc:creator>
  <cp:keywords/>
  <dc:description/>
  <cp:lastModifiedBy>Michael Mackowski</cp:lastModifiedBy>
  <cp:revision>1</cp:revision>
  <dcterms:created xsi:type="dcterms:W3CDTF">2020-12-05T00:01:00Z</dcterms:created>
  <dcterms:modified xsi:type="dcterms:W3CDTF">2020-12-05T00:41:00Z</dcterms:modified>
</cp:coreProperties>
</file>