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EE783" w14:textId="59EA4034" w:rsidR="000835D5" w:rsidRDefault="003A473F">
      <w:r>
        <w:t>Subscribe to SIDs mailing list here:</w:t>
      </w:r>
    </w:p>
    <w:p w14:paraId="4B973254" w14:textId="2CA97175" w:rsidR="003A473F" w:rsidRDefault="003A473F">
      <w:hyperlink r:id="rId4" w:tgtFrame="_blank" w:history="1">
        <w:r w:rsidRPr="00F2253F">
          <w:rPr>
            <w:rFonts w:ascii="Arial" w:eastAsia="Times New Roman" w:hAnsi="Arial" w:cs="Arial"/>
            <w:color w:val="0000FF"/>
            <w:kern w:val="0"/>
            <w:sz w:val="23"/>
            <w:szCs w:val="23"/>
            <w:u w:val="single"/>
            <w14:ligatures w14:val="none"/>
          </w:rPr>
          <w:t>https://lists.icann.org/postor</w:t>
        </w:r>
        <w:r w:rsidRPr="00F2253F">
          <w:rPr>
            <w:rFonts w:ascii="Arial" w:eastAsia="Times New Roman" w:hAnsi="Arial" w:cs="Arial"/>
            <w:color w:val="0000FF"/>
            <w:kern w:val="0"/>
            <w:sz w:val="23"/>
            <w:szCs w:val="23"/>
            <w:u w:val="single"/>
            <w14:ligatures w14:val="none"/>
          </w:rPr>
          <w:t>i</w:t>
        </w:r>
        <w:r w:rsidRPr="00F2253F">
          <w:rPr>
            <w:rFonts w:ascii="Arial" w:eastAsia="Times New Roman" w:hAnsi="Arial" w:cs="Arial"/>
            <w:color w:val="0000FF"/>
            <w:kern w:val="0"/>
            <w:sz w:val="23"/>
            <w:szCs w:val="23"/>
            <w:u w:val="single"/>
            <w14:ligatures w14:val="none"/>
          </w:rPr>
          <w:t>us/lists/icann-sids.icann.org/</w:t>
        </w:r>
      </w:hyperlink>
    </w:p>
    <w:p w14:paraId="26CDC949" w14:textId="77777777" w:rsidR="003A473F" w:rsidRDefault="003A473F"/>
    <w:p w14:paraId="517A2A3B" w14:textId="77777777" w:rsidR="003A473F" w:rsidRDefault="003A473F"/>
    <w:p w14:paraId="29D27A1D" w14:textId="0A9584E0" w:rsidR="003A473F" w:rsidRDefault="003A473F">
      <w:r>
        <w:t>Access SIDS Wiki here:</w:t>
      </w:r>
    </w:p>
    <w:p w14:paraId="25173388" w14:textId="77777777" w:rsidR="003A473F" w:rsidRPr="00184EEA" w:rsidRDefault="003A473F" w:rsidP="003A473F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040D1C"/>
          <w:kern w:val="0"/>
          <w:sz w:val="26"/>
          <w:szCs w:val="26"/>
          <w14:ligatures w14:val="none"/>
        </w:rPr>
      </w:pPr>
      <w:hyperlink r:id="rId5" w:tooltip="https://community.icann.org/display/CCSIDS" w:history="1">
        <w:r w:rsidRPr="00184EEA">
          <w:rPr>
            <w:rFonts w:ascii="Arial" w:eastAsia="Times New Roman" w:hAnsi="Arial" w:cs="Arial"/>
            <w:color w:val="0000FF"/>
            <w:kern w:val="0"/>
            <w:sz w:val="26"/>
            <w:szCs w:val="26"/>
            <w:u w:val="single"/>
            <w14:ligatures w14:val="none"/>
          </w:rPr>
          <w:t>https://community.icann.org/display/CCSIDS</w:t>
        </w:r>
      </w:hyperlink>
    </w:p>
    <w:p w14:paraId="3A2EF5AF" w14:textId="77777777" w:rsidR="003A473F" w:rsidRDefault="003A473F"/>
    <w:sectPr w:rsidR="003A47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73F"/>
    <w:rsid w:val="000835D5"/>
    <w:rsid w:val="00122800"/>
    <w:rsid w:val="00134EEF"/>
    <w:rsid w:val="003A473F"/>
    <w:rsid w:val="005D2A0B"/>
    <w:rsid w:val="009254EE"/>
    <w:rsid w:val="00A7570B"/>
    <w:rsid w:val="00D2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42CB22"/>
  <w15:chartTrackingRefBased/>
  <w15:docId w15:val="{8C57AE6A-3058-1149-8FDE-93DDEC979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47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47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7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7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47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7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47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7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47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47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47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47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7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47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47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47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7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47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47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47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47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47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47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47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47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7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7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7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47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ommunity.icann.org/display/CCSIDS" TargetMode="External"/><Relationship Id="rId4" Type="http://schemas.openxmlformats.org/officeDocument/2006/relationships/hyperlink" Target="https://lists.icann.org/postorius/lists/icann-sids.icann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319</Characters>
  <Application>Microsoft Office Word</Application>
  <DocSecurity>0</DocSecurity>
  <Lines>18</Lines>
  <Paragraphs>11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Daniels</dc:creator>
  <cp:keywords/>
  <dc:description/>
  <cp:lastModifiedBy>Albert Daniels</cp:lastModifiedBy>
  <cp:revision>2</cp:revision>
  <dcterms:created xsi:type="dcterms:W3CDTF">2026-03-11T01:24:00Z</dcterms:created>
  <dcterms:modified xsi:type="dcterms:W3CDTF">2026-03-11T01:24:00Z</dcterms:modified>
</cp:coreProperties>
</file>