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50C96" w:rsidRPr="005900BC" w:rsidRDefault="00000000">
      <w:pPr>
        <w:rPr>
          <w:sz w:val="20"/>
          <w:szCs w:val="20"/>
        </w:rPr>
      </w:pPr>
      <w:r w:rsidRPr="005900BC">
        <w:fldChar w:fldCharType="begin"/>
      </w:r>
      <w:r w:rsidRPr="005900BC">
        <w:instrText>HYPERLINK "http://www.i18nqa.com/debug/utf8-debug.html" \h</w:instrText>
      </w:r>
      <w:r w:rsidRPr="005900BC">
        <w:fldChar w:fldCharType="separate"/>
      </w:r>
      <w:r w:rsidRPr="005900BC">
        <w:rPr>
          <w:color w:val="1155CC"/>
          <w:sz w:val="20"/>
          <w:szCs w:val="20"/>
          <w:u w:val="single"/>
        </w:rPr>
        <w:t>http://www.i18nqa.com/debug/utf8-debug.html</w:t>
      </w:r>
      <w:r w:rsidRPr="005900BC">
        <w:fldChar w:fldCharType="end"/>
      </w:r>
    </w:p>
    <w:p w14:paraId="00000002" w14:textId="77777777" w:rsidR="00C50C96" w:rsidRPr="005900BC" w:rsidRDefault="00000000">
      <w:pPr>
        <w:rPr>
          <w:sz w:val="20"/>
          <w:szCs w:val="20"/>
        </w:rPr>
      </w:pPr>
      <w:hyperlink r:id="rId5">
        <w:r w:rsidRPr="005900BC">
          <w:rPr>
            <w:color w:val="1155CC"/>
            <w:sz w:val="20"/>
            <w:szCs w:val="20"/>
            <w:u w:val="single"/>
          </w:rPr>
          <w:t>https://www.ee.ucl.ac.uk/mflanaga/java/HTMLandASCIItableC1.html</w:t>
        </w:r>
      </w:hyperlink>
    </w:p>
    <w:p w14:paraId="00000003" w14:textId="77777777" w:rsidR="00C50C96" w:rsidRPr="005900BC" w:rsidRDefault="00000000">
      <w:r w:rsidRPr="005900BC">
        <w:br/>
        <w:t>♯ʻ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İ</w:t>
      </w:r>
    </w:p>
    <w:p w14:paraId="00000004" w14:textId="77777777" w:rsidR="00C50C96" w:rsidRPr="005900BC" w:rsidRDefault="00000000">
      <w:r w:rsidRPr="005900BC">
        <w:t>Ã¥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å</w:t>
      </w:r>
    </w:p>
    <w:p w14:paraId="00000005" w14:textId="77777777" w:rsidR="00C50C96" w:rsidRPr="005900BC" w:rsidRDefault="00000000">
      <w:r w:rsidRPr="005900BC">
        <w:t>©Œ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æ</w:t>
      </w:r>
      <w:r w:rsidRPr="005900BC">
        <w:br/>
        <w:t>©Œ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ŏ</w:t>
      </w:r>
    </w:p>
    <w:p w14:paraId="00000006" w14:textId="77777777" w:rsidR="00C50C96" w:rsidRPr="005900BC" w:rsidRDefault="00000000">
      <w:r w:rsidRPr="005900BC">
        <w:t>©Ê£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ç</w:t>
      </w:r>
    </w:p>
    <w:p w14:paraId="00000007" w14:textId="77777777" w:rsidR="00C50C96" w:rsidRPr="005900BC" w:rsidRDefault="00000000">
      <w:r w:rsidRPr="005900BC">
        <w:t>©ʻ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ð</w:t>
      </w:r>
    </w:p>
    <w:p w14:paraId="00000008" w14:textId="77777777" w:rsidR="00C50C96" w:rsidRPr="005900BC" w:rsidRDefault="00000000">
      <w:r w:rsidRPr="005900BC">
        <w:t>ÃŸ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ß</w:t>
      </w:r>
    </w:p>
    <w:p w14:paraId="00000009" w14:textId="77777777" w:rsidR="00C50C96" w:rsidRPr="005900BC" w:rsidRDefault="00000000">
      <w:r w:rsidRPr="005900BC">
        <w:t>¿Ł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š</w:t>
      </w:r>
    </w:p>
    <w:p w14:paraId="0000000A" w14:textId="77777777" w:rsidR="00C50C96" w:rsidRPr="005900BC" w:rsidRDefault="00000000">
      <w:proofErr w:type="gramStart"/>
      <w:r w:rsidRPr="005900BC">
        <w:t>©{</w:t>
      </w:r>
      <w:proofErr w:type="gramEnd"/>
      <w:r w:rsidRPr="005900BC">
        <w:t>142}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Î</w:t>
      </w:r>
    </w:p>
    <w:p w14:paraId="0000000B" w14:textId="77777777" w:rsidR="00C50C96" w:rsidRPr="005900BC" w:rsidRDefault="00000000">
      <w:r w:rsidRPr="005900BC">
        <w:t>©®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ê</w:t>
      </w:r>
    </w:p>
    <w:p w14:paraId="0000000C" w14:textId="77777777" w:rsidR="00C50C96" w:rsidRPr="005900BC" w:rsidRDefault="00000000">
      <w:r w:rsidRPr="005900BC">
        <w:t>̀</w:t>
      </w:r>
      <w:proofErr w:type="spellStart"/>
      <w:r w:rsidRPr="005900BC">
        <w:t>ðŁ</w:t>
      </w:r>
      <w:proofErr w:type="spellEnd"/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ạ</w:t>
      </w:r>
    </w:p>
    <w:p w14:paraId="0000000D" w14:textId="77777777" w:rsidR="00C50C96" w:rsidRPr="005900BC" w:rsidRDefault="00000000">
      <w:proofErr w:type="spellStart"/>
      <w:r w:rsidRPr="005900BC">
        <w:t>Îơ</w:t>
      </w:r>
      <w:proofErr w:type="spellEnd"/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μ????</w:t>
      </w:r>
    </w:p>
    <w:p w14:paraId="0000000E" w14:textId="77777777" w:rsidR="00C50C96" w:rsidRPr="005900BC" w:rsidRDefault="00000000">
      <w:proofErr w:type="spellStart"/>
      <w:r w:rsidRPr="005900BC">
        <w:t>A⁺є</w:t>
      </w:r>
      <w:proofErr w:type="spellEnd"/>
      <w:r w:rsidRPr="005900BC">
        <w:t>℗♭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©</w:t>
      </w:r>
      <w:r w:rsidRPr="005900BC">
        <w:br/>
        <w:t>℗♭₃</w:t>
      </w:r>
      <w:r w:rsidRPr="005900BC">
        <w:rPr>
          <w:rtl/>
        </w:rPr>
        <w:t>ؤ</w:t>
      </w:r>
      <w:r w:rsidRPr="005900BC">
        <w:t>́ѕ</w:t>
      </w:r>
      <w:r w:rsidRPr="005900BC">
        <w:rPr>
          <w:rtl/>
        </w:rPr>
        <w:t>ا́ة</w:t>
      </w:r>
      <w:r w:rsidRPr="005900BC">
        <w:t>Ư</w:t>
      </w:r>
      <w:r w:rsidRPr="005900BC">
        <w:tab/>
      </w:r>
      <w:r w:rsidRPr="005900BC">
        <w:tab/>
      </w:r>
      <w:r w:rsidRPr="005900BC">
        <w:tab/>
      </w:r>
      <w:r w:rsidRPr="005900BC">
        <w:tab/>
        <w:t>©</w:t>
      </w:r>
      <w:r w:rsidRPr="005900BC">
        <w:br/>
        <w:t>℗♭́</w:t>
      </w:r>
      <w:r w:rsidRPr="005900BC">
        <w:rPr>
          <w:rtl/>
        </w:rPr>
        <w:t>ة</w:t>
      </w:r>
      <w:r w:rsidRPr="005900BC">
        <w:t>Ư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©</w:t>
      </w:r>
      <w:r w:rsidRPr="005900BC">
        <w:br/>
        <w:t>́ѕ</w:t>
      </w:r>
      <w:r w:rsidRPr="005900BC">
        <w:rPr>
          <w:rtl/>
        </w:rPr>
        <w:t>ا́ة</w:t>
      </w:r>
      <w:r w:rsidRPr="005900BC">
        <w:t>Ư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©</w:t>
      </w:r>
      <w:r w:rsidRPr="005900BC">
        <w:br/>
        <w:t>©є℗♭©</w:t>
      </w:r>
      <w:proofErr w:type="spellStart"/>
      <w:r w:rsidRPr="005900BC">
        <w:t>ѵ́ђ</w:t>
      </w:r>
      <w:proofErr w:type="spellEnd"/>
      <w:r w:rsidRPr="005900BC">
        <w:rPr>
          <w:rtl/>
        </w:rPr>
        <w:t>ح</w:t>
      </w:r>
      <w:r w:rsidRPr="005900BC">
        <w:t>©</w:t>
      </w:r>
      <w:proofErr w:type="spellStart"/>
      <w:r w:rsidRPr="005900BC">
        <w:t>Ǿђ</w:t>
      </w:r>
      <w:proofErr w:type="spellEnd"/>
      <w:r w:rsidRPr="005900BC">
        <w:rPr>
          <w:rtl/>
        </w:rPr>
        <w:t>خ</w:t>
      </w:r>
      <w:r w:rsidRPr="005900BC">
        <w:t>́ђ</w:t>
      </w:r>
      <w:r w:rsidRPr="005900BC">
        <w:rPr>
          <w:rtl/>
        </w:rPr>
        <w:t>ؤ</w:t>
      </w:r>
      <w:r w:rsidRPr="005900BC">
        <w:t>©</w:t>
      </w:r>
      <w:proofErr w:type="spellStart"/>
      <w:r w:rsidRPr="005900BC">
        <w:t>ǾѕØ℗Ư</w:t>
      </w:r>
      <w:proofErr w:type="spellEnd"/>
      <w:r w:rsidRPr="005900BC">
        <w:tab/>
      </w:r>
      <w:r w:rsidRPr="005900BC">
        <w:tab/>
        <w:t>©</w:t>
      </w:r>
      <w:r w:rsidRPr="005900BC">
        <w:br/>
        <w:t>©є℗♭©</w:t>
      </w:r>
      <w:proofErr w:type="spellStart"/>
      <w:r w:rsidRPr="005900BC">
        <w:t>ѵ́ђ</w:t>
      </w:r>
      <w:proofErr w:type="spellEnd"/>
      <w:r w:rsidRPr="005900BC">
        <w:rPr>
          <w:rtl/>
        </w:rPr>
        <w:t>ح</w:t>
      </w:r>
      <w:r w:rsidRPr="005900BC">
        <w:t>©</w:t>
      </w:r>
      <w:proofErr w:type="spellStart"/>
      <w:r w:rsidRPr="005900BC">
        <w:t>Ǿђ</w:t>
      </w:r>
      <w:proofErr w:type="spellEnd"/>
      <w:r w:rsidRPr="005900BC">
        <w:rPr>
          <w:rtl/>
        </w:rPr>
        <w:t>خ</w:t>
      </w:r>
      <w:r w:rsidRPr="005900BC">
        <w:t>-©</w:t>
      </w:r>
      <w:proofErr w:type="spellStart"/>
      <w:r w:rsidRPr="005900BC">
        <w:t>ǾѕØ℗Ư</w:t>
      </w:r>
      <w:proofErr w:type="spellEnd"/>
      <w:r w:rsidRPr="005900BC">
        <w:tab/>
      </w:r>
      <w:r w:rsidRPr="005900BC">
        <w:tab/>
        <w:t>©</w:t>
      </w:r>
      <w:r w:rsidRPr="005900BC">
        <w:tab/>
      </w:r>
      <w:r w:rsidRPr="005900BC">
        <w:br/>
        <w:t>Â©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©</w:t>
      </w:r>
    </w:p>
    <w:p w14:paraId="0000000F" w14:textId="77777777" w:rsidR="00C50C96" w:rsidRPr="005900BC" w:rsidRDefault="00000000">
      <w:r w:rsidRPr="005900BC">
        <w:t>©¯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ï</w:t>
      </w:r>
    </w:p>
    <w:p w14:paraId="00000010" w14:textId="77777777" w:rsidR="00C50C96" w:rsidRPr="005900BC" w:rsidRDefault="00000000">
      <w:r w:rsidRPr="005900BC">
        <w:t>©ѕ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Ä</w:t>
      </w:r>
    </w:p>
    <w:p w14:paraId="00000011" w14:textId="77777777" w:rsidR="00C50C96" w:rsidRPr="005900BC" w:rsidRDefault="00000000">
      <w:proofErr w:type="spellStart"/>
      <w:r w:rsidRPr="005900BC">
        <w:t>Ãœ</w:t>
      </w:r>
      <w:proofErr w:type="spellEnd"/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ö</w:t>
      </w:r>
      <w:r w:rsidRPr="005900BC">
        <w:br/>
        <w:t>℗♭¿٢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ö</w:t>
      </w:r>
      <w:r w:rsidRPr="005900BC">
        <w:br/>
        <w:t>©œ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ö</w:t>
      </w:r>
      <w:r w:rsidRPr="005900BC">
        <w:br/>
        <w:t xml:space="preserve">©ơ 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ö</w:t>
      </w:r>
    </w:p>
    <w:p w14:paraId="00000012" w14:textId="77777777" w:rsidR="00C50C96" w:rsidRPr="005900BC" w:rsidRDefault="00000000">
      <w:r w:rsidRPr="005900BC">
        <w:t>Ã#x9C;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Ü</w:t>
      </w:r>
    </w:p>
    <w:p w14:paraId="00000013" w14:textId="77777777" w:rsidR="00C50C96" w:rsidRPr="005900BC" w:rsidRDefault="00000000">
      <w:r w:rsidRPr="005900BC">
        <w:t>©±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ë</w:t>
      </w:r>
    </w:p>
    <w:p w14:paraId="00000014" w14:textId="77777777" w:rsidR="00C50C96" w:rsidRPr="005900BC" w:rsidRDefault="00000000">
      <w:r w:rsidRPr="005900BC">
        <w:t>Ã¤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ä</w:t>
      </w:r>
      <w:r w:rsidRPr="005900BC">
        <w:br/>
        <w:t>©Þ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ä</w:t>
      </w:r>
    </w:p>
    <w:p w14:paraId="00000015" w14:textId="77777777" w:rsidR="00C50C96" w:rsidRPr="005900BC" w:rsidRDefault="00000000">
      <w:r w:rsidRPr="005900BC">
        <w:t>℗♭¡Ł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ü</w:t>
      </w:r>
      <w:r w:rsidRPr="005900BC">
        <w:br/>
        <w:t>©ơ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ü</w:t>
      </w:r>
      <w:r w:rsidRPr="005900BC">
        <w:tab/>
      </w:r>
      <w:r w:rsidRPr="005900BC">
        <w:tab/>
      </w:r>
    </w:p>
    <w:p w14:paraId="00000016" w14:textId="77777777" w:rsidR="00C50C96" w:rsidRPr="005900BC" w:rsidRDefault="00000000">
      <w:r w:rsidRPr="005900BC">
        <w:t>á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ấ</w:t>
      </w:r>
      <w:r w:rsidRPr="005900BC">
        <w:br/>
        <w:t>⁺</w:t>
      </w:r>
      <w:proofErr w:type="spellStart"/>
      <w:r w:rsidRPr="005900BC">
        <w:t>єá</w:t>
      </w:r>
      <w:proofErr w:type="spellEnd"/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ấ</w:t>
      </w:r>
    </w:p>
    <w:p w14:paraId="00000017" w14:textId="77777777" w:rsidR="00C50C96" w:rsidRPr="005900BC" w:rsidRDefault="00000000">
      <w:r w:rsidRPr="005900BC">
        <w:t>©ʹ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ç</w:t>
      </w:r>
    </w:p>
    <w:p w14:paraId="00000018" w14:textId="77777777" w:rsidR="00C50C96" w:rsidRPr="005900BC" w:rsidRDefault="00000000">
      <w:r w:rsidRPr="005900BC">
        <w:t>©ı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ø</w:t>
      </w:r>
    </w:p>
    <w:p w14:paraId="00000019" w14:textId="77777777" w:rsidR="00C50C96" w:rsidRPr="005900BC" w:rsidRDefault="00000000">
      <w:r w:rsidRPr="005900BC">
        <w:t>¿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ō</w:t>
      </w:r>
      <w:r w:rsidRPr="005900BC">
        <w:br/>
        <w:t>¿&amp;#x200D;</w:t>
      </w:r>
      <w:r w:rsidRPr="005900BC">
        <w:tab/>
      </w:r>
      <w:r w:rsidRPr="005900BC">
        <w:tab/>
      </w:r>
      <w:r w:rsidRPr="005900BC">
        <w:tab/>
      </w:r>
      <w:r w:rsidRPr="005900BC">
        <w:tab/>
        <w:t>ō</w:t>
      </w:r>
      <w:r w:rsidRPr="005900BC">
        <w:br/>
        <w:t>¿џ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ō</w:t>
      </w:r>
      <w:r w:rsidRPr="005900BC">
        <w:br/>
        <w:t>©þ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ō</w:t>
      </w:r>
    </w:p>
    <w:p w14:paraId="0000001A" w14:textId="77777777" w:rsidR="00C50C96" w:rsidRPr="005900BC" w:rsidRDefault="00000000">
      <w:r w:rsidRPr="005900BC">
        <w:t>¿±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ū</w:t>
      </w:r>
    </w:p>
    <w:p w14:paraId="0000001B" w14:textId="77777777" w:rsidR="00C50C96" w:rsidRPr="005900BC" w:rsidRDefault="00000000">
      <w:proofErr w:type="gramStart"/>
      <w:r w:rsidRPr="005900BC">
        <w:t>♯&amp;#</w:t>
      </w:r>
      <w:proofErr w:type="gramEnd"/>
      <w:r w:rsidRPr="005900BC">
        <w:t>x81;</w:t>
      </w:r>
      <w:r w:rsidRPr="005900BC">
        <w:tab/>
      </w:r>
      <w:r w:rsidRPr="005900BC">
        <w:tab/>
      </w:r>
      <w:r w:rsidRPr="005900BC">
        <w:tab/>
      </w:r>
      <w:r w:rsidRPr="005900BC">
        <w:tab/>
        <w:t>ā</w:t>
      </w:r>
    </w:p>
    <w:p w14:paraId="0000001C" w14:textId="77777777" w:rsidR="00C50C96" w:rsidRPr="005900BC" w:rsidRDefault="00000000">
      <w:r w:rsidRPr="005900BC">
        <w:t>♯±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</w:r>
      <w:proofErr w:type="spellStart"/>
      <w:r w:rsidRPr="005900BC">
        <w:t>i</w:t>
      </w:r>
      <w:proofErr w:type="spellEnd"/>
      <w:r w:rsidRPr="005900BC">
        <w:t>̄</w:t>
      </w:r>
    </w:p>
    <w:p w14:paraId="0000001D" w14:textId="77777777" w:rsidR="00C50C96" w:rsidRPr="005900BC" w:rsidRDefault="00000000">
      <w:r w:rsidRPr="005900BC">
        <w:t>♯ℓ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ē</w:t>
      </w:r>
    </w:p>
    <w:p w14:paraId="0000001E" w14:textId="77777777" w:rsidR="00C50C96" w:rsidRPr="005900BC" w:rsidRDefault="00000000">
      <w:r w:rsidRPr="005900BC">
        <w:t>©¬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ū</w:t>
      </w:r>
    </w:p>
    <w:p w14:paraId="0000001F" w14:textId="77777777" w:rsidR="00C50C96" w:rsidRPr="005900BC" w:rsidRDefault="00000000">
      <w:r w:rsidRPr="005900BC">
        <w:t>©</w:t>
      </w:r>
      <w:r w:rsidRPr="005900BC">
        <w:rPr>
          <w:rtl/>
        </w:rPr>
        <w:t>ؤ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Ō</w:t>
      </w:r>
    </w:p>
    <w:p w14:paraId="00000020" w14:textId="77777777" w:rsidR="00C50C96" w:rsidRPr="005900BC" w:rsidRDefault="00000000">
      <w:r w:rsidRPr="005900BC">
        <w:t>©L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á</w:t>
      </w:r>
      <w:r w:rsidRPr="005900BC">
        <w:br/>
      </w:r>
      <w:proofErr w:type="spellStart"/>
      <w:r w:rsidRPr="005900BC">
        <w:t>a⁺ѓ</w:t>
      </w:r>
      <w:proofErr w:type="spellEnd"/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á</w:t>
      </w:r>
      <w:r w:rsidRPr="005900BC">
        <w:br/>
        <w:t>©Ł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á</w:t>
      </w:r>
      <w:r w:rsidRPr="005900BC">
        <w:br/>
        <w:t>Ã¡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á</w:t>
      </w:r>
    </w:p>
    <w:p w14:paraId="00000021" w14:textId="77777777" w:rsidR="00C50C96" w:rsidRPr="005900BC" w:rsidRDefault="00000000">
      <w:r w:rsidRPr="005900BC">
        <w:t>©¡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à</w:t>
      </w:r>
    </w:p>
    <w:p w14:paraId="00000022" w14:textId="77777777" w:rsidR="00C50C96" w:rsidRPr="005900BC" w:rsidRDefault="00000000">
      <w:r w:rsidRPr="005900BC">
        <w:t>Ã&lt;U+0081&gt;</w:t>
      </w:r>
      <w:r w:rsidRPr="005900BC">
        <w:tab/>
      </w:r>
      <w:r w:rsidRPr="005900BC">
        <w:tab/>
      </w:r>
      <w:r w:rsidRPr="005900BC">
        <w:tab/>
      </w:r>
      <w:r w:rsidRPr="005900BC">
        <w:tab/>
        <w:t>Á</w:t>
      </w:r>
    </w:p>
    <w:p w14:paraId="00000023" w14:textId="77777777" w:rsidR="00C50C96" w:rsidRPr="005900BC" w:rsidRDefault="00000000">
      <w:proofErr w:type="spellStart"/>
      <w:r w:rsidRPr="005900BC">
        <w:t>e⁺ѓ</w:t>
      </w:r>
      <w:proofErr w:type="spellEnd"/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é</w:t>
      </w:r>
      <w:r w:rsidRPr="005900BC">
        <w:br/>
        <w:t>c♭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é</w:t>
      </w:r>
      <w:r w:rsidRPr="005900BC">
        <w:br/>
        <w:t>©b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é</w:t>
      </w:r>
      <w:r w:rsidRPr="005900BC">
        <w:br/>
        <w:t>©♭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é</w:t>
      </w:r>
      <w:r w:rsidRPr="005900BC">
        <w:br/>
        <w:t>Ã©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é</w:t>
      </w:r>
      <w:r w:rsidRPr="005900BC">
        <w:br/>
        <w:t>©́™Ư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é</w:t>
      </w:r>
      <w:r w:rsidRPr="005900BC">
        <w:br/>
        <w:t>⁺ў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é</w:t>
      </w:r>
      <w:r w:rsidRPr="005900BC">
        <w:br/>
        <w:t>&amp;#</w:t>
      </w:r>
      <w:proofErr w:type="spellStart"/>
      <w:proofErr w:type="gramStart"/>
      <w:r w:rsidRPr="005900BC">
        <w:t>xcc</w:t>
      </w:r>
      <w:proofErr w:type="spellEnd"/>
      <w:r w:rsidRPr="005900BC">
        <w:t>;&amp;</w:t>
      </w:r>
      <w:proofErr w:type="gramEnd"/>
      <w:r w:rsidRPr="005900BC">
        <w:t>#x152;</w:t>
      </w:r>
      <w:r w:rsidRPr="005900BC">
        <w:tab/>
      </w:r>
      <w:r w:rsidRPr="005900BC">
        <w:tab/>
      </w:r>
      <w:r w:rsidRPr="005900BC">
        <w:tab/>
      </w:r>
      <w:r w:rsidRPr="005900BC">
        <w:tab/>
        <w:t>é</w:t>
      </w:r>
      <w:r w:rsidRPr="005900BC">
        <w:br/>
        <w:t>©́©́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é</w:t>
      </w:r>
      <w:r w:rsidRPr="005900BC">
        <w:br/>
        <w:t>℗♭́</w:t>
      </w:r>
      <w:r w:rsidRPr="005900BC">
        <w:rPr>
          <w:rtl/>
        </w:rPr>
        <w:t>ة</w:t>
      </w:r>
      <w:r w:rsidRPr="005900BC">
        <w:t>Ư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é</w:t>
      </w:r>
    </w:p>
    <w:p w14:paraId="00000024" w14:textId="77777777" w:rsidR="00C50C96" w:rsidRPr="005900BC" w:rsidRDefault="00C50C96"/>
    <w:p w14:paraId="00000025" w14:textId="77777777" w:rsidR="00C50C96" w:rsidRPr="005900BC" w:rsidRDefault="00000000">
      <w:r w:rsidRPr="005900BC">
        <w:lastRenderedPageBreak/>
        <w:t>Ã¨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è</w:t>
      </w:r>
      <w:r w:rsidRPr="005900BC">
        <w:br/>
        <w:t>©·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è</w:t>
      </w:r>
      <w:r w:rsidRPr="005900BC">
        <w:br/>
      </w:r>
    </w:p>
    <w:p w14:paraId="00000026" w14:textId="77777777" w:rsidR="00C50C96" w:rsidRPr="005900BC" w:rsidRDefault="00000000">
      <w:r w:rsidRPr="005900BC">
        <w:t>Ã-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í</w:t>
      </w:r>
      <w:r w:rsidRPr="005900BC">
        <w:br/>
        <w:t>©Ư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í</w:t>
      </w:r>
      <w:r w:rsidRPr="005900BC">
        <w:br/>
        <w:t>Ã-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í</w:t>
      </w:r>
      <w:r w:rsidRPr="005900BC">
        <w:br/>
        <w:t>⁺</w:t>
      </w:r>
      <w:r w:rsidRPr="005900BC">
        <w:rPr>
          <w:rtl/>
        </w:rPr>
        <w:t>إ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í</w:t>
      </w:r>
      <w:r w:rsidRPr="005900BC">
        <w:br/>
        <w:t>ÃƯ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í</w:t>
      </w:r>
    </w:p>
    <w:p w14:paraId="00000027" w14:textId="77777777" w:rsidR="00C50C96" w:rsidRPr="005900BC" w:rsidRDefault="00000000">
      <w:r w:rsidRPr="005900BC">
        <w:t>©?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Í</w:t>
      </w:r>
    </w:p>
    <w:p w14:paraId="00000028" w14:textId="77777777" w:rsidR="00C50C96" w:rsidRPr="005900BC" w:rsidRDefault="00000000">
      <w:proofErr w:type="spellStart"/>
      <w:r w:rsidRPr="005900BC">
        <w:t>u⁺ѓ</w:t>
      </w:r>
      <w:proofErr w:type="spellEnd"/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ú</w:t>
      </w:r>
      <w:r w:rsidRPr="005900BC">
        <w:br/>
        <w:t>©ð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ú</w:t>
      </w:r>
      <w:r w:rsidRPr="005900BC">
        <w:br/>
        <w:t>Ãº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ú</w:t>
      </w:r>
    </w:p>
    <w:p w14:paraId="00000029" w14:textId="77777777" w:rsidR="00C50C96" w:rsidRPr="005900BC" w:rsidRDefault="00000000">
      <w:r w:rsidRPr="005900BC">
        <w:t>Ã¹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ù</w:t>
      </w:r>
      <w:r w:rsidRPr="005900BC">
        <w:br/>
        <w:t>©£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ù</w:t>
      </w:r>
    </w:p>
    <w:p w14:paraId="0000002A" w14:textId="77777777" w:rsidR="00C50C96" w:rsidRPr="005900BC" w:rsidRDefault="00000000">
      <w:r w:rsidRPr="005900BC">
        <w:t>©đ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ó</w:t>
      </w:r>
      <w:r w:rsidRPr="005900BC">
        <w:br/>
        <w:t>Ã³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ó</w:t>
      </w:r>
      <w:r w:rsidRPr="005900BC">
        <w:br/>
      </w:r>
      <w:proofErr w:type="spellStart"/>
      <w:r w:rsidRPr="005900BC">
        <w:t>o⁺ѓ</w:t>
      </w:r>
      <w:proofErr w:type="spellEnd"/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ó</w:t>
      </w:r>
      <w:r w:rsidRPr="005900BC">
        <w:br/>
        <w:t>Ã#x93;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Ó</w:t>
      </w:r>
    </w:p>
    <w:p w14:paraId="0000002B" w14:textId="77777777" w:rsidR="00C50C96" w:rsidRPr="005900BC" w:rsidRDefault="00000000">
      <w:r w:rsidRPr="005900BC">
        <w:t>©Đ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ã</w:t>
      </w:r>
    </w:p>
    <w:p w14:paraId="0000002C" w14:textId="77777777" w:rsidR="00C50C96" w:rsidRPr="005900BC" w:rsidRDefault="00000000">
      <w:r w:rsidRPr="005900BC">
        <w:t>©l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ñ</w:t>
      </w:r>
      <w:r w:rsidRPr="005900BC">
        <w:br/>
      </w:r>
      <w:proofErr w:type="spellStart"/>
      <w:r w:rsidRPr="005900BC">
        <w:t>n⁺ё</w:t>
      </w:r>
      <w:proofErr w:type="spellEnd"/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ñ</w:t>
      </w:r>
      <w:r w:rsidRPr="005900BC">
        <w:br/>
        <w:t>©ł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ñ</w:t>
      </w:r>
      <w:r w:rsidRPr="005900BC">
        <w:br/>
        <w:t>Ã±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ñ</w:t>
      </w:r>
    </w:p>
    <w:p w14:paraId="0000002D" w14:textId="77777777" w:rsidR="00C50C96" w:rsidRPr="005900BC" w:rsidRDefault="00000000">
      <w:r w:rsidRPr="005900BC">
        <w:t>&amp;#x2019;</w:t>
      </w:r>
      <w:r w:rsidRPr="005900BC">
        <w:tab/>
      </w:r>
      <w:r w:rsidRPr="005900BC">
        <w:tab/>
      </w:r>
      <w:r w:rsidRPr="005900BC">
        <w:tab/>
      </w:r>
      <w:r w:rsidRPr="005900BC">
        <w:tab/>
        <w:t>'</w:t>
      </w:r>
      <w:r w:rsidRPr="005900BC">
        <w:br/>
        <w:t>â#x</w:t>
      </w:r>
      <w:proofErr w:type="gramStart"/>
      <w:r w:rsidRPr="005900BC">
        <w:t>80;#</w:t>
      </w:r>
      <w:proofErr w:type="gramEnd"/>
      <w:r w:rsidRPr="005900BC">
        <w:t>x99</w:t>
      </w:r>
      <w:r w:rsidRPr="005900BC">
        <w:tab/>
      </w:r>
      <w:r w:rsidRPr="005900BC">
        <w:tab/>
      </w:r>
      <w:r w:rsidRPr="005900BC">
        <w:tab/>
      </w:r>
      <w:r w:rsidRPr="005900BC">
        <w:tab/>
        <w:t>'</w:t>
      </w:r>
      <w:r w:rsidRPr="005900BC">
        <w:br/>
        <w:t>â#x</w:t>
      </w:r>
      <w:proofErr w:type="gramStart"/>
      <w:r w:rsidRPr="005900BC">
        <w:t>80;#</w:t>
      </w:r>
      <w:proofErr w:type="gramEnd"/>
      <w:r w:rsidRPr="005900BC">
        <w:t>x99;</w:t>
      </w:r>
      <w:r w:rsidRPr="005900BC">
        <w:tab/>
      </w:r>
      <w:r w:rsidRPr="005900BC">
        <w:tab/>
      </w:r>
      <w:r w:rsidRPr="005900BC">
        <w:tab/>
      </w:r>
      <w:r w:rsidRPr="005900BC">
        <w:tab/>
        <w:t>'</w:t>
      </w:r>
      <w:r w:rsidRPr="005900BC">
        <w:br/>
        <w:t>â#x80;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'</w:t>
      </w:r>
      <w:r w:rsidRPr="005900BC">
        <w:br/>
        <w:t>́&amp;#x20</w:t>
      </w:r>
      <w:proofErr w:type="gramStart"/>
      <w:r w:rsidRPr="005900BC">
        <w:t>ac;&amp;</w:t>
      </w:r>
      <w:proofErr w:type="gramEnd"/>
      <w:r w:rsidRPr="005900BC">
        <w:t>#x2122;</w:t>
      </w:r>
      <w:r w:rsidRPr="005900BC">
        <w:tab/>
      </w:r>
      <w:r w:rsidRPr="005900BC">
        <w:tab/>
      </w:r>
      <w:r w:rsidRPr="005900BC">
        <w:tab/>
        <w:t>'</w:t>
      </w:r>
      <w:r w:rsidRPr="005900BC">
        <w:br/>
        <w:t>Ì́„٢„٢́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'</w:t>
      </w:r>
      <w:r w:rsidRPr="005900BC">
        <w:br/>
        <w:t>⁰́₉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'</w:t>
      </w:r>
    </w:p>
    <w:p w14:paraId="0000002E" w14:textId="77777777" w:rsidR="00C50C96" w:rsidRPr="005900BC" w:rsidRDefault="00000000">
      <w:r w:rsidRPr="005900BC">
        <w:t>⁰́₉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‘</w:t>
      </w:r>
      <w:r w:rsidRPr="005900BC">
        <w:br/>
        <w:t>&lt;U+2019&gt;</w:t>
      </w:r>
      <w:r w:rsidRPr="005900BC">
        <w:tab/>
      </w:r>
      <w:r w:rsidRPr="005900BC">
        <w:tab/>
      </w:r>
      <w:r w:rsidRPr="005900BC">
        <w:tab/>
      </w:r>
      <w:r w:rsidRPr="005900BC">
        <w:tab/>
        <w:t>‘</w:t>
      </w:r>
      <w:r w:rsidRPr="005900BC">
        <w:br/>
        <w:t>&lt;U+2018&gt;</w:t>
      </w:r>
      <w:r w:rsidRPr="005900BC">
        <w:tab/>
      </w:r>
      <w:r w:rsidRPr="005900BC">
        <w:tab/>
      </w:r>
      <w:r w:rsidRPr="005900BC">
        <w:tab/>
      </w:r>
      <w:r w:rsidRPr="005900BC">
        <w:tab/>
        <w:t>‘</w:t>
      </w:r>
    </w:p>
    <w:p w14:paraId="0000002F" w14:textId="77777777" w:rsidR="00C50C96" w:rsidRPr="005900BC" w:rsidRDefault="00000000">
      <w:r w:rsidRPr="005900BC">
        <w:t>Ĺℓ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"</w:t>
      </w:r>
      <w:r w:rsidRPr="005900BC">
        <w:br/>
        <w:t>⁰́₋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"</w:t>
      </w:r>
      <w:r w:rsidRPr="005900BC">
        <w:br/>
        <w:t>⁰́₊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"</w:t>
      </w:r>
    </w:p>
    <w:p w14:paraId="00000030" w14:textId="77777777" w:rsidR="00C50C96" w:rsidRPr="005900BC" w:rsidRDefault="00000000">
      <w:r w:rsidRPr="005900BC">
        <w:t>⁰́₃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-</w:t>
      </w:r>
    </w:p>
    <w:p w14:paraId="00000031" w14:textId="77777777" w:rsidR="00C50C96" w:rsidRPr="005900BC" w:rsidRDefault="00000000">
      <w:r w:rsidRPr="005900BC">
        <w:t>⁰́Ø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bullet</w:t>
      </w:r>
    </w:p>
    <w:p w14:paraId="00000032" w14:textId="77777777" w:rsidR="00C50C96" w:rsidRPr="005900BC" w:rsidRDefault="00000000">
      <w:r w:rsidRPr="005900BC">
        <w:t>℗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¿</w:t>
      </w:r>
      <w:r w:rsidRPr="005900BC">
        <w:br/>
        <w:t>Â¿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¿</w:t>
      </w:r>
      <w:r w:rsidRPr="005900BC">
        <w:br/>
        <w:t>℗Μ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¿</w:t>
      </w:r>
    </w:p>
    <w:p w14:paraId="00000033" w14:textId="77777777" w:rsidR="00C50C96" w:rsidRPr="005900BC" w:rsidRDefault="00000000">
      <w:r w:rsidRPr="005900BC">
        <w:t>℗Ł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¡</w:t>
      </w:r>
    </w:p>
    <w:p w14:paraId="00000034" w14:textId="77777777" w:rsidR="00C50C96" w:rsidRPr="005900BC" w:rsidRDefault="00000000">
      <w:r w:rsidRPr="005900BC">
        <w:t>Â€</w:t>
      </w:r>
      <w:r w:rsidRPr="005900BC">
        <w:tab/>
      </w:r>
      <w:r w:rsidRPr="005900BC">
        <w:tab/>
      </w:r>
      <w:r w:rsidRPr="005900BC">
        <w:tab/>
      </w:r>
      <w:r w:rsidRPr="005900BC">
        <w:tab/>
      </w:r>
      <w:r w:rsidRPr="005900BC">
        <w:tab/>
        <w:t>Space</w:t>
      </w:r>
    </w:p>
    <w:p w14:paraId="00000035" w14:textId="77777777" w:rsidR="00C50C96" w:rsidRPr="005900BC" w:rsidRDefault="00C50C96"/>
    <w:p w14:paraId="00000036" w14:textId="77777777" w:rsidR="00C50C96" w:rsidRPr="005900BC" w:rsidRDefault="00000000">
      <w:r w:rsidRPr="005900BC">
        <w:t>Multi matches</w:t>
      </w:r>
    </w:p>
    <w:p w14:paraId="00000037" w14:textId="77777777" w:rsidR="00C50C96" w:rsidRPr="005900BC" w:rsidRDefault="00000000">
      <w:r w:rsidRPr="005900BC">
        <w:t>©</w:t>
      </w:r>
      <w:r w:rsidRPr="005900BC">
        <w:tab/>
      </w:r>
      <w:r w:rsidRPr="005900BC">
        <w:tab/>
      </w:r>
      <w:r w:rsidRPr="005900BC">
        <w:tab/>
      </w:r>
      <w:r w:rsidRPr="005900BC">
        <w:tab/>
        <w:t>þ or Ó or É or ß</w:t>
      </w:r>
    </w:p>
    <w:p w14:paraId="00000038" w14:textId="77777777" w:rsidR="00C50C96" w:rsidRPr="005900BC" w:rsidRDefault="00000000">
      <w:r w:rsidRPr="005900BC">
        <w:t>Ã</w:t>
      </w:r>
      <w:r w:rsidRPr="005900BC">
        <w:tab/>
      </w:r>
      <w:r w:rsidRPr="005900BC">
        <w:tab/>
      </w:r>
      <w:r w:rsidRPr="005900BC">
        <w:tab/>
      </w:r>
      <w:r w:rsidRPr="005900BC">
        <w:tab/>
        <w:t>à or ©</w:t>
      </w:r>
    </w:p>
    <w:p w14:paraId="00000039" w14:textId="77777777" w:rsidR="00C50C96" w:rsidRPr="005900BC" w:rsidRDefault="00000000">
      <w:r w:rsidRPr="005900BC">
        <w:t>©ℓ</w:t>
      </w:r>
      <w:r w:rsidRPr="005900BC">
        <w:tab/>
      </w:r>
      <w:r w:rsidRPr="005900BC">
        <w:tab/>
      </w:r>
      <w:r w:rsidRPr="005900BC">
        <w:tab/>
      </w:r>
      <w:r w:rsidRPr="005900BC">
        <w:tab/>
        <w:t>ß or à</w:t>
      </w:r>
    </w:p>
    <w:p w14:paraId="0000003A" w14:textId="77777777" w:rsidR="00C50C96" w:rsidRPr="005900BC" w:rsidRDefault="00000000">
      <w:r w:rsidRPr="005900BC">
        <w:t>℗þ</w:t>
      </w:r>
      <w:r w:rsidRPr="005900BC">
        <w:tab/>
      </w:r>
      <w:r w:rsidRPr="005900BC">
        <w:tab/>
      </w:r>
      <w:r w:rsidRPr="005900BC">
        <w:tab/>
      </w:r>
      <w:r w:rsidRPr="005900BC">
        <w:tab/>
        <w:t>" or '</w:t>
      </w:r>
    </w:p>
    <w:p w14:paraId="0000003B" w14:textId="77777777" w:rsidR="00C50C96" w:rsidRPr="005900BC" w:rsidRDefault="00000000">
      <w:proofErr w:type="gramStart"/>
      <w:r w:rsidRPr="005900BC">
        <w:t>ℓ́ℓ</w:t>
      </w:r>
      <w:r w:rsidRPr="005900BC">
        <w:tab/>
      </w:r>
      <w:r w:rsidRPr="005900BC">
        <w:tab/>
      </w:r>
      <w:r w:rsidRPr="005900BC">
        <w:tab/>
      </w:r>
      <w:r w:rsidRPr="005900BC">
        <w:tab/>
        <w:t>"</w:t>
      </w:r>
      <w:proofErr w:type="gramEnd"/>
      <w:r w:rsidRPr="005900BC">
        <w:t xml:space="preserve"> or ' or --</w:t>
      </w:r>
    </w:p>
    <w:p w14:paraId="0000003C" w14:textId="77777777" w:rsidR="00C50C96" w:rsidRPr="005900BC" w:rsidRDefault="00C50C96"/>
    <w:p w14:paraId="0000003D" w14:textId="77777777" w:rsidR="00C50C96" w:rsidRPr="005900BC" w:rsidRDefault="00000000">
      <w:pPr>
        <w:rPr>
          <w:rFonts w:ascii="Tahoma" w:eastAsia="Tahoma" w:hAnsi="Tahoma" w:cs="Tahoma"/>
        </w:rPr>
      </w:pPr>
      <w:r w:rsidRPr="005900BC">
        <w:rPr>
          <w:rFonts w:ascii="Tahoma" w:eastAsia="Tahoma" w:hAnsi="Tahoma" w:cs="Tahoma"/>
        </w:rPr>
        <w:t>�</w:t>
      </w:r>
      <w:r w:rsidRPr="005900BC">
        <w:rPr>
          <w:rFonts w:ascii="Tahoma" w:eastAsia="Tahoma" w:hAnsi="Tahoma" w:cs="Tahoma"/>
        </w:rPr>
        <w:tab/>
      </w:r>
      <w:r w:rsidRPr="005900BC">
        <w:rPr>
          <w:rFonts w:ascii="Tahoma" w:eastAsia="Tahoma" w:hAnsi="Tahoma" w:cs="Tahoma"/>
        </w:rPr>
        <w:tab/>
      </w:r>
      <w:r w:rsidRPr="005900BC">
        <w:rPr>
          <w:rFonts w:ascii="Tahoma" w:eastAsia="Tahoma" w:hAnsi="Tahoma" w:cs="Tahoma"/>
        </w:rPr>
        <w:tab/>
      </w:r>
      <w:r w:rsidRPr="005900BC">
        <w:rPr>
          <w:rFonts w:ascii="Tahoma" w:eastAsia="Tahoma" w:hAnsi="Tahoma" w:cs="Tahoma"/>
        </w:rPr>
        <w:tab/>
        <w:t>anything</w:t>
      </w:r>
    </w:p>
    <w:p w14:paraId="0000003E" w14:textId="77777777" w:rsidR="00C50C96" w:rsidRPr="005900BC" w:rsidRDefault="00C50C96">
      <w:pPr>
        <w:rPr>
          <w:rFonts w:ascii="Tahoma" w:eastAsia="Tahoma" w:hAnsi="Tahoma" w:cs="Tahoma"/>
        </w:rPr>
      </w:pPr>
    </w:p>
    <w:p w14:paraId="0000003F" w14:textId="77777777" w:rsidR="00C50C96" w:rsidRPr="005900BC" w:rsidRDefault="00000000">
      <w:r w:rsidRPr="005900BC">
        <w:t>℗ℓ</w:t>
      </w:r>
      <w:r w:rsidRPr="005900BC">
        <w:tab/>
      </w:r>
      <w:r w:rsidRPr="005900BC">
        <w:tab/>
      </w:r>
      <w:r w:rsidRPr="005900BC">
        <w:tab/>
      </w:r>
      <w:r w:rsidRPr="005900BC">
        <w:tab/>
        <w:t>Nothing?</w:t>
      </w:r>
    </w:p>
    <w:p w14:paraId="00000040" w14:textId="77777777" w:rsidR="00C50C96" w:rsidRPr="005900BC" w:rsidRDefault="00C50C96"/>
    <w:p w14:paraId="00000041" w14:textId="77777777" w:rsidR="00C50C96" w:rsidRPr="005900BC" w:rsidRDefault="00000000">
      <w:proofErr w:type="spellStart"/>
      <w:r w:rsidRPr="005900BC">
        <w:t>cÂæ</w:t>
      </w:r>
      <w:proofErr w:type="spellEnd"/>
      <w:r w:rsidRPr="005900BC">
        <w:tab/>
      </w:r>
      <w:r w:rsidRPr="005900BC">
        <w:tab/>
      </w:r>
      <w:r w:rsidRPr="005900BC">
        <w:tab/>
      </w:r>
      <w:r w:rsidRPr="005900BC">
        <w:tab/>
      </w:r>
      <w:proofErr w:type="spellStart"/>
      <w:r w:rsidRPr="005900BC">
        <w:t>ϲμ</w:t>
      </w:r>
      <w:proofErr w:type="spellEnd"/>
    </w:p>
    <w:p w14:paraId="00000042" w14:textId="77777777" w:rsidR="00C50C96" w:rsidRPr="005900BC" w:rsidRDefault="00C50C96"/>
    <w:p w14:paraId="00000043" w14:textId="77777777" w:rsidR="00C50C96" w:rsidRPr="005900BC" w:rsidRDefault="00C50C96"/>
    <w:p w14:paraId="00000044" w14:textId="77777777" w:rsidR="00C50C96" w:rsidRPr="005900BC" w:rsidRDefault="00C50C96"/>
    <w:p w14:paraId="00000045" w14:textId="77777777" w:rsidR="00C50C96" w:rsidRPr="005900BC" w:rsidRDefault="00C50C96"/>
    <w:p w14:paraId="00000046" w14:textId="77777777" w:rsidR="00C50C96" w:rsidRPr="005900BC" w:rsidRDefault="00C50C96"/>
    <w:p w14:paraId="00000047" w14:textId="77777777" w:rsidR="00C50C96" w:rsidRPr="005900BC" w:rsidRDefault="00C50C96"/>
    <w:p w14:paraId="00000048" w14:textId="77777777" w:rsidR="00C50C96" w:rsidRPr="005900BC" w:rsidRDefault="00C50C96"/>
    <w:p w14:paraId="00000049" w14:textId="77777777" w:rsidR="00C50C96" w:rsidRPr="005900BC" w:rsidRDefault="00C50C96"/>
    <w:p w14:paraId="0000004A" w14:textId="77777777" w:rsidR="00C50C96" w:rsidRPr="005900BC" w:rsidRDefault="00C50C96"/>
    <w:p w14:paraId="0000004B" w14:textId="77777777" w:rsidR="00C50C96" w:rsidRPr="005900BC" w:rsidRDefault="00C50C96"/>
    <w:p w14:paraId="0000004C" w14:textId="77777777" w:rsidR="00C50C96" w:rsidRPr="005900BC" w:rsidRDefault="00C50C96"/>
    <w:p w14:paraId="0000004D" w14:textId="77777777" w:rsidR="00C50C96" w:rsidRPr="005900BC" w:rsidRDefault="00C50C96"/>
    <w:p w14:paraId="0000004E" w14:textId="77777777" w:rsidR="00C50C96" w:rsidRPr="005900BC" w:rsidRDefault="00C50C96"/>
    <w:p w14:paraId="0000004F" w14:textId="77777777" w:rsidR="00C50C96" w:rsidRPr="005900BC" w:rsidRDefault="00C50C96"/>
    <w:p w14:paraId="00000050" w14:textId="77777777" w:rsidR="00C50C96" w:rsidRPr="005900BC" w:rsidRDefault="00000000">
      <w:r w:rsidRPr="005900BC">
        <w:t>No match</w:t>
      </w:r>
    </w:p>
    <w:p w14:paraId="00000051" w14:textId="77777777" w:rsidR="00C50C96" w:rsidRPr="005900BC" w:rsidRDefault="00000000">
      <w:r w:rsidRPr="005900BC">
        <w:t>&amp;#x20</w:t>
      </w:r>
      <w:proofErr w:type="gramStart"/>
      <w:r w:rsidRPr="005900BC">
        <w:t>ac;&amp;</w:t>
      </w:r>
      <w:proofErr w:type="gramEnd"/>
      <w:r w:rsidRPr="005900BC">
        <w:t>#x2122</w:t>
      </w:r>
      <w:proofErr w:type="gramStart"/>
      <w:r w:rsidRPr="005900BC">
        <w:t>;</w:t>
      </w:r>
      <w:r w:rsidRPr="005900BC">
        <w:tab/>
      </w:r>
      <w:r w:rsidRPr="005900BC">
        <w:tab/>
        <w:t>unknown</w:t>
      </w:r>
      <w:proofErr w:type="gramEnd"/>
    </w:p>
    <w:p w14:paraId="00000052" w14:textId="77777777" w:rsidR="00C50C96" w:rsidRPr="005900BC" w:rsidRDefault="00000000">
      <w:r w:rsidRPr="005900BC">
        <w:t>&amp;#x20</w:t>
      </w:r>
      <w:proofErr w:type="gramStart"/>
      <w:r w:rsidRPr="005900BC">
        <w:t>ac;&amp;</w:t>
      </w:r>
      <w:proofErr w:type="gramEnd"/>
      <w:r w:rsidRPr="005900BC">
        <w:t>#x201d</w:t>
      </w:r>
      <w:proofErr w:type="gramStart"/>
      <w:r w:rsidRPr="005900BC">
        <w:t>;</w:t>
      </w:r>
      <w:r w:rsidRPr="005900BC">
        <w:tab/>
      </w:r>
      <w:r w:rsidRPr="005900BC">
        <w:tab/>
        <w:t>unknown</w:t>
      </w:r>
      <w:proofErr w:type="gramEnd"/>
      <w:r w:rsidRPr="005900BC">
        <w:tab/>
      </w:r>
    </w:p>
    <w:p w14:paraId="00000053" w14:textId="77777777" w:rsidR="00C50C96" w:rsidRPr="005900BC" w:rsidRDefault="00000000">
      <w:r w:rsidRPr="005900BC">
        <w:t>&amp;#x20</w:t>
      </w:r>
      <w:proofErr w:type="gramStart"/>
      <w:r w:rsidRPr="005900BC">
        <w:t>ac;&amp;</w:t>
      </w:r>
      <w:proofErr w:type="gramEnd"/>
      <w:r w:rsidRPr="005900BC">
        <w:t xml:space="preserve">#x201d; </w:t>
      </w:r>
      <w:r w:rsidRPr="005900BC">
        <w:tab/>
      </w:r>
      <w:r w:rsidRPr="005900BC">
        <w:tab/>
        <w:t>unknown</w:t>
      </w:r>
    </w:p>
    <w:p w14:paraId="00000054" w14:textId="77777777" w:rsidR="00C50C96" w:rsidRPr="005900BC" w:rsidRDefault="00000000">
      <w:proofErr w:type="spellStart"/>
      <w:r w:rsidRPr="005900BC">
        <w:t>ùıÆ</w:t>
      </w:r>
      <w:proofErr w:type="spellEnd"/>
      <w:r w:rsidRPr="005900BC">
        <w:tab/>
      </w:r>
      <w:r w:rsidRPr="005900BC">
        <w:tab/>
      </w:r>
      <w:r w:rsidRPr="005900BC">
        <w:tab/>
      </w:r>
      <w:r w:rsidRPr="005900BC">
        <w:tab/>
        <w:t>unknown</w:t>
      </w:r>
    </w:p>
    <w:p w14:paraId="00000055" w14:textId="77777777" w:rsidR="00C50C96" w:rsidRPr="005900BC" w:rsidRDefault="00000000">
      <w:proofErr w:type="spellStart"/>
      <w:r w:rsidRPr="005900BC">
        <w:t>ßæ</w:t>
      </w:r>
      <w:proofErr w:type="spellEnd"/>
      <w:r w:rsidRPr="005900BC">
        <w:tab/>
      </w:r>
      <w:r w:rsidRPr="005900BC">
        <w:tab/>
      </w:r>
      <w:r w:rsidRPr="005900BC">
        <w:tab/>
      </w:r>
      <w:r w:rsidRPr="005900BC">
        <w:tab/>
        <w:t>unknown</w:t>
      </w:r>
    </w:p>
    <w:p w14:paraId="00000056" w14:textId="77777777" w:rsidR="00C50C96" w:rsidRPr="005900BC" w:rsidRDefault="00000000">
      <w:r w:rsidRPr="005900BC">
        <w:t>Ã‰</w:t>
      </w:r>
      <w:r w:rsidRPr="005900BC">
        <w:tab/>
      </w:r>
      <w:r w:rsidRPr="005900BC">
        <w:tab/>
      </w:r>
      <w:r w:rsidRPr="005900BC">
        <w:tab/>
      </w:r>
      <w:r w:rsidRPr="005900BC">
        <w:tab/>
        <w:t>unknown</w:t>
      </w:r>
    </w:p>
    <w:p w14:paraId="00000057" w14:textId="77777777" w:rsidR="00C50C96" w:rsidRPr="005900BC" w:rsidRDefault="00000000">
      <w:r w:rsidRPr="005900BC">
        <w:t>©є℗♭</w:t>
      </w:r>
      <w:r w:rsidRPr="005900BC">
        <w:tab/>
      </w:r>
      <w:r w:rsidRPr="005900BC">
        <w:tab/>
      </w:r>
      <w:r w:rsidRPr="005900BC">
        <w:tab/>
      </w:r>
      <w:r w:rsidRPr="005900BC">
        <w:tab/>
        <w:t>unknown</w:t>
      </w:r>
    </w:p>
    <w:p w14:paraId="00000058" w14:textId="77777777" w:rsidR="00C50C96" w:rsidRPr="005900BC" w:rsidRDefault="00000000">
      <w:r w:rsidRPr="005900BC">
        <w:t>ℓ́Ø</w:t>
      </w:r>
      <w:r w:rsidRPr="005900BC">
        <w:tab/>
      </w:r>
      <w:r w:rsidRPr="005900BC">
        <w:tab/>
      </w:r>
      <w:r w:rsidRPr="005900BC">
        <w:tab/>
      </w:r>
      <w:r w:rsidRPr="005900BC">
        <w:tab/>
        <w:t>unknown</w:t>
      </w:r>
    </w:p>
    <w:p w14:paraId="00000059" w14:textId="77777777" w:rsidR="00C50C96" w:rsidRDefault="00000000">
      <w:r w:rsidRPr="005900BC">
        <w:t>©Ơ</w:t>
      </w:r>
      <w:r w:rsidRPr="005900BC">
        <w:tab/>
      </w:r>
      <w:r w:rsidRPr="005900BC">
        <w:tab/>
      </w:r>
      <w:r w:rsidRPr="005900BC">
        <w:tab/>
      </w:r>
      <w:r w:rsidRPr="005900BC">
        <w:tab/>
        <w:t>unknown</w:t>
      </w:r>
    </w:p>
    <w:p w14:paraId="0000005A" w14:textId="77777777" w:rsidR="00C50C96" w:rsidRDefault="00C50C96">
      <w:pPr>
        <w:rPr>
          <w:rFonts w:ascii="Tahoma" w:eastAsia="Tahoma" w:hAnsi="Tahoma" w:cs="Tahoma"/>
        </w:rPr>
      </w:pPr>
    </w:p>
    <w:p w14:paraId="0000005B" w14:textId="77777777" w:rsidR="00C50C96" w:rsidRDefault="00C50C96"/>
    <w:p w14:paraId="0000005C" w14:textId="77777777" w:rsidR="00C50C96" w:rsidRDefault="00C50C96"/>
    <w:sectPr w:rsidR="00C50C96">
      <w:pgSz w:w="12240" w:h="15840"/>
      <w:pgMar w:top="1440" w:right="1440" w:bottom="1440" w:left="1440" w:header="720" w:footer="720" w:gutter="0"/>
      <w:pgNumType w:start="1"/>
      <w:cols w:num="2" w:space="720" w:equalWidth="0">
        <w:col w:w="4320" w:space="720"/>
        <w:col w:w="432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06E408E-2CB9-48DF-ABA3-432E336CAF1E}"/>
    <w:embedBold r:id="rId2" w:fontKey="{985B9222-2E79-4287-B36E-7C92CAF664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DC539370-1291-4075-8C22-C7E893F17F8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333883B-58C8-4D63-B360-120EB0DC0C4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39CD9F7-24C9-4947-ACB8-A2536D98AA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C96"/>
    <w:rsid w:val="005900BC"/>
    <w:rsid w:val="006E4836"/>
    <w:rsid w:val="00C50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52C2E2-0452-4B41-8B19-973F4D8F0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https://www.ee.ucl.ac.uk/mflanaga/java/HTMLandASCIItableC1.html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/LEWNElfs4ubIhi+nV3CbRYHuw==">CgMxLjA4AHIhMUJLS3FybXpCbHNXN0l5WUZxRjctakFHZEc3RzMxdHhq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253</Words>
  <Characters>1446</Characters>
  <Application>Microsoft Office Word</Application>
  <DocSecurity>0</DocSecurity>
  <Lines>12</Lines>
  <Paragraphs>3</Paragraphs>
  <ScaleCrop>false</ScaleCrop>
  <Company>Marmot Library Network</Company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Lloyd Chittenden</cp:lastModifiedBy>
  <cp:revision>3</cp:revision>
  <dcterms:created xsi:type="dcterms:W3CDTF">2026-04-09T19:20:00Z</dcterms:created>
  <dcterms:modified xsi:type="dcterms:W3CDTF">2026-04-09T19:20:00Z</dcterms:modified>
</cp:coreProperties>
</file>