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55"/>
        <w:tblW w:w="13857" w:type="dxa"/>
        <w:tblLook w:val="04A0" w:firstRow="1" w:lastRow="0" w:firstColumn="1" w:lastColumn="0" w:noHBand="0" w:noVBand="1"/>
      </w:tblPr>
      <w:tblGrid>
        <w:gridCol w:w="948"/>
        <w:gridCol w:w="1662"/>
        <w:gridCol w:w="1831"/>
        <w:gridCol w:w="1506"/>
        <w:gridCol w:w="1790"/>
        <w:gridCol w:w="1684"/>
        <w:gridCol w:w="1662"/>
        <w:gridCol w:w="1319"/>
        <w:gridCol w:w="1455"/>
      </w:tblGrid>
      <w:tr w:rsidR="00DA5491" w14:paraId="0B486820" w14:textId="77777777" w:rsidTr="00DA5491">
        <w:trPr>
          <w:trHeight w:val="265"/>
        </w:trPr>
        <w:tc>
          <w:tcPr>
            <w:tcW w:w="948" w:type="dxa"/>
          </w:tcPr>
          <w:p w14:paraId="09AFB43F" w14:textId="77777777" w:rsidR="00DA5491" w:rsidRPr="00DA5491" w:rsidRDefault="00DA5491" w:rsidP="00DA5491">
            <w:pPr>
              <w:jc w:val="center"/>
              <w:rPr>
                <w:rFonts w:ascii="Montserrat" w:hAnsi="Montserrat"/>
              </w:rPr>
            </w:pPr>
            <w:r w:rsidRPr="00DA5491">
              <w:rPr>
                <w:rFonts w:ascii="Montserrat" w:hAnsi="Montserrat"/>
              </w:rPr>
              <w:t>A</w:t>
            </w:r>
          </w:p>
        </w:tc>
        <w:tc>
          <w:tcPr>
            <w:tcW w:w="1662" w:type="dxa"/>
          </w:tcPr>
          <w:p w14:paraId="34A29194" w14:textId="77777777" w:rsidR="00DA5491" w:rsidRPr="00DA5491" w:rsidRDefault="00DA5491" w:rsidP="00DA5491">
            <w:pPr>
              <w:jc w:val="center"/>
              <w:rPr>
                <w:rFonts w:ascii="Montserrat" w:hAnsi="Montserrat"/>
              </w:rPr>
            </w:pPr>
            <w:r w:rsidRPr="00DA5491">
              <w:rPr>
                <w:rFonts w:ascii="Montserrat" w:hAnsi="Montserrat"/>
              </w:rPr>
              <w:t>B</w:t>
            </w:r>
          </w:p>
        </w:tc>
        <w:tc>
          <w:tcPr>
            <w:tcW w:w="1831" w:type="dxa"/>
          </w:tcPr>
          <w:p w14:paraId="5BB7B98C" w14:textId="77777777" w:rsidR="00DA5491" w:rsidRPr="00DA5491" w:rsidRDefault="00DA5491" w:rsidP="00DA5491">
            <w:pPr>
              <w:jc w:val="center"/>
              <w:rPr>
                <w:rFonts w:ascii="Montserrat" w:hAnsi="Montserrat"/>
              </w:rPr>
            </w:pPr>
            <w:r w:rsidRPr="00DA5491">
              <w:rPr>
                <w:rFonts w:ascii="Montserrat" w:hAnsi="Montserrat"/>
              </w:rPr>
              <w:t>C</w:t>
            </w:r>
          </w:p>
        </w:tc>
        <w:tc>
          <w:tcPr>
            <w:tcW w:w="1506" w:type="dxa"/>
          </w:tcPr>
          <w:p w14:paraId="32562772" w14:textId="77777777" w:rsidR="00DA5491" w:rsidRPr="00DA5491" w:rsidRDefault="00DA5491" w:rsidP="00DA5491">
            <w:pPr>
              <w:jc w:val="center"/>
              <w:rPr>
                <w:rFonts w:ascii="Montserrat" w:hAnsi="Montserrat"/>
              </w:rPr>
            </w:pPr>
            <w:r w:rsidRPr="00DA5491">
              <w:rPr>
                <w:rFonts w:ascii="Montserrat" w:hAnsi="Montserrat"/>
              </w:rPr>
              <w:t>D</w:t>
            </w:r>
          </w:p>
        </w:tc>
        <w:tc>
          <w:tcPr>
            <w:tcW w:w="1790" w:type="dxa"/>
          </w:tcPr>
          <w:p w14:paraId="2E34165C" w14:textId="77777777" w:rsidR="00DA5491" w:rsidRPr="00DA5491" w:rsidRDefault="00DA5491" w:rsidP="00DA5491">
            <w:pPr>
              <w:jc w:val="center"/>
              <w:rPr>
                <w:rFonts w:ascii="Montserrat" w:hAnsi="Montserrat"/>
              </w:rPr>
            </w:pPr>
            <w:r w:rsidRPr="00DA5491">
              <w:rPr>
                <w:rFonts w:ascii="Montserrat" w:hAnsi="Montserrat"/>
              </w:rPr>
              <w:t>E</w:t>
            </w:r>
          </w:p>
        </w:tc>
        <w:tc>
          <w:tcPr>
            <w:tcW w:w="1684" w:type="dxa"/>
          </w:tcPr>
          <w:p w14:paraId="1F4A8803" w14:textId="77777777" w:rsidR="00DA5491" w:rsidRPr="00DA5491" w:rsidRDefault="00DA5491" w:rsidP="00DA5491">
            <w:pPr>
              <w:jc w:val="center"/>
              <w:rPr>
                <w:rFonts w:ascii="Montserrat" w:hAnsi="Montserrat"/>
              </w:rPr>
            </w:pPr>
            <w:r w:rsidRPr="00DA5491">
              <w:rPr>
                <w:rFonts w:ascii="Montserrat" w:hAnsi="Montserrat"/>
              </w:rPr>
              <w:t>F</w:t>
            </w:r>
          </w:p>
        </w:tc>
        <w:tc>
          <w:tcPr>
            <w:tcW w:w="1662" w:type="dxa"/>
          </w:tcPr>
          <w:p w14:paraId="0950A499" w14:textId="77777777" w:rsidR="00DA5491" w:rsidRPr="00DA5491" w:rsidRDefault="00DA5491" w:rsidP="00DA5491">
            <w:pPr>
              <w:jc w:val="center"/>
              <w:rPr>
                <w:rFonts w:ascii="Montserrat" w:hAnsi="Montserrat"/>
              </w:rPr>
            </w:pPr>
            <w:r w:rsidRPr="00DA5491">
              <w:rPr>
                <w:rFonts w:ascii="Montserrat" w:hAnsi="Montserrat"/>
              </w:rPr>
              <w:t>G</w:t>
            </w:r>
          </w:p>
        </w:tc>
        <w:tc>
          <w:tcPr>
            <w:tcW w:w="1319" w:type="dxa"/>
          </w:tcPr>
          <w:p w14:paraId="75C73C53" w14:textId="77777777" w:rsidR="00DA5491" w:rsidRPr="00DA5491" w:rsidRDefault="00DA5491" w:rsidP="00DA5491">
            <w:pPr>
              <w:jc w:val="center"/>
              <w:rPr>
                <w:rFonts w:ascii="Montserrat" w:hAnsi="Montserrat"/>
              </w:rPr>
            </w:pPr>
            <w:r w:rsidRPr="00DA5491">
              <w:rPr>
                <w:rFonts w:ascii="Montserrat" w:hAnsi="Montserrat"/>
              </w:rPr>
              <w:t>H</w:t>
            </w:r>
          </w:p>
        </w:tc>
        <w:tc>
          <w:tcPr>
            <w:tcW w:w="1455" w:type="dxa"/>
          </w:tcPr>
          <w:p w14:paraId="77622593" w14:textId="77777777" w:rsidR="00DA5491" w:rsidRPr="00DA5491" w:rsidRDefault="00DA5491" w:rsidP="00DA5491">
            <w:pPr>
              <w:jc w:val="center"/>
              <w:rPr>
                <w:rFonts w:ascii="Montserrat" w:hAnsi="Montserrat"/>
              </w:rPr>
            </w:pPr>
            <w:r w:rsidRPr="00DA5491">
              <w:rPr>
                <w:rFonts w:ascii="Montserrat" w:hAnsi="Montserrat"/>
              </w:rPr>
              <w:t xml:space="preserve">I </w:t>
            </w:r>
          </w:p>
        </w:tc>
      </w:tr>
      <w:tr w:rsidR="00DA5491" w14:paraId="7E358F70" w14:textId="77777777" w:rsidTr="00DA5491">
        <w:trPr>
          <w:trHeight w:val="1379"/>
        </w:trPr>
        <w:tc>
          <w:tcPr>
            <w:tcW w:w="948" w:type="dxa"/>
            <w:shd w:val="clear" w:color="auto" w:fill="F2F2F2" w:themeFill="background1" w:themeFillShade="F2"/>
          </w:tcPr>
          <w:p w14:paraId="73CF4081" w14:textId="77777777" w:rsidR="00DA5491" w:rsidRPr="00DA5491" w:rsidRDefault="00DA5491" w:rsidP="00DA5491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DA5491">
              <w:rPr>
                <w:rFonts w:ascii="Montserrat" w:hAnsi="Montserrat"/>
                <w:sz w:val="24"/>
                <w:szCs w:val="24"/>
              </w:rPr>
              <w:t>Grade Level</w:t>
            </w:r>
          </w:p>
        </w:tc>
        <w:tc>
          <w:tcPr>
            <w:tcW w:w="1662" w:type="dxa"/>
            <w:shd w:val="clear" w:color="auto" w:fill="F2F2F2" w:themeFill="background1" w:themeFillShade="F2"/>
          </w:tcPr>
          <w:p w14:paraId="70EA8D7F" w14:textId="77777777" w:rsidR="00DA5491" w:rsidRPr="00DA5491" w:rsidRDefault="00DA5491" w:rsidP="00DA5491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DA5491">
              <w:rPr>
                <w:rFonts w:ascii="Montserrat" w:hAnsi="Montserrat"/>
                <w:sz w:val="24"/>
                <w:szCs w:val="24"/>
              </w:rPr>
              <w:t>Assessment title/name</w:t>
            </w:r>
          </w:p>
        </w:tc>
        <w:tc>
          <w:tcPr>
            <w:tcW w:w="1831" w:type="dxa"/>
            <w:shd w:val="clear" w:color="auto" w:fill="F2F2F2" w:themeFill="background1" w:themeFillShade="F2"/>
          </w:tcPr>
          <w:p w14:paraId="71432C0F" w14:textId="77777777" w:rsidR="00DA5491" w:rsidRPr="00DA5491" w:rsidRDefault="00DA5491" w:rsidP="00DA5491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DA5491">
              <w:rPr>
                <w:rFonts w:ascii="Montserrat" w:hAnsi="Montserrat"/>
                <w:sz w:val="24"/>
                <w:szCs w:val="24"/>
              </w:rPr>
              <w:t>Time of year administered (month)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38FE1D15" w14:textId="77777777" w:rsidR="00DA5491" w:rsidRPr="00DA5491" w:rsidRDefault="00DA5491" w:rsidP="00DA5491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DA5491">
              <w:rPr>
                <w:rFonts w:ascii="Montserrat" w:hAnsi="Montserrat"/>
                <w:sz w:val="24"/>
                <w:szCs w:val="24"/>
              </w:rPr>
              <w:t>Frequency (weekly, monthly)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14:paraId="07AE7C2F" w14:textId="77777777" w:rsidR="00DA5491" w:rsidRPr="00DA5491" w:rsidRDefault="00DA5491" w:rsidP="00DA5491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DA5491">
              <w:rPr>
                <w:rFonts w:ascii="Montserrat" w:hAnsi="Montserrat"/>
                <w:sz w:val="24"/>
                <w:szCs w:val="24"/>
              </w:rPr>
              <w:t>Assessment format (online, paper/pencil, etc.)</w:t>
            </w:r>
          </w:p>
        </w:tc>
        <w:tc>
          <w:tcPr>
            <w:tcW w:w="1684" w:type="dxa"/>
            <w:shd w:val="clear" w:color="auto" w:fill="F2F2F2" w:themeFill="background1" w:themeFillShade="F2"/>
          </w:tcPr>
          <w:p w14:paraId="4BDECA7A" w14:textId="77777777" w:rsidR="00DA5491" w:rsidRPr="00DA5491" w:rsidRDefault="00DA5491" w:rsidP="00DA5491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DA5491">
              <w:rPr>
                <w:rFonts w:ascii="Montserrat" w:hAnsi="Montserrat"/>
                <w:sz w:val="24"/>
                <w:szCs w:val="24"/>
              </w:rPr>
              <w:t>Alignment to the CCSD curriculum?</w:t>
            </w:r>
          </w:p>
        </w:tc>
        <w:tc>
          <w:tcPr>
            <w:tcW w:w="1662" w:type="dxa"/>
            <w:shd w:val="clear" w:color="auto" w:fill="F2F2F2" w:themeFill="background1" w:themeFillShade="F2"/>
          </w:tcPr>
          <w:p w14:paraId="3D0A7506" w14:textId="77777777" w:rsidR="00DA5491" w:rsidRPr="00DA5491" w:rsidRDefault="00DA5491" w:rsidP="00DA5491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DA5491">
              <w:rPr>
                <w:rFonts w:ascii="Montserrat" w:hAnsi="Montserrat"/>
                <w:sz w:val="24"/>
                <w:szCs w:val="24"/>
              </w:rPr>
              <w:t>What do results tell us about instruction?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14:paraId="553844B0" w14:textId="77777777" w:rsidR="00DA5491" w:rsidRPr="00DA5491" w:rsidRDefault="00DA5491" w:rsidP="00DA5491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DA5491">
              <w:rPr>
                <w:rFonts w:ascii="Montserrat" w:hAnsi="Montserrat"/>
                <w:sz w:val="24"/>
                <w:szCs w:val="24"/>
              </w:rPr>
              <w:t>What is the intended use of data?</w:t>
            </w:r>
          </w:p>
        </w:tc>
        <w:tc>
          <w:tcPr>
            <w:tcW w:w="1455" w:type="dxa"/>
            <w:shd w:val="clear" w:color="auto" w:fill="F2F2F2" w:themeFill="background1" w:themeFillShade="F2"/>
          </w:tcPr>
          <w:p w14:paraId="6AB00826" w14:textId="77777777" w:rsidR="00DA5491" w:rsidRPr="00DA5491" w:rsidRDefault="00DA5491" w:rsidP="00DA5491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DA5491">
              <w:rPr>
                <w:rFonts w:ascii="Montserrat" w:hAnsi="Montserrat"/>
                <w:sz w:val="24"/>
                <w:szCs w:val="24"/>
              </w:rPr>
              <w:t>Is the data being used as intended?</w:t>
            </w:r>
          </w:p>
        </w:tc>
      </w:tr>
      <w:tr w:rsidR="00DA5491" w14:paraId="6F560154" w14:textId="77777777" w:rsidTr="00DA5491">
        <w:trPr>
          <w:trHeight w:val="265"/>
        </w:trPr>
        <w:tc>
          <w:tcPr>
            <w:tcW w:w="948" w:type="dxa"/>
          </w:tcPr>
          <w:p w14:paraId="67CCC2A2" w14:textId="3CABE5CD" w:rsidR="00DA5491" w:rsidRDefault="00DA5491" w:rsidP="00DA5491"/>
        </w:tc>
        <w:tc>
          <w:tcPr>
            <w:tcW w:w="1662" w:type="dxa"/>
          </w:tcPr>
          <w:p w14:paraId="35539FF0" w14:textId="77777777" w:rsidR="00DA5491" w:rsidRDefault="00DA5491" w:rsidP="00DA5491"/>
        </w:tc>
        <w:tc>
          <w:tcPr>
            <w:tcW w:w="1831" w:type="dxa"/>
          </w:tcPr>
          <w:p w14:paraId="642B80EB" w14:textId="77777777" w:rsidR="00DA5491" w:rsidRDefault="00DA5491" w:rsidP="00DA5491"/>
        </w:tc>
        <w:tc>
          <w:tcPr>
            <w:tcW w:w="1506" w:type="dxa"/>
          </w:tcPr>
          <w:p w14:paraId="73FDA331" w14:textId="77777777" w:rsidR="00DA5491" w:rsidRDefault="00DA5491" w:rsidP="00DA5491"/>
        </w:tc>
        <w:tc>
          <w:tcPr>
            <w:tcW w:w="1790" w:type="dxa"/>
          </w:tcPr>
          <w:p w14:paraId="646A7740" w14:textId="77777777" w:rsidR="00DA5491" w:rsidRDefault="00DA5491" w:rsidP="00DA5491"/>
        </w:tc>
        <w:tc>
          <w:tcPr>
            <w:tcW w:w="1684" w:type="dxa"/>
          </w:tcPr>
          <w:p w14:paraId="636DB42E" w14:textId="77777777" w:rsidR="00DA5491" w:rsidRDefault="00DA5491" w:rsidP="00DA5491"/>
        </w:tc>
        <w:tc>
          <w:tcPr>
            <w:tcW w:w="1662" w:type="dxa"/>
          </w:tcPr>
          <w:p w14:paraId="02A63210" w14:textId="77777777" w:rsidR="00DA5491" w:rsidRDefault="00DA5491" w:rsidP="00DA5491"/>
        </w:tc>
        <w:tc>
          <w:tcPr>
            <w:tcW w:w="1319" w:type="dxa"/>
          </w:tcPr>
          <w:p w14:paraId="3CDB5220" w14:textId="77777777" w:rsidR="00DA5491" w:rsidRDefault="00DA5491" w:rsidP="00DA5491"/>
        </w:tc>
        <w:tc>
          <w:tcPr>
            <w:tcW w:w="1455" w:type="dxa"/>
          </w:tcPr>
          <w:p w14:paraId="44EA65F3" w14:textId="77777777" w:rsidR="00DA5491" w:rsidRDefault="00DA5491" w:rsidP="00DA5491"/>
        </w:tc>
      </w:tr>
      <w:tr w:rsidR="00DA5491" w14:paraId="2871BFD0" w14:textId="77777777" w:rsidTr="00DA5491">
        <w:trPr>
          <w:trHeight w:val="265"/>
        </w:trPr>
        <w:tc>
          <w:tcPr>
            <w:tcW w:w="948" w:type="dxa"/>
          </w:tcPr>
          <w:p w14:paraId="517DDC7D" w14:textId="77777777" w:rsidR="00DA5491" w:rsidRDefault="00DA5491" w:rsidP="00DA5491"/>
        </w:tc>
        <w:tc>
          <w:tcPr>
            <w:tcW w:w="1662" w:type="dxa"/>
          </w:tcPr>
          <w:p w14:paraId="648093AE" w14:textId="77777777" w:rsidR="00DA5491" w:rsidRDefault="00DA5491" w:rsidP="00DA5491"/>
        </w:tc>
        <w:tc>
          <w:tcPr>
            <w:tcW w:w="1831" w:type="dxa"/>
          </w:tcPr>
          <w:p w14:paraId="33AE661C" w14:textId="77777777" w:rsidR="00DA5491" w:rsidRDefault="00DA5491" w:rsidP="00DA5491"/>
        </w:tc>
        <w:tc>
          <w:tcPr>
            <w:tcW w:w="1506" w:type="dxa"/>
          </w:tcPr>
          <w:p w14:paraId="4490093A" w14:textId="77777777" w:rsidR="00DA5491" w:rsidRDefault="00DA5491" w:rsidP="00DA5491"/>
        </w:tc>
        <w:tc>
          <w:tcPr>
            <w:tcW w:w="1790" w:type="dxa"/>
          </w:tcPr>
          <w:p w14:paraId="64BED3BB" w14:textId="77777777" w:rsidR="00DA5491" w:rsidRDefault="00DA5491" w:rsidP="00DA5491"/>
        </w:tc>
        <w:tc>
          <w:tcPr>
            <w:tcW w:w="1684" w:type="dxa"/>
          </w:tcPr>
          <w:p w14:paraId="07CD88B9" w14:textId="77777777" w:rsidR="00DA5491" w:rsidRDefault="00DA5491" w:rsidP="00DA5491"/>
        </w:tc>
        <w:tc>
          <w:tcPr>
            <w:tcW w:w="1662" w:type="dxa"/>
          </w:tcPr>
          <w:p w14:paraId="7302E83C" w14:textId="77777777" w:rsidR="00DA5491" w:rsidRDefault="00DA5491" w:rsidP="00DA5491"/>
        </w:tc>
        <w:tc>
          <w:tcPr>
            <w:tcW w:w="1319" w:type="dxa"/>
          </w:tcPr>
          <w:p w14:paraId="51944D7E" w14:textId="77777777" w:rsidR="00DA5491" w:rsidRDefault="00DA5491" w:rsidP="00DA5491"/>
        </w:tc>
        <w:tc>
          <w:tcPr>
            <w:tcW w:w="1455" w:type="dxa"/>
          </w:tcPr>
          <w:p w14:paraId="416DB2D0" w14:textId="77777777" w:rsidR="00DA5491" w:rsidRDefault="00DA5491" w:rsidP="00DA5491"/>
        </w:tc>
      </w:tr>
      <w:tr w:rsidR="00DA5491" w14:paraId="4F1753C1" w14:textId="77777777" w:rsidTr="00DA5491">
        <w:trPr>
          <w:trHeight w:val="265"/>
        </w:trPr>
        <w:tc>
          <w:tcPr>
            <w:tcW w:w="948" w:type="dxa"/>
          </w:tcPr>
          <w:p w14:paraId="5CD392AC" w14:textId="77777777" w:rsidR="00DA5491" w:rsidRDefault="00DA5491" w:rsidP="00DA5491"/>
        </w:tc>
        <w:tc>
          <w:tcPr>
            <w:tcW w:w="1662" w:type="dxa"/>
          </w:tcPr>
          <w:p w14:paraId="3BAEB38A" w14:textId="77777777" w:rsidR="00DA5491" w:rsidRDefault="00DA5491" w:rsidP="00DA5491"/>
        </w:tc>
        <w:tc>
          <w:tcPr>
            <w:tcW w:w="1831" w:type="dxa"/>
          </w:tcPr>
          <w:p w14:paraId="382A93EB" w14:textId="77777777" w:rsidR="00DA5491" w:rsidRDefault="00DA5491" w:rsidP="00DA5491"/>
        </w:tc>
        <w:tc>
          <w:tcPr>
            <w:tcW w:w="1506" w:type="dxa"/>
          </w:tcPr>
          <w:p w14:paraId="54796F98" w14:textId="77777777" w:rsidR="00DA5491" w:rsidRDefault="00DA5491" w:rsidP="00DA5491"/>
        </w:tc>
        <w:tc>
          <w:tcPr>
            <w:tcW w:w="1790" w:type="dxa"/>
          </w:tcPr>
          <w:p w14:paraId="51BAF029" w14:textId="77777777" w:rsidR="00DA5491" w:rsidRDefault="00DA5491" w:rsidP="00DA5491"/>
        </w:tc>
        <w:tc>
          <w:tcPr>
            <w:tcW w:w="1684" w:type="dxa"/>
          </w:tcPr>
          <w:p w14:paraId="0B9C3BD9" w14:textId="77777777" w:rsidR="00DA5491" w:rsidRDefault="00DA5491" w:rsidP="00DA5491"/>
        </w:tc>
        <w:tc>
          <w:tcPr>
            <w:tcW w:w="1662" w:type="dxa"/>
          </w:tcPr>
          <w:p w14:paraId="03B0BD57" w14:textId="77777777" w:rsidR="00DA5491" w:rsidRDefault="00DA5491" w:rsidP="00DA5491"/>
        </w:tc>
        <w:tc>
          <w:tcPr>
            <w:tcW w:w="1319" w:type="dxa"/>
          </w:tcPr>
          <w:p w14:paraId="2E5C6D5A" w14:textId="77777777" w:rsidR="00DA5491" w:rsidRDefault="00DA5491" w:rsidP="00DA5491"/>
        </w:tc>
        <w:tc>
          <w:tcPr>
            <w:tcW w:w="1455" w:type="dxa"/>
          </w:tcPr>
          <w:p w14:paraId="2ADBD8C2" w14:textId="77777777" w:rsidR="00DA5491" w:rsidRDefault="00DA5491" w:rsidP="00DA5491"/>
        </w:tc>
      </w:tr>
      <w:tr w:rsidR="00DA5491" w14:paraId="10A2AB55" w14:textId="77777777" w:rsidTr="00DA5491">
        <w:trPr>
          <w:trHeight w:val="265"/>
        </w:trPr>
        <w:tc>
          <w:tcPr>
            <w:tcW w:w="948" w:type="dxa"/>
          </w:tcPr>
          <w:p w14:paraId="1841AE85" w14:textId="77777777" w:rsidR="00DA5491" w:rsidRDefault="00DA5491" w:rsidP="00DA5491"/>
        </w:tc>
        <w:tc>
          <w:tcPr>
            <w:tcW w:w="1662" w:type="dxa"/>
          </w:tcPr>
          <w:p w14:paraId="2AD0E44F" w14:textId="77777777" w:rsidR="00DA5491" w:rsidRDefault="00DA5491" w:rsidP="00DA5491"/>
        </w:tc>
        <w:tc>
          <w:tcPr>
            <w:tcW w:w="1831" w:type="dxa"/>
          </w:tcPr>
          <w:p w14:paraId="2AD362D2" w14:textId="77777777" w:rsidR="00DA5491" w:rsidRDefault="00DA5491" w:rsidP="00DA5491"/>
        </w:tc>
        <w:tc>
          <w:tcPr>
            <w:tcW w:w="1506" w:type="dxa"/>
          </w:tcPr>
          <w:p w14:paraId="0A82EE01" w14:textId="77777777" w:rsidR="00DA5491" w:rsidRDefault="00DA5491" w:rsidP="00DA5491"/>
        </w:tc>
        <w:tc>
          <w:tcPr>
            <w:tcW w:w="1790" w:type="dxa"/>
          </w:tcPr>
          <w:p w14:paraId="5BF15C6D" w14:textId="77777777" w:rsidR="00DA5491" w:rsidRDefault="00DA5491" w:rsidP="00DA5491"/>
        </w:tc>
        <w:tc>
          <w:tcPr>
            <w:tcW w:w="1684" w:type="dxa"/>
          </w:tcPr>
          <w:p w14:paraId="5573A70D" w14:textId="77777777" w:rsidR="00DA5491" w:rsidRDefault="00DA5491" w:rsidP="00DA5491"/>
        </w:tc>
        <w:tc>
          <w:tcPr>
            <w:tcW w:w="1662" w:type="dxa"/>
          </w:tcPr>
          <w:p w14:paraId="50DC7550" w14:textId="77777777" w:rsidR="00DA5491" w:rsidRDefault="00DA5491" w:rsidP="00DA5491"/>
        </w:tc>
        <w:tc>
          <w:tcPr>
            <w:tcW w:w="1319" w:type="dxa"/>
          </w:tcPr>
          <w:p w14:paraId="348D64DD" w14:textId="77777777" w:rsidR="00DA5491" w:rsidRDefault="00DA5491" w:rsidP="00DA5491"/>
        </w:tc>
        <w:tc>
          <w:tcPr>
            <w:tcW w:w="1455" w:type="dxa"/>
          </w:tcPr>
          <w:p w14:paraId="2F635438" w14:textId="77777777" w:rsidR="00DA5491" w:rsidRDefault="00DA5491" w:rsidP="00DA5491"/>
        </w:tc>
      </w:tr>
      <w:tr w:rsidR="00DA5491" w14:paraId="10D2B80C" w14:textId="77777777" w:rsidTr="00DA5491">
        <w:trPr>
          <w:trHeight w:val="265"/>
        </w:trPr>
        <w:tc>
          <w:tcPr>
            <w:tcW w:w="948" w:type="dxa"/>
          </w:tcPr>
          <w:p w14:paraId="6C0F7E7E" w14:textId="77777777" w:rsidR="00DA5491" w:rsidRDefault="00DA5491" w:rsidP="00DA5491"/>
        </w:tc>
        <w:tc>
          <w:tcPr>
            <w:tcW w:w="1662" w:type="dxa"/>
          </w:tcPr>
          <w:p w14:paraId="2974A5BB" w14:textId="77777777" w:rsidR="00DA5491" w:rsidRDefault="00DA5491" w:rsidP="00DA5491"/>
        </w:tc>
        <w:tc>
          <w:tcPr>
            <w:tcW w:w="1831" w:type="dxa"/>
          </w:tcPr>
          <w:p w14:paraId="7B06B772" w14:textId="77777777" w:rsidR="00DA5491" w:rsidRDefault="00DA5491" w:rsidP="00DA5491"/>
        </w:tc>
        <w:tc>
          <w:tcPr>
            <w:tcW w:w="1506" w:type="dxa"/>
          </w:tcPr>
          <w:p w14:paraId="4BB87950" w14:textId="77777777" w:rsidR="00DA5491" w:rsidRDefault="00DA5491" w:rsidP="00DA5491"/>
        </w:tc>
        <w:tc>
          <w:tcPr>
            <w:tcW w:w="1790" w:type="dxa"/>
          </w:tcPr>
          <w:p w14:paraId="7F12D749" w14:textId="77777777" w:rsidR="00DA5491" w:rsidRDefault="00DA5491" w:rsidP="00DA5491"/>
        </w:tc>
        <w:tc>
          <w:tcPr>
            <w:tcW w:w="1684" w:type="dxa"/>
          </w:tcPr>
          <w:p w14:paraId="10DA1AEF" w14:textId="77777777" w:rsidR="00DA5491" w:rsidRDefault="00DA5491" w:rsidP="00DA5491"/>
        </w:tc>
        <w:tc>
          <w:tcPr>
            <w:tcW w:w="1662" w:type="dxa"/>
          </w:tcPr>
          <w:p w14:paraId="1A480FC7" w14:textId="77777777" w:rsidR="00DA5491" w:rsidRDefault="00DA5491" w:rsidP="00DA5491"/>
        </w:tc>
        <w:tc>
          <w:tcPr>
            <w:tcW w:w="1319" w:type="dxa"/>
          </w:tcPr>
          <w:p w14:paraId="59920DAC" w14:textId="77777777" w:rsidR="00DA5491" w:rsidRDefault="00DA5491" w:rsidP="00DA5491"/>
        </w:tc>
        <w:tc>
          <w:tcPr>
            <w:tcW w:w="1455" w:type="dxa"/>
          </w:tcPr>
          <w:p w14:paraId="53236B28" w14:textId="77777777" w:rsidR="00DA5491" w:rsidRDefault="00DA5491" w:rsidP="00DA5491"/>
        </w:tc>
      </w:tr>
      <w:tr w:rsidR="00DA5491" w14:paraId="174D20BE" w14:textId="77777777" w:rsidTr="00DA5491">
        <w:trPr>
          <w:trHeight w:val="265"/>
        </w:trPr>
        <w:tc>
          <w:tcPr>
            <w:tcW w:w="948" w:type="dxa"/>
          </w:tcPr>
          <w:p w14:paraId="4E4D42B2" w14:textId="77777777" w:rsidR="00DA5491" w:rsidRDefault="00DA5491" w:rsidP="00DA5491"/>
        </w:tc>
        <w:tc>
          <w:tcPr>
            <w:tcW w:w="1662" w:type="dxa"/>
          </w:tcPr>
          <w:p w14:paraId="05047A23" w14:textId="77777777" w:rsidR="00DA5491" w:rsidRDefault="00DA5491" w:rsidP="00DA5491"/>
        </w:tc>
        <w:tc>
          <w:tcPr>
            <w:tcW w:w="1831" w:type="dxa"/>
          </w:tcPr>
          <w:p w14:paraId="17CE5188" w14:textId="77777777" w:rsidR="00DA5491" w:rsidRDefault="00DA5491" w:rsidP="00DA5491"/>
        </w:tc>
        <w:tc>
          <w:tcPr>
            <w:tcW w:w="1506" w:type="dxa"/>
          </w:tcPr>
          <w:p w14:paraId="611A8673" w14:textId="77777777" w:rsidR="00DA5491" w:rsidRDefault="00DA5491" w:rsidP="00DA5491"/>
        </w:tc>
        <w:tc>
          <w:tcPr>
            <w:tcW w:w="1790" w:type="dxa"/>
          </w:tcPr>
          <w:p w14:paraId="51A4E4E2" w14:textId="77777777" w:rsidR="00DA5491" w:rsidRDefault="00DA5491" w:rsidP="00DA5491"/>
        </w:tc>
        <w:tc>
          <w:tcPr>
            <w:tcW w:w="1684" w:type="dxa"/>
          </w:tcPr>
          <w:p w14:paraId="3DED9CA6" w14:textId="77777777" w:rsidR="00DA5491" w:rsidRDefault="00DA5491" w:rsidP="00DA5491"/>
        </w:tc>
        <w:tc>
          <w:tcPr>
            <w:tcW w:w="1662" w:type="dxa"/>
          </w:tcPr>
          <w:p w14:paraId="5F9F7162" w14:textId="77777777" w:rsidR="00DA5491" w:rsidRDefault="00DA5491" w:rsidP="00DA5491"/>
        </w:tc>
        <w:tc>
          <w:tcPr>
            <w:tcW w:w="1319" w:type="dxa"/>
          </w:tcPr>
          <w:p w14:paraId="02CD97B8" w14:textId="77777777" w:rsidR="00DA5491" w:rsidRDefault="00DA5491" w:rsidP="00DA5491"/>
        </w:tc>
        <w:tc>
          <w:tcPr>
            <w:tcW w:w="1455" w:type="dxa"/>
          </w:tcPr>
          <w:p w14:paraId="24421C87" w14:textId="77777777" w:rsidR="00DA5491" w:rsidRDefault="00DA5491" w:rsidP="00DA5491"/>
        </w:tc>
      </w:tr>
      <w:tr w:rsidR="00DA5491" w14:paraId="75D34F1A" w14:textId="77777777" w:rsidTr="00DA5491">
        <w:trPr>
          <w:trHeight w:val="265"/>
        </w:trPr>
        <w:tc>
          <w:tcPr>
            <w:tcW w:w="948" w:type="dxa"/>
          </w:tcPr>
          <w:p w14:paraId="6E15F22C" w14:textId="77777777" w:rsidR="00DA5491" w:rsidRDefault="00DA5491" w:rsidP="00DA5491"/>
        </w:tc>
        <w:tc>
          <w:tcPr>
            <w:tcW w:w="1662" w:type="dxa"/>
          </w:tcPr>
          <w:p w14:paraId="5AF8650A" w14:textId="77777777" w:rsidR="00DA5491" w:rsidRDefault="00DA5491" w:rsidP="00DA5491"/>
        </w:tc>
        <w:tc>
          <w:tcPr>
            <w:tcW w:w="1831" w:type="dxa"/>
          </w:tcPr>
          <w:p w14:paraId="06490F92" w14:textId="77777777" w:rsidR="00DA5491" w:rsidRDefault="00DA5491" w:rsidP="00DA5491"/>
        </w:tc>
        <w:tc>
          <w:tcPr>
            <w:tcW w:w="1506" w:type="dxa"/>
          </w:tcPr>
          <w:p w14:paraId="3BE70CD6" w14:textId="77777777" w:rsidR="00DA5491" w:rsidRDefault="00DA5491" w:rsidP="00DA5491"/>
        </w:tc>
        <w:tc>
          <w:tcPr>
            <w:tcW w:w="1790" w:type="dxa"/>
          </w:tcPr>
          <w:p w14:paraId="29E43B72" w14:textId="77777777" w:rsidR="00DA5491" w:rsidRDefault="00DA5491" w:rsidP="00DA5491"/>
        </w:tc>
        <w:tc>
          <w:tcPr>
            <w:tcW w:w="1684" w:type="dxa"/>
          </w:tcPr>
          <w:p w14:paraId="33C945C1" w14:textId="77777777" w:rsidR="00DA5491" w:rsidRDefault="00DA5491" w:rsidP="00DA5491"/>
        </w:tc>
        <w:tc>
          <w:tcPr>
            <w:tcW w:w="1662" w:type="dxa"/>
          </w:tcPr>
          <w:p w14:paraId="4B85BF93" w14:textId="77777777" w:rsidR="00DA5491" w:rsidRDefault="00DA5491" w:rsidP="00DA5491"/>
        </w:tc>
        <w:tc>
          <w:tcPr>
            <w:tcW w:w="1319" w:type="dxa"/>
          </w:tcPr>
          <w:p w14:paraId="651348A9" w14:textId="77777777" w:rsidR="00DA5491" w:rsidRDefault="00DA5491" w:rsidP="00DA5491"/>
        </w:tc>
        <w:tc>
          <w:tcPr>
            <w:tcW w:w="1455" w:type="dxa"/>
          </w:tcPr>
          <w:p w14:paraId="2FD76891" w14:textId="77777777" w:rsidR="00DA5491" w:rsidRDefault="00DA5491" w:rsidP="00DA5491"/>
        </w:tc>
      </w:tr>
      <w:tr w:rsidR="00DA5491" w14:paraId="5473E955" w14:textId="77777777" w:rsidTr="00DA5491">
        <w:trPr>
          <w:trHeight w:val="265"/>
        </w:trPr>
        <w:tc>
          <w:tcPr>
            <w:tcW w:w="948" w:type="dxa"/>
          </w:tcPr>
          <w:p w14:paraId="1555ED5F" w14:textId="77777777" w:rsidR="00DA5491" w:rsidRDefault="00DA5491" w:rsidP="00DA5491"/>
        </w:tc>
        <w:tc>
          <w:tcPr>
            <w:tcW w:w="1662" w:type="dxa"/>
          </w:tcPr>
          <w:p w14:paraId="1C80143B" w14:textId="77777777" w:rsidR="00DA5491" w:rsidRDefault="00DA5491" w:rsidP="00DA5491"/>
        </w:tc>
        <w:tc>
          <w:tcPr>
            <w:tcW w:w="1831" w:type="dxa"/>
          </w:tcPr>
          <w:p w14:paraId="7894D02E" w14:textId="77777777" w:rsidR="00DA5491" w:rsidRDefault="00DA5491" w:rsidP="00DA5491"/>
        </w:tc>
        <w:tc>
          <w:tcPr>
            <w:tcW w:w="1506" w:type="dxa"/>
          </w:tcPr>
          <w:p w14:paraId="0003701F" w14:textId="77777777" w:rsidR="00DA5491" w:rsidRDefault="00DA5491" w:rsidP="00DA5491"/>
        </w:tc>
        <w:tc>
          <w:tcPr>
            <w:tcW w:w="1790" w:type="dxa"/>
          </w:tcPr>
          <w:p w14:paraId="1EF10F09" w14:textId="77777777" w:rsidR="00DA5491" w:rsidRDefault="00DA5491" w:rsidP="00DA5491"/>
        </w:tc>
        <w:tc>
          <w:tcPr>
            <w:tcW w:w="1684" w:type="dxa"/>
          </w:tcPr>
          <w:p w14:paraId="20DA8179" w14:textId="77777777" w:rsidR="00DA5491" w:rsidRDefault="00DA5491" w:rsidP="00DA5491"/>
        </w:tc>
        <w:tc>
          <w:tcPr>
            <w:tcW w:w="1662" w:type="dxa"/>
          </w:tcPr>
          <w:p w14:paraId="79A5BEE8" w14:textId="77777777" w:rsidR="00DA5491" w:rsidRDefault="00DA5491" w:rsidP="00DA5491"/>
        </w:tc>
        <w:tc>
          <w:tcPr>
            <w:tcW w:w="1319" w:type="dxa"/>
          </w:tcPr>
          <w:p w14:paraId="6699B876" w14:textId="77777777" w:rsidR="00DA5491" w:rsidRDefault="00DA5491" w:rsidP="00DA5491"/>
        </w:tc>
        <w:tc>
          <w:tcPr>
            <w:tcW w:w="1455" w:type="dxa"/>
          </w:tcPr>
          <w:p w14:paraId="324677EF" w14:textId="77777777" w:rsidR="00DA5491" w:rsidRDefault="00DA5491" w:rsidP="00DA5491"/>
        </w:tc>
      </w:tr>
      <w:tr w:rsidR="00DA5491" w14:paraId="04016078" w14:textId="77777777" w:rsidTr="00DA5491">
        <w:trPr>
          <w:trHeight w:val="265"/>
        </w:trPr>
        <w:tc>
          <w:tcPr>
            <w:tcW w:w="948" w:type="dxa"/>
          </w:tcPr>
          <w:p w14:paraId="48819269" w14:textId="77777777" w:rsidR="00DA5491" w:rsidRDefault="00DA5491" w:rsidP="00DA5491"/>
        </w:tc>
        <w:tc>
          <w:tcPr>
            <w:tcW w:w="1662" w:type="dxa"/>
          </w:tcPr>
          <w:p w14:paraId="2DDA9A97" w14:textId="77777777" w:rsidR="00DA5491" w:rsidRDefault="00DA5491" w:rsidP="00DA5491"/>
        </w:tc>
        <w:tc>
          <w:tcPr>
            <w:tcW w:w="1831" w:type="dxa"/>
          </w:tcPr>
          <w:p w14:paraId="36696188" w14:textId="77777777" w:rsidR="00DA5491" w:rsidRDefault="00DA5491" w:rsidP="00DA5491"/>
        </w:tc>
        <w:tc>
          <w:tcPr>
            <w:tcW w:w="1506" w:type="dxa"/>
          </w:tcPr>
          <w:p w14:paraId="03CF6D9C" w14:textId="77777777" w:rsidR="00DA5491" w:rsidRDefault="00DA5491" w:rsidP="00DA5491"/>
        </w:tc>
        <w:tc>
          <w:tcPr>
            <w:tcW w:w="1790" w:type="dxa"/>
          </w:tcPr>
          <w:p w14:paraId="47ACACEC" w14:textId="77777777" w:rsidR="00DA5491" w:rsidRDefault="00DA5491" w:rsidP="00DA5491"/>
        </w:tc>
        <w:tc>
          <w:tcPr>
            <w:tcW w:w="1684" w:type="dxa"/>
          </w:tcPr>
          <w:p w14:paraId="4672BCDD" w14:textId="77777777" w:rsidR="00DA5491" w:rsidRDefault="00DA5491" w:rsidP="00DA5491"/>
        </w:tc>
        <w:tc>
          <w:tcPr>
            <w:tcW w:w="1662" w:type="dxa"/>
          </w:tcPr>
          <w:p w14:paraId="3AC4500A" w14:textId="77777777" w:rsidR="00DA5491" w:rsidRDefault="00DA5491" w:rsidP="00DA5491"/>
        </w:tc>
        <w:tc>
          <w:tcPr>
            <w:tcW w:w="1319" w:type="dxa"/>
          </w:tcPr>
          <w:p w14:paraId="183F5CBD" w14:textId="77777777" w:rsidR="00DA5491" w:rsidRDefault="00DA5491" w:rsidP="00DA5491"/>
        </w:tc>
        <w:tc>
          <w:tcPr>
            <w:tcW w:w="1455" w:type="dxa"/>
          </w:tcPr>
          <w:p w14:paraId="51D56E9D" w14:textId="77777777" w:rsidR="00DA5491" w:rsidRDefault="00DA5491" w:rsidP="00DA5491"/>
        </w:tc>
      </w:tr>
      <w:tr w:rsidR="00DA5491" w14:paraId="02E896EB" w14:textId="77777777" w:rsidTr="00DA5491">
        <w:trPr>
          <w:trHeight w:val="265"/>
        </w:trPr>
        <w:tc>
          <w:tcPr>
            <w:tcW w:w="948" w:type="dxa"/>
          </w:tcPr>
          <w:p w14:paraId="1C4D3CDC" w14:textId="77777777" w:rsidR="00DA5491" w:rsidRDefault="00DA5491" w:rsidP="00DA5491"/>
        </w:tc>
        <w:tc>
          <w:tcPr>
            <w:tcW w:w="1662" w:type="dxa"/>
          </w:tcPr>
          <w:p w14:paraId="5A247FDD" w14:textId="77777777" w:rsidR="00DA5491" w:rsidRDefault="00DA5491" w:rsidP="00DA5491"/>
        </w:tc>
        <w:tc>
          <w:tcPr>
            <w:tcW w:w="1831" w:type="dxa"/>
          </w:tcPr>
          <w:p w14:paraId="454A271D" w14:textId="77777777" w:rsidR="00DA5491" w:rsidRDefault="00DA5491" w:rsidP="00DA5491"/>
        </w:tc>
        <w:tc>
          <w:tcPr>
            <w:tcW w:w="1506" w:type="dxa"/>
          </w:tcPr>
          <w:p w14:paraId="48CB579B" w14:textId="77777777" w:rsidR="00DA5491" w:rsidRDefault="00DA5491" w:rsidP="00DA5491"/>
        </w:tc>
        <w:tc>
          <w:tcPr>
            <w:tcW w:w="1790" w:type="dxa"/>
          </w:tcPr>
          <w:p w14:paraId="3BECA781" w14:textId="77777777" w:rsidR="00DA5491" w:rsidRDefault="00DA5491" w:rsidP="00DA5491"/>
        </w:tc>
        <w:tc>
          <w:tcPr>
            <w:tcW w:w="1684" w:type="dxa"/>
          </w:tcPr>
          <w:p w14:paraId="00E2E3AC" w14:textId="77777777" w:rsidR="00DA5491" w:rsidRDefault="00DA5491" w:rsidP="00DA5491"/>
        </w:tc>
        <w:tc>
          <w:tcPr>
            <w:tcW w:w="1662" w:type="dxa"/>
          </w:tcPr>
          <w:p w14:paraId="1B44EEDD" w14:textId="77777777" w:rsidR="00DA5491" w:rsidRDefault="00DA5491" w:rsidP="00DA5491"/>
        </w:tc>
        <w:tc>
          <w:tcPr>
            <w:tcW w:w="1319" w:type="dxa"/>
          </w:tcPr>
          <w:p w14:paraId="3E8C62A9" w14:textId="77777777" w:rsidR="00DA5491" w:rsidRDefault="00DA5491" w:rsidP="00DA5491"/>
        </w:tc>
        <w:tc>
          <w:tcPr>
            <w:tcW w:w="1455" w:type="dxa"/>
          </w:tcPr>
          <w:p w14:paraId="2AB1D296" w14:textId="77777777" w:rsidR="00DA5491" w:rsidRDefault="00DA5491" w:rsidP="00DA5491"/>
        </w:tc>
      </w:tr>
    </w:tbl>
    <w:p w14:paraId="2E508165" w14:textId="2D8F9712" w:rsidR="00ED4232" w:rsidRPr="00DA5491" w:rsidRDefault="00DA5491">
      <w:pPr>
        <w:rPr>
          <w:rFonts w:ascii="Montserrat" w:hAnsi="Montserrat"/>
          <w:sz w:val="24"/>
          <w:szCs w:val="24"/>
        </w:rPr>
      </w:pPr>
      <w:r w:rsidRPr="00DA5491">
        <w:rPr>
          <w:rFonts w:ascii="Montserrat" w:hAnsi="Montserrat"/>
          <w:sz w:val="24"/>
          <w:szCs w:val="24"/>
        </w:rPr>
        <w:t>Assessment Inventory</w:t>
      </w:r>
    </w:p>
    <w:sectPr w:rsidR="00ED4232" w:rsidRPr="00DA5491" w:rsidSect="00DA5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91"/>
    <w:rsid w:val="00150170"/>
    <w:rsid w:val="004A16B9"/>
    <w:rsid w:val="004C11FB"/>
    <w:rsid w:val="00572B2D"/>
    <w:rsid w:val="00DA5491"/>
    <w:rsid w:val="00ED4232"/>
    <w:rsid w:val="00F3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7F558"/>
  <w15:chartTrackingRefBased/>
  <w15:docId w15:val="{5BAA005E-AC33-40A2-AAF9-A25CE5DE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5428D9712AC46B5B387FFBECA30EC" ma:contentTypeVersion="15" ma:contentTypeDescription="Create a new document." ma:contentTypeScope="" ma:versionID="7e865f664eee26e0c0c96c5c3fc14c51">
  <xsd:schema xmlns:xsd="http://www.w3.org/2001/XMLSchema" xmlns:xs="http://www.w3.org/2001/XMLSchema" xmlns:p="http://schemas.microsoft.com/office/2006/metadata/properties" xmlns:ns2="eb02f38f-cd29-44bf-a481-f5b89a8996f3" xmlns:ns3="7fe2fbd5-57f5-4ce9-bc6a-b24f1061171d" targetNamespace="http://schemas.microsoft.com/office/2006/metadata/properties" ma:root="true" ma:fieldsID="5665a5378a2eabf7ad119d3a94570a8f" ns2:_="" ns3:_="">
    <xsd:import namespace="eb02f38f-cd29-44bf-a481-f5b89a8996f3"/>
    <xsd:import namespace="7fe2fbd5-57f5-4ce9-bc6a-b24f10611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2f38f-cd29-44bf-a481-f5b89a899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2fbd5-57f5-4ce9-bc6a-b24f10611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6a9c191-dd50-43d2-ae9f-8248cd77d926}" ma:internalName="TaxCatchAll" ma:showField="CatchAllData" ma:web="7fe2fbd5-57f5-4ce9-bc6a-b24f10611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2fbd5-57f5-4ce9-bc6a-b24f1061171d" xsi:nil="true"/>
    <lcf76f155ced4ddcb4097134ff3c332f xmlns="eb02f38f-cd29-44bf-a481-f5b89a8996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35BA5A-9ECB-42B5-899A-760CF36EC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D3136-B8B1-405B-8050-831E76130C7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b02f38f-cd29-44bf-a481-f5b89a8996f3"/>
    <ds:schemaRef ds:uri="7fe2fbd5-57f5-4ce9-bc6a-b24f1061171d"/>
  </ds:schemaRefs>
</ds:datastoreItem>
</file>

<file path=customXml/itemProps3.xml><?xml version="1.0" encoding="utf-8"?>
<ds:datastoreItem xmlns:ds="http://schemas.openxmlformats.org/officeDocument/2006/customXml" ds:itemID="{5C4B0A15-6A84-4D24-A422-C1921D2B0EA2}">
  <ds:schemaRefs>
    <ds:schemaRef ds:uri="http://schemas.microsoft.com/office/2006/metadata/properties"/>
    <ds:schemaRef ds:uri="http://www.w3.org/2000/xmlns/"/>
    <ds:schemaRef ds:uri="7fe2fbd5-57f5-4ce9-bc6a-b24f1061171d"/>
    <ds:schemaRef ds:uri="http://www.w3.org/2001/XMLSchema-instance"/>
    <ds:schemaRef ds:uri="eb02f38f-cd29-44bf-a481-f5b89a8996f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378</Characters>
  <Application>Microsoft Office Word</Application>
  <DocSecurity>0</DocSecurity>
  <Lines>3</Lines>
  <Paragraphs>1</Paragraphs>
  <ScaleCrop>false</ScaleCrop>
  <Company>Cobb County School District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Barber</dc:creator>
  <cp:keywords/>
  <dc:description/>
  <cp:lastModifiedBy>LaEla Mitchell</cp:lastModifiedBy>
  <cp:revision>2</cp:revision>
  <dcterms:created xsi:type="dcterms:W3CDTF">2026-01-29T13:47:00Z</dcterms:created>
  <dcterms:modified xsi:type="dcterms:W3CDTF">2026-01-29T13:47:00Z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87d2da6f-8c0b-45eb-989b-6e528fa46be8</vt:lpwstr>
  </property>
  <property fmtid="{D5CDD505-2E9C-101B-9397-08002B2CF9AE}" pid="3" name="ContentTypeId">
    <vt:lpwstr>0x01010032A5428D9712AC46B5B387FFBECA30EC</vt:lpwstr>
  </property>
</Properties>
</file>