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A93E" w14:textId="2FEFF76D" w:rsidR="00625487" w:rsidRDefault="00307C13" w:rsidP="00DB15E8">
      <w:pPr>
        <w:pStyle w:val="NormalWeb"/>
        <w:spacing w:before="0" w:beforeAutospacing="0" w:after="0" w:afterAutospacing="0"/>
        <w:rPr>
          <w:rFonts w:ascii="Calibri Light" w:hAnsi="Calibri Light"/>
          <w:color w:val="000000"/>
          <w:sz w:val="40"/>
          <w:szCs w:val="40"/>
        </w:rPr>
      </w:pPr>
      <w:r>
        <w:rPr>
          <w:rFonts w:asciiTheme="minorHAnsi" w:hAnsiTheme="minorHAnsi"/>
        </w:rPr>
        <w:t>List</w:t>
      </w:r>
      <w:r w:rsidR="00625487">
        <w:rPr>
          <w:rFonts w:asciiTheme="minorHAnsi" w:hAnsiTheme="minorHAnsi"/>
        </w:rPr>
        <w:t xml:space="preserve"> all </w:t>
      </w:r>
      <w:r w:rsidR="00625487" w:rsidRPr="00F47035">
        <w:rPr>
          <w:rFonts w:asciiTheme="minorHAnsi" w:hAnsiTheme="minorHAnsi"/>
          <w:u w:val="single"/>
        </w:rPr>
        <w:t>common</w:t>
      </w:r>
      <w:r w:rsidR="00625487">
        <w:rPr>
          <w:rFonts w:asciiTheme="minorHAnsi" w:hAnsiTheme="minorHAnsi"/>
        </w:rPr>
        <w:t xml:space="preserve"> </w:t>
      </w:r>
      <w:r w:rsidR="009370E3">
        <w:rPr>
          <w:rFonts w:asciiTheme="minorHAnsi" w:hAnsiTheme="minorHAnsi"/>
        </w:rPr>
        <w:t>formative and summative</w:t>
      </w:r>
      <w:r w:rsidR="006F5477">
        <w:rPr>
          <w:rFonts w:asciiTheme="minorHAnsi" w:hAnsiTheme="minorHAnsi"/>
        </w:rPr>
        <w:t xml:space="preserve"> </w:t>
      </w:r>
      <w:r w:rsidR="00625487">
        <w:rPr>
          <w:rFonts w:asciiTheme="minorHAnsi" w:hAnsiTheme="minorHAnsi"/>
        </w:rPr>
        <w:t xml:space="preserve">assessments </w:t>
      </w:r>
      <w:r w:rsidR="000658FD">
        <w:rPr>
          <w:rFonts w:asciiTheme="minorHAnsi" w:hAnsiTheme="minorHAnsi"/>
        </w:rPr>
        <w:t xml:space="preserve">that </w:t>
      </w:r>
      <w:r w:rsidR="006F5477">
        <w:rPr>
          <w:rFonts w:asciiTheme="minorHAnsi" w:hAnsiTheme="minorHAnsi"/>
        </w:rPr>
        <w:t>will be</w:t>
      </w:r>
      <w:r w:rsidR="000658FD">
        <w:rPr>
          <w:rFonts w:asciiTheme="minorHAnsi" w:hAnsiTheme="minorHAnsi"/>
        </w:rPr>
        <w:t xml:space="preserve"> used for </w:t>
      </w:r>
      <w:r w:rsidR="00E44CB3">
        <w:rPr>
          <w:rFonts w:asciiTheme="minorHAnsi" w:hAnsiTheme="minorHAnsi"/>
        </w:rPr>
        <w:t xml:space="preserve">each </w:t>
      </w:r>
      <w:r w:rsidR="009766D9">
        <w:rPr>
          <w:rFonts w:asciiTheme="minorHAnsi" w:hAnsiTheme="minorHAnsi"/>
        </w:rPr>
        <w:t>unit</w:t>
      </w:r>
      <w:r w:rsidR="00625487">
        <w:rPr>
          <w:rFonts w:asciiTheme="minorHAnsi" w:hAnsiTheme="minorHAnsi"/>
        </w:rPr>
        <w:t xml:space="preserve">.  </w:t>
      </w:r>
    </w:p>
    <w:p w14:paraId="7C5B5A1B" w14:textId="77777777" w:rsidR="00FC2873" w:rsidRDefault="00FC2873">
      <w:pPr>
        <w:divId w:val="587813883"/>
        <w:rPr>
          <w:rFonts w:eastAsia="Times New Roman"/>
        </w:rPr>
      </w:pPr>
    </w:p>
    <w:p w14:paraId="371B5AD9" w14:textId="77777777" w:rsidR="00E13D70" w:rsidRDefault="00E13D70">
      <w:pPr>
        <w:divId w:val="587813883"/>
        <w:rPr>
          <w:rFonts w:eastAsia="Times New Roman"/>
        </w:rPr>
      </w:pPr>
    </w:p>
    <w:tbl>
      <w:tblPr>
        <w:tblW w:w="12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548"/>
        <w:gridCol w:w="1495"/>
        <w:gridCol w:w="1279"/>
        <w:gridCol w:w="1034"/>
        <w:gridCol w:w="1772"/>
        <w:gridCol w:w="990"/>
        <w:gridCol w:w="1615"/>
        <w:gridCol w:w="1273"/>
      </w:tblGrid>
      <w:tr w:rsidR="006A0AC5" w14:paraId="4FE6EB7E" w14:textId="5BF367AC" w:rsidTr="00731EE7">
        <w:trPr>
          <w:divId w:val="587813883"/>
          <w:trHeight w:val="423"/>
          <w:jc w:val="center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596673B0" w14:textId="784F26C4" w:rsidR="006A0AC5" w:rsidRDefault="006A0AC5" w:rsidP="001067C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Collaborative Team:</w:t>
            </w:r>
          </w:p>
        </w:tc>
        <w:tc>
          <w:tcPr>
            <w:tcW w:w="3322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1A40" w14:textId="77777777" w:rsidR="006A0AC5" w:rsidRDefault="006A0AC5" w:rsidP="008004A0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7008F7FE" w14:textId="103A41B9" w:rsidR="006A0AC5" w:rsidRDefault="006A0AC5" w:rsidP="00861FF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Teachers:</w:t>
            </w:r>
          </w:p>
        </w:tc>
        <w:tc>
          <w:tcPr>
            <w:tcW w:w="5650" w:type="dxa"/>
            <w:gridSpan w:val="4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8A3E" w14:textId="77777777" w:rsidR="006A0AC5" w:rsidRPr="008004A0" w:rsidRDefault="006A0AC5" w:rsidP="008004A0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6A0AC5" w14:paraId="099001E4" w14:textId="784D0C3D" w:rsidTr="00731EE7">
        <w:trPr>
          <w:divId w:val="587813883"/>
          <w:trHeight w:val="405"/>
          <w:jc w:val="center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0E4D81AB" w14:textId="71E1E410" w:rsidR="006A0AC5" w:rsidRDefault="006A0AC5" w:rsidP="001067C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Unit Title:</w:t>
            </w:r>
          </w:p>
        </w:tc>
        <w:tc>
          <w:tcPr>
            <w:tcW w:w="7118" w:type="dxa"/>
            <w:gridSpan w:val="6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42309" w14:textId="77777777" w:rsidR="006A0AC5" w:rsidRDefault="006A0AC5" w:rsidP="008004A0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5870E6A9" w14:textId="4E2421AD" w:rsidR="006A0AC5" w:rsidRDefault="006A0AC5" w:rsidP="00861FF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Unit Duration:</w:t>
            </w:r>
          </w:p>
        </w:tc>
        <w:tc>
          <w:tcPr>
            <w:tcW w:w="127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CBCA" w14:textId="77777777" w:rsidR="006A0AC5" w:rsidRPr="008004A0" w:rsidRDefault="006A0AC5" w:rsidP="008004A0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2B4C052" w14:paraId="0C4A138E" w14:textId="77777777" w:rsidTr="00731EE7">
        <w:trPr>
          <w:divId w:val="587813883"/>
          <w:trHeight w:val="300"/>
          <w:jc w:val="center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6E8B195A" w14:textId="3E00D92C" w:rsidR="02B4C052" w:rsidRDefault="62E5909B" w:rsidP="00731EE7">
            <w:pPr>
              <w:pStyle w:val="NormalWeb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62AA113">
              <w:rPr>
                <w:rFonts w:ascii="Calibri" w:hAnsi="Calibri"/>
                <w:b/>
                <w:bCs/>
                <w:sz w:val="22"/>
                <w:szCs w:val="22"/>
              </w:rPr>
              <w:t>IB Statement of Inquiry:</w:t>
            </w:r>
          </w:p>
        </w:tc>
        <w:tc>
          <w:tcPr>
            <w:tcW w:w="7118" w:type="dxa"/>
            <w:gridSpan w:val="6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A12D" w14:textId="128FADF3" w:rsidR="02B4C052" w:rsidRDefault="02B4C052" w:rsidP="02B4C052">
            <w:pPr>
              <w:pStyle w:val="NormalWeb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AC890E7" w14:textId="791D0F3F" w:rsidR="02B4C052" w:rsidRDefault="62E5909B" w:rsidP="02B4C052">
            <w:pPr>
              <w:pStyle w:val="NormalWeb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5A108DC7">
              <w:rPr>
                <w:rFonts w:ascii="Calibri" w:hAnsi="Calibri"/>
                <w:b/>
                <w:bCs/>
                <w:sz w:val="22"/>
                <w:szCs w:val="22"/>
              </w:rPr>
              <w:t>IB Assessment</w:t>
            </w:r>
            <w:r>
              <w:br/>
            </w:r>
            <w:r w:rsidR="1649A2C9" w:rsidRPr="5A108DC7">
              <w:rPr>
                <w:rFonts w:ascii="Calibri" w:hAnsi="Calibri"/>
                <w:i/>
                <w:iCs/>
                <w:sz w:val="22"/>
                <w:szCs w:val="22"/>
              </w:rPr>
              <w:t>(Yes/No)</w:t>
            </w:r>
          </w:p>
        </w:tc>
        <w:tc>
          <w:tcPr>
            <w:tcW w:w="127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F3EC6" w14:textId="54718964" w:rsidR="02B4C052" w:rsidRDefault="02B4C052" w:rsidP="02B4C052">
            <w:pPr>
              <w:pStyle w:val="NormalWeb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75330" w14:paraId="4A9A7374" w14:textId="38995FDC" w:rsidTr="5A108DC7">
        <w:trPr>
          <w:divId w:val="587813883"/>
          <w:trHeight w:val="575"/>
          <w:jc w:val="center"/>
        </w:trPr>
        <w:tc>
          <w:tcPr>
            <w:tcW w:w="3505" w:type="dxa"/>
            <w:gridSpan w:val="2"/>
            <w:shd w:val="clear" w:color="auto" w:fill="F2F2F2" w:themeFill="background1" w:themeFillShade="F2"/>
            <w:vAlign w:val="center"/>
          </w:tcPr>
          <w:p w14:paraId="1342D870" w14:textId="68FCAC95" w:rsidR="00875330" w:rsidRDefault="006A0AC5" w:rsidP="006A0A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CTLS Assessment Title</w:t>
            </w:r>
          </w:p>
        </w:tc>
        <w:tc>
          <w:tcPr>
            <w:tcW w:w="149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D6376F" w14:textId="77777777" w:rsidR="00875330" w:rsidRDefault="006A0AC5" w:rsidP="0087533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Summative</w:t>
            </w:r>
          </w:p>
          <w:p w14:paraId="586C2119" w14:textId="119C66EA" w:rsidR="006A0AC5" w:rsidRDefault="00705174" w:rsidP="0087533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="006A0AC5"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</w:p>
          <w:p w14:paraId="4A9A7370" w14:textId="63622E14" w:rsidR="006A0AC5" w:rsidRPr="00875330" w:rsidRDefault="006A0AC5" w:rsidP="0087533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Formative</w:t>
            </w:r>
          </w:p>
        </w:tc>
        <w:tc>
          <w:tcPr>
            <w:tcW w:w="4085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9A7371" w14:textId="04491307" w:rsidR="00875330" w:rsidRPr="00481C77" w:rsidRDefault="00875330" w:rsidP="007C62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Concepts / Skills Addressed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2DA9E56" w14:textId="4DE04BDC" w:rsidR="00875330" w:rsidRDefault="00875330" w:rsidP="007C62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# of Questions</w:t>
            </w:r>
          </w:p>
        </w:tc>
        <w:tc>
          <w:tcPr>
            <w:tcW w:w="161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2" w14:textId="1B625BD0" w:rsidR="00875330" w:rsidRPr="00861FF9" w:rsidRDefault="00875330" w:rsidP="007C62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Administration Date Range</w:t>
            </w:r>
          </w:p>
        </w:tc>
        <w:tc>
          <w:tcPr>
            <w:tcW w:w="127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3" w14:textId="54028666" w:rsidR="00875330" w:rsidRPr="009471D7" w:rsidRDefault="00875330" w:rsidP="007C62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Data Posted By</w:t>
            </w:r>
          </w:p>
        </w:tc>
      </w:tr>
      <w:tr w:rsidR="00875330" w14:paraId="4A9A7379" w14:textId="454D37A6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35FFC615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5" w14:textId="2BECC9A0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6" w14:textId="7033003E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0E464E5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7" w14:textId="4BFA518F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8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A9A737E" w14:textId="07ACC59F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628BD05D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A" w14:textId="6E237D53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B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E5D27D3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C" w14:textId="1F77B4BB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D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A9A7383" w14:textId="6E9DC96F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21BBBAEB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7F" w14:textId="513963EF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0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42380C9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1" w14:textId="10F362D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2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A9A7388" w14:textId="650489CA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5C8A33E9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4" w14:textId="23B7C841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5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8FD78B9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6" w14:textId="4DF63288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7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A9A738D" w14:textId="1DE182D1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58783993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9" w14:textId="6726D9A3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A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237DFDB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B" w14:textId="6AADA24A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8C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7ECAB56" w14:textId="77777777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39F84F83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EFE60" w14:textId="416E27C4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8603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B3EF277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7CC0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8A18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31EE7" w14:paraId="1F0C2263" w14:textId="77777777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0921D8F3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C8A23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C52D5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22816E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0CF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F3BF6" w14:textId="77777777" w:rsidR="00731EE7" w:rsidRDefault="00731EE7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3EE1FF4E" w14:textId="77777777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5B17E592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A2FFF" w14:textId="7792F041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03F80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0E0A1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62CC6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068D1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75330" w14:paraId="4A9A73AB" w14:textId="5FB456D8" w:rsidTr="00731EE7">
        <w:trPr>
          <w:divId w:val="587813883"/>
          <w:trHeight w:val="417"/>
          <w:jc w:val="center"/>
        </w:trPr>
        <w:tc>
          <w:tcPr>
            <w:tcW w:w="3505" w:type="dxa"/>
            <w:gridSpan w:val="2"/>
            <w:vAlign w:val="center"/>
          </w:tcPr>
          <w:p w14:paraId="045C52F2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A7" w14:textId="222F1C45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A8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4326E05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A9" w14:textId="139DB4EC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73AA" w14:textId="77777777" w:rsidR="00875330" w:rsidRDefault="00875330" w:rsidP="00731EE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9A73C5" w14:textId="77777777" w:rsidR="00BF59BD" w:rsidRDefault="00BF59BD">
      <w:pPr>
        <w:divId w:val="587813883"/>
        <w:rPr>
          <w:rFonts w:eastAsia="Times New Roman"/>
        </w:rPr>
      </w:pPr>
    </w:p>
    <w:sectPr w:rsidR="00BF59BD" w:rsidSect="00415FA0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16F9" w14:textId="77777777" w:rsidR="00C71C7D" w:rsidRDefault="00C71C7D" w:rsidP="005B3586">
      <w:r>
        <w:separator/>
      </w:r>
    </w:p>
  </w:endnote>
  <w:endnote w:type="continuationSeparator" w:id="0">
    <w:p w14:paraId="0D0C8963" w14:textId="77777777" w:rsidR="00C71C7D" w:rsidRDefault="00C71C7D" w:rsidP="005B3586">
      <w:r>
        <w:continuationSeparator/>
      </w:r>
    </w:p>
  </w:endnote>
  <w:endnote w:type="continuationNotice" w:id="1">
    <w:p w14:paraId="3F408FF1" w14:textId="77777777" w:rsidR="00C71C7D" w:rsidRDefault="00C71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765E" w14:textId="220F4584" w:rsidR="00F23D4B" w:rsidRPr="005B3586" w:rsidRDefault="00F23D4B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/>
      </w:rPr>
    </w:pPr>
  </w:p>
  <w:p w14:paraId="4A9A765F" w14:textId="77777777" w:rsidR="00F23D4B" w:rsidRDefault="00F23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B8E0" w14:textId="77777777" w:rsidR="00C71C7D" w:rsidRDefault="00C71C7D" w:rsidP="005B3586">
      <w:r>
        <w:separator/>
      </w:r>
    </w:p>
  </w:footnote>
  <w:footnote w:type="continuationSeparator" w:id="0">
    <w:p w14:paraId="478A36E4" w14:textId="77777777" w:rsidR="00C71C7D" w:rsidRDefault="00C71C7D" w:rsidP="005B3586">
      <w:r>
        <w:continuationSeparator/>
      </w:r>
    </w:p>
  </w:footnote>
  <w:footnote w:type="continuationNotice" w:id="1">
    <w:p w14:paraId="7588A80A" w14:textId="77777777" w:rsidR="00C71C7D" w:rsidRDefault="00C71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8C6B" w14:textId="0D708A11" w:rsidR="009370E3" w:rsidRPr="009370E3" w:rsidRDefault="00731EE7" w:rsidP="009370E3">
    <w:pPr>
      <w:pStyle w:val="NormalWeb"/>
      <w:spacing w:before="0" w:beforeAutospacing="0" w:after="0" w:afterAutospacing="0"/>
      <w:rPr>
        <w:rFonts w:ascii="Calibri Light" w:hAnsi="Calibri Light"/>
        <w:color w:val="000000"/>
        <w:sz w:val="40"/>
        <w:szCs w:val="40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7EA4ABC7" wp14:editId="61486D03">
          <wp:simplePos x="0" y="0"/>
          <wp:positionH relativeFrom="column">
            <wp:posOffset>7752329</wp:posOffset>
          </wp:positionH>
          <wp:positionV relativeFrom="paragraph">
            <wp:posOffset>-35947</wp:posOffset>
          </wp:positionV>
          <wp:extent cx="830580" cy="830580"/>
          <wp:effectExtent l="0" t="0" r="0" b="7620"/>
          <wp:wrapNone/>
          <wp:docPr id="1265048176" name="Picture 1" descr="A blue helmet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48176" name="Picture 1" descr="A blue helmet with a black background&#10;&#10;AI-generated content may be incorrect.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hAnsi="Calibri Light"/>
        <w:color w:val="000000"/>
        <w:sz w:val="40"/>
        <w:szCs w:val="40"/>
      </w:rPr>
      <w:t xml:space="preserve">Campbell Middle School Learning </w:t>
    </w:r>
    <w:r w:rsidR="009370E3">
      <w:rPr>
        <w:rFonts w:ascii="Calibri Light" w:hAnsi="Calibri Light"/>
        <w:color w:val="000000"/>
        <w:sz w:val="40"/>
        <w:szCs w:val="40"/>
      </w:rPr>
      <w:t xml:space="preserve">Team </w:t>
    </w:r>
    <w:r>
      <w:rPr>
        <w:rFonts w:ascii="Calibri Light" w:hAnsi="Calibri Light"/>
        <w:color w:val="000000"/>
        <w:sz w:val="40"/>
        <w:szCs w:val="40"/>
      </w:rPr>
      <w:t xml:space="preserve">Unit </w:t>
    </w:r>
    <w:r w:rsidR="009370E3">
      <w:rPr>
        <w:rFonts w:ascii="Calibri Light" w:hAnsi="Calibri Light"/>
        <w:color w:val="000000"/>
        <w:sz w:val="40"/>
        <w:szCs w:val="40"/>
      </w:rPr>
      <w:t>Assessment Plan</w:t>
    </w:r>
    <w:r w:rsidRPr="00731EE7">
      <w:rPr>
        <w:rFonts w:eastAsia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225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47FD0"/>
    <w:multiLevelType w:val="hybridMultilevel"/>
    <w:tmpl w:val="3EAA65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44AA"/>
    <w:multiLevelType w:val="hybridMultilevel"/>
    <w:tmpl w:val="0409000F"/>
    <w:lvl w:ilvl="0" w:tplc="0A2450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266B236">
      <w:start w:val="1"/>
      <w:numFmt w:val="lowerLetter"/>
      <w:lvlText w:val="%2."/>
      <w:lvlJc w:val="left"/>
      <w:pPr>
        <w:ind w:left="1440" w:hanging="360"/>
      </w:pPr>
    </w:lvl>
    <w:lvl w:ilvl="2" w:tplc="34783282">
      <w:start w:val="1"/>
      <w:numFmt w:val="lowerRoman"/>
      <w:lvlText w:val="%3."/>
      <w:lvlJc w:val="right"/>
      <w:pPr>
        <w:ind w:left="2160" w:hanging="180"/>
      </w:pPr>
    </w:lvl>
    <w:lvl w:ilvl="3" w:tplc="280CD0C0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CF8E285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A0184FC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284B1C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97A2BF8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8536FF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1FBF1FAF"/>
    <w:multiLevelType w:val="hybridMultilevel"/>
    <w:tmpl w:val="7BACFF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6546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20CBB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82DB1"/>
    <w:multiLevelType w:val="multilevel"/>
    <w:tmpl w:val="45D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F133E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40D10"/>
    <w:multiLevelType w:val="hybridMultilevel"/>
    <w:tmpl w:val="F0E4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1782"/>
    <w:multiLevelType w:val="hybridMultilevel"/>
    <w:tmpl w:val="35DE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63C31"/>
    <w:multiLevelType w:val="hybridMultilevel"/>
    <w:tmpl w:val="F54C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E733D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E42864"/>
    <w:multiLevelType w:val="multilevel"/>
    <w:tmpl w:val="2A72BF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27007125">
    <w:abstractNumId w:val="6"/>
  </w:num>
  <w:num w:numId="2" w16cid:durableId="1106000034">
    <w:abstractNumId w:val="2"/>
  </w:num>
  <w:num w:numId="3" w16cid:durableId="815875340">
    <w:abstractNumId w:val="2"/>
  </w:num>
  <w:num w:numId="4" w16cid:durableId="1320234774">
    <w:abstractNumId w:val="2"/>
  </w:num>
  <w:num w:numId="5" w16cid:durableId="618757776">
    <w:abstractNumId w:val="2"/>
    <w:lvlOverride w:ilvl="0"/>
    <w:lvlOverride w:ilvl="1">
      <w:startOverride w:val="2"/>
    </w:lvlOverride>
  </w:num>
  <w:num w:numId="6" w16cid:durableId="1727332764">
    <w:abstractNumId w:val="2"/>
  </w:num>
  <w:num w:numId="7" w16cid:durableId="1323661000">
    <w:abstractNumId w:val="2"/>
    <w:lvlOverride w:ilvl="0"/>
    <w:lvlOverride w:ilvl="1">
      <w:startOverride w:val="3"/>
    </w:lvlOverride>
  </w:num>
  <w:num w:numId="8" w16cid:durableId="1281062098">
    <w:abstractNumId w:val="2"/>
  </w:num>
  <w:num w:numId="9" w16cid:durableId="1600328635">
    <w:abstractNumId w:val="2"/>
    <w:lvlOverride w:ilvl="0"/>
    <w:lvlOverride w:ilvl="1">
      <w:startOverride w:val="4"/>
    </w:lvlOverride>
  </w:num>
  <w:num w:numId="10" w16cid:durableId="931161877">
    <w:abstractNumId w:val="2"/>
  </w:num>
  <w:num w:numId="11" w16cid:durableId="102193142">
    <w:abstractNumId w:val="1"/>
  </w:num>
  <w:num w:numId="12" w16cid:durableId="418330466">
    <w:abstractNumId w:val="3"/>
  </w:num>
  <w:num w:numId="13" w16cid:durableId="1513644359">
    <w:abstractNumId w:val="9"/>
  </w:num>
  <w:num w:numId="14" w16cid:durableId="385952732">
    <w:abstractNumId w:val="12"/>
  </w:num>
  <w:num w:numId="15" w16cid:durableId="1776902206">
    <w:abstractNumId w:val="4"/>
  </w:num>
  <w:num w:numId="16" w16cid:durableId="830029389">
    <w:abstractNumId w:val="7"/>
  </w:num>
  <w:num w:numId="17" w16cid:durableId="728040248">
    <w:abstractNumId w:val="8"/>
  </w:num>
  <w:num w:numId="18" w16cid:durableId="442651987">
    <w:abstractNumId w:val="11"/>
  </w:num>
  <w:num w:numId="19" w16cid:durableId="1426729083">
    <w:abstractNumId w:val="5"/>
  </w:num>
  <w:num w:numId="20" w16cid:durableId="484124141">
    <w:abstractNumId w:val="10"/>
  </w:num>
  <w:num w:numId="21" w16cid:durableId="105508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E6"/>
    <w:rsid w:val="0001270E"/>
    <w:rsid w:val="000271CE"/>
    <w:rsid w:val="00063CEA"/>
    <w:rsid w:val="000658FD"/>
    <w:rsid w:val="0007089B"/>
    <w:rsid w:val="000730DC"/>
    <w:rsid w:val="00075EBB"/>
    <w:rsid w:val="000803CE"/>
    <w:rsid w:val="00082D20"/>
    <w:rsid w:val="00094A64"/>
    <w:rsid w:val="000A4B58"/>
    <w:rsid w:val="000D2902"/>
    <w:rsid w:val="000D5204"/>
    <w:rsid w:val="000E1F3A"/>
    <w:rsid w:val="000E5B5C"/>
    <w:rsid w:val="001067CB"/>
    <w:rsid w:val="001106A7"/>
    <w:rsid w:val="001228C9"/>
    <w:rsid w:val="001267BB"/>
    <w:rsid w:val="00157513"/>
    <w:rsid w:val="001634AE"/>
    <w:rsid w:val="00164F88"/>
    <w:rsid w:val="00182C4B"/>
    <w:rsid w:val="00187597"/>
    <w:rsid w:val="001A0A7E"/>
    <w:rsid w:val="0021414E"/>
    <w:rsid w:val="0024549C"/>
    <w:rsid w:val="00253C8A"/>
    <w:rsid w:val="00284217"/>
    <w:rsid w:val="002B5449"/>
    <w:rsid w:val="00302D06"/>
    <w:rsid w:val="00307C13"/>
    <w:rsid w:val="00322829"/>
    <w:rsid w:val="00361884"/>
    <w:rsid w:val="00366C95"/>
    <w:rsid w:val="003933BD"/>
    <w:rsid w:val="003C252E"/>
    <w:rsid w:val="003D397E"/>
    <w:rsid w:val="003D765E"/>
    <w:rsid w:val="00412346"/>
    <w:rsid w:val="00415FA0"/>
    <w:rsid w:val="0043299D"/>
    <w:rsid w:val="004758B9"/>
    <w:rsid w:val="004776B9"/>
    <w:rsid w:val="00481C77"/>
    <w:rsid w:val="004C33BF"/>
    <w:rsid w:val="004C6D58"/>
    <w:rsid w:val="004D2168"/>
    <w:rsid w:val="004E5838"/>
    <w:rsid w:val="004F73A7"/>
    <w:rsid w:val="00533439"/>
    <w:rsid w:val="00536A82"/>
    <w:rsid w:val="00553B8B"/>
    <w:rsid w:val="005658C6"/>
    <w:rsid w:val="00574B5D"/>
    <w:rsid w:val="005847F8"/>
    <w:rsid w:val="00586D81"/>
    <w:rsid w:val="005B3586"/>
    <w:rsid w:val="005B7619"/>
    <w:rsid w:val="005E40E3"/>
    <w:rsid w:val="005E4AF9"/>
    <w:rsid w:val="00625487"/>
    <w:rsid w:val="006349C5"/>
    <w:rsid w:val="00646D75"/>
    <w:rsid w:val="00661A9D"/>
    <w:rsid w:val="00676629"/>
    <w:rsid w:val="0069342F"/>
    <w:rsid w:val="006A0AC5"/>
    <w:rsid w:val="006B7563"/>
    <w:rsid w:val="006C5B15"/>
    <w:rsid w:val="006F5477"/>
    <w:rsid w:val="006F71DB"/>
    <w:rsid w:val="00703279"/>
    <w:rsid w:val="00705174"/>
    <w:rsid w:val="007068C6"/>
    <w:rsid w:val="00715594"/>
    <w:rsid w:val="00731EE7"/>
    <w:rsid w:val="00757409"/>
    <w:rsid w:val="0077314C"/>
    <w:rsid w:val="007805EF"/>
    <w:rsid w:val="0078639D"/>
    <w:rsid w:val="00786BDC"/>
    <w:rsid w:val="007922D6"/>
    <w:rsid w:val="00794D83"/>
    <w:rsid w:val="007C0222"/>
    <w:rsid w:val="007C626A"/>
    <w:rsid w:val="007C6F17"/>
    <w:rsid w:val="007E1DF3"/>
    <w:rsid w:val="007E6784"/>
    <w:rsid w:val="007F35EA"/>
    <w:rsid w:val="008004A0"/>
    <w:rsid w:val="008037EA"/>
    <w:rsid w:val="008138F0"/>
    <w:rsid w:val="00815C59"/>
    <w:rsid w:val="00842534"/>
    <w:rsid w:val="00861FF9"/>
    <w:rsid w:val="00875330"/>
    <w:rsid w:val="008A4DC2"/>
    <w:rsid w:val="008B77D3"/>
    <w:rsid w:val="008D5C4E"/>
    <w:rsid w:val="009370E3"/>
    <w:rsid w:val="009471D7"/>
    <w:rsid w:val="009544FB"/>
    <w:rsid w:val="00964B83"/>
    <w:rsid w:val="009766D9"/>
    <w:rsid w:val="009A40E6"/>
    <w:rsid w:val="009B30EF"/>
    <w:rsid w:val="009C1F1E"/>
    <w:rsid w:val="009D060E"/>
    <w:rsid w:val="009D1189"/>
    <w:rsid w:val="009D4C3A"/>
    <w:rsid w:val="009D610F"/>
    <w:rsid w:val="00A2483E"/>
    <w:rsid w:val="00A32127"/>
    <w:rsid w:val="00A34D62"/>
    <w:rsid w:val="00A3700C"/>
    <w:rsid w:val="00A62413"/>
    <w:rsid w:val="00A94D76"/>
    <w:rsid w:val="00AB71B4"/>
    <w:rsid w:val="00AD17CC"/>
    <w:rsid w:val="00AD4E6A"/>
    <w:rsid w:val="00B04610"/>
    <w:rsid w:val="00BA1876"/>
    <w:rsid w:val="00BB3857"/>
    <w:rsid w:val="00BC749F"/>
    <w:rsid w:val="00BD1F0B"/>
    <w:rsid w:val="00BF1795"/>
    <w:rsid w:val="00BF59BD"/>
    <w:rsid w:val="00C04FA1"/>
    <w:rsid w:val="00C269D2"/>
    <w:rsid w:val="00C4556F"/>
    <w:rsid w:val="00C61559"/>
    <w:rsid w:val="00C71C7D"/>
    <w:rsid w:val="00C76F89"/>
    <w:rsid w:val="00C80843"/>
    <w:rsid w:val="00C87F64"/>
    <w:rsid w:val="00C91F4B"/>
    <w:rsid w:val="00CC0772"/>
    <w:rsid w:val="00CD066B"/>
    <w:rsid w:val="00CD7D65"/>
    <w:rsid w:val="00CE494A"/>
    <w:rsid w:val="00D03746"/>
    <w:rsid w:val="00D0547E"/>
    <w:rsid w:val="00D16F5E"/>
    <w:rsid w:val="00D214DD"/>
    <w:rsid w:val="00D3042A"/>
    <w:rsid w:val="00D30564"/>
    <w:rsid w:val="00D73A03"/>
    <w:rsid w:val="00D90A84"/>
    <w:rsid w:val="00DB13A8"/>
    <w:rsid w:val="00DB15E8"/>
    <w:rsid w:val="00DB423F"/>
    <w:rsid w:val="00DD2E6C"/>
    <w:rsid w:val="00DF5638"/>
    <w:rsid w:val="00E042B5"/>
    <w:rsid w:val="00E13D70"/>
    <w:rsid w:val="00E140BB"/>
    <w:rsid w:val="00E35821"/>
    <w:rsid w:val="00E44CB3"/>
    <w:rsid w:val="00E463CC"/>
    <w:rsid w:val="00EA0F7F"/>
    <w:rsid w:val="00EA7A51"/>
    <w:rsid w:val="00EB5DC2"/>
    <w:rsid w:val="00EC43F4"/>
    <w:rsid w:val="00F06913"/>
    <w:rsid w:val="00F23D4B"/>
    <w:rsid w:val="00F36F6B"/>
    <w:rsid w:val="00F47035"/>
    <w:rsid w:val="00F611BE"/>
    <w:rsid w:val="00F73F67"/>
    <w:rsid w:val="00F97E1B"/>
    <w:rsid w:val="00FC2873"/>
    <w:rsid w:val="00FD4511"/>
    <w:rsid w:val="00FE52B1"/>
    <w:rsid w:val="02B4C052"/>
    <w:rsid w:val="1240C2A7"/>
    <w:rsid w:val="1649A2C9"/>
    <w:rsid w:val="2F23616A"/>
    <w:rsid w:val="2F5C7573"/>
    <w:rsid w:val="4A8C7494"/>
    <w:rsid w:val="4EFBF0C6"/>
    <w:rsid w:val="5A108DC7"/>
    <w:rsid w:val="62E5909B"/>
    <w:rsid w:val="6D41C230"/>
    <w:rsid w:val="762AA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733B"/>
  <w15:chartTrackingRefBased/>
  <w15:docId w15:val="{3E2A51C1-B8A3-40F7-8F2B-7F2C072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B1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5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02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022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6785a7-a855-483e-aba4-6577f525426b">
      <Terms xmlns="http://schemas.microsoft.com/office/infopath/2007/PartnerControls"/>
    </lcf76f155ced4ddcb4097134ff3c332f>
    <TaxCatchAll xmlns="d7bfd9fd-adce-4285-a268-c8ba9b20a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83762EA28384680D5BDA3490EE5FD" ma:contentTypeVersion="17" ma:contentTypeDescription="Create a new document." ma:contentTypeScope="" ma:versionID="b7c4df7cd4ad005127ad6254e7c07dd4">
  <xsd:schema xmlns:xsd="http://www.w3.org/2001/XMLSchema" xmlns:xs="http://www.w3.org/2001/XMLSchema" xmlns:p="http://schemas.microsoft.com/office/2006/metadata/properties" xmlns:ns2="296785a7-a855-483e-aba4-6577f525426b" xmlns:ns3="d7bfd9fd-adce-4285-a268-c8ba9b20aaf9" targetNamespace="http://schemas.microsoft.com/office/2006/metadata/properties" ma:root="true" ma:fieldsID="6429e28724939fe465382d35417cc63e" ns2:_="" ns3:_="">
    <xsd:import namespace="296785a7-a855-483e-aba4-6577f525426b"/>
    <xsd:import namespace="d7bfd9fd-adce-4285-a268-c8ba9b20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785a7-a855-483e-aba4-6577f525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d9fd-adce-4285-a268-c8ba9b20a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0deb88-c1e8-44ea-bd54-c00683d79afe}" ma:internalName="TaxCatchAll" ma:showField="CatchAllData" ma:web="d7bfd9fd-adce-4285-a268-c8ba9b20a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10237-1E6B-4DB4-905F-E1DB88209F0A}">
  <ds:schemaRefs>
    <ds:schemaRef ds:uri="http://schemas.microsoft.com/office/2006/metadata/properties"/>
    <ds:schemaRef ds:uri="http://www.w3.org/2000/xmlns/"/>
    <ds:schemaRef ds:uri="296785a7-a855-483e-aba4-6577f525426b"/>
    <ds:schemaRef ds:uri="http://schemas.microsoft.com/office/infopath/2007/PartnerControls"/>
    <ds:schemaRef ds:uri="d7bfd9fd-adce-4285-a268-c8ba9b20aaf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D6EC63A-09B6-4BE4-9011-B151DA48F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93882-F43D-4CDE-AF80-06EEA796E8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6785a7-a855-483e-aba4-6577f525426b"/>
    <ds:schemaRef ds:uri="d7bfd9fd-adce-4285-a268-c8ba9b20a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350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LaEla Mitchell</dc:creator>
  <cp:keywords/>
  <dc:description/>
  <cp:lastModifiedBy>LaEla Mitchell</cp:lastModifiedBy>
  <cp:revision>2</cp:revision>
  <cp:lastPrinted>2022-05-09T20:31:00Z</cp:lastPrinted>
  <dcterms:created xsi:type="dcterms:W3CDTF">2026-01-29T13:43:00Z</dcterms:created>
  <dcterms:modified xsi:type="dcterms:W3CDTF">2026-01-29T13:43:00Z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0x010100FEB83762EA28384680D5BDA3490EE5FD</vt:lpwstr>
  </property>
</Properties>
</file>