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D162C" w14:textId="2BE43A21" w:rsidR="00BA1C5E" w:rsidRDefault="78A9F98E" w:rsidP="49B9D4C3">
      <w:pPr>
        <w:jc w:val="center"/>
        <w:rPr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3EBB9F2F" wp14:editId="5FEA7A04">
            <wp:extent cx="6858000" cy="771525"/>
            <wp:effectExtent l="0" t="0" r="0" b="0"/>
            <wp:docPr id="118319986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199863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E3ACA">
        <w:br/>
      </w:r>
      <w:r w:rsidR="00AB1AE6" w:rsidRPr="00AB1AE6">
        <w:rPr>
          <w:b/>
          <w:bCs/>
          <w:sz w:val="40"/>
          <w:szCs w:val="40"/>
        </w:rPr>
        <w:t>Vocabulary Foundation Graphic Organizer</w:t>
      </w:r>
    </w:p>
    <w:p w14:paraId="45EC0F50" w14:textId="77777777" w:rsidR="00AB1AE6" w:rsidRPr="004B75DF" w:rsidRDefault="00AB1AE6" w:rsidP="49B9D4C3">
      <w:pPr>
        <w:jc w:val="center"/>
        <w:rPr>
          <w:b/>
          <w:bCs/>
          <w:sz w:val="16"/>
          <w:szCs w:val="16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0885"/>
      </w:tblGrid>
      <w:tr w:rsidR="00A57FD1" w14:paraId="48AD152E" w14:textId="77777777" w:rsidTr="49B9D4C3">
        <w:tc>
          <w:tcPr>
            <w:tcW w:w="10885" w:type="dxa"/>
            <w:shd w:val="clear" w:color="auto" w:fill="D9D9D9" w:themeFill="background1" w:themeFillShade="D9"/>
          </w:tcPr>
          <w:p w14:paraId="5B1ED3B8" w14:textId="73A2757E" w:rsidR="00A57FD1" w:rsidRPr="00A57FD1" w:rsidRDefault="4695D6EC" w:rsidP="00A57FD1">
            <w:pPr>
              <w:jc w:val="center"/>
              <w:rPr>
                <w:b/>
                <w:bCs/>
                <w:sz w:val="36"/>
                <w:szCs w:val="36"/>
              </w:rPr>
            </w:pPr>
            <w:r w:rsidRPr="49B9D4C3">
              <w:rPr>
                <w:b/>
                <w:bCs/>
                <w:sz w:val="36"/>
                <w:szCs w:val="36"/>
              </w:rPr>
              <w:t>Common Assessment</w:t>
            </w:r>
          </w:p>
        </w:tc>
      </w:tr>
      <w:tr w:rsidR="00BA1C5E" w14:paraId="4CB650EB" w14:textId="77777777" w:rsidTr="49B9D4C3">
        <w:tc>
          <w:tcPr>
            <w:tcW w:w="10885" w:type="dxa"/>
          </w:tcPr>
          <w:p w14:paraId="37F2C56F" w14:textId="3FE47A64" w:rsidR="00BA1C5E" w:rsidRDefault="00BA1C5E" w:rsidP="00842959">
            <w:pPr>
              <w:jc w:val="center"/>
              <w:rPr>
                <w:sz w:val="28"/>
                <w:szCs w:val="28"/>
              </w:rPr>
            </w:pPr>
            <w:r w:rsidRPr="49B9D4C3">
              <w:rPr>
                <w:sz w:val="28"/>
                <w:szCs w:val="28"/>
              </w:rPr>
              <w:t xml:space="preserve">How do you define </w:t>
            </w:r>
            <w:r w:rsidR="012864E0" w:rsidRPr="49B9D4C3">
              <w:rPr>
                <w:sz w:val="28"/>
                <w:szCs w:val="28"/>
              </w:rPr>
              <w:t>a common assessment</w:t>
            </w:r>
            <w:r w:rsidR="610FD6BD" w:rsidRPr="49B9D4C3">
              <w:rPr>
                <w:sz w:val="28"/>
                <w:szCs w:val="28"/>
              </w:rPr>
              <w:t>?</w:t>
            </w:r>
          </w:p>
          <w:p w14:paraId="75A9DF2F" w14:textId="77777777" w:rsidR="002E3ACA" w:rsidRDefault="002E3ACA" w:rsidP="00842959">
            <w:pPr>
              <w:jc w:val="center"/>
              <w:rPr>
                <w:sz w:val="28"/>
                <w:szCs w:val="28"/>
              </w:rPr>
            </w:pPr>
          </w:p>
          <w:p w14:paraId="13C03CB0" w14:textId="77777777" w:rsidR="002E3ACA" w:rsidRDefault="002E3ACA" w:rsidP="00842959">
            <w:pPr>
              <w:jc w:val="center"/>
              <w:rPr>
                <w:sz w:val="28"/>
                <w:szCs w:val="28"/>
              </w:rPr>
            </w:pPr>
          </w:p>
          <w:p w14:paraId="774D57D3" w14:textId="77777777" w:rsidR="002E3ACA" w:rsidRDefault="002E3ACA" w:rsidP="00842959">
            <w:pPr>
              <w:jc w:val="center"/>
              <w:rPr>
                <w:sz w:val="28"/>
                <w:szCs w:val="28"/>
              </w:rPr>
            </w:pPr>
          </w:p>
          <w:p w14:paraId="481AF1AD" w14:textId="50E4DF0A" w:rsidR="002E3ACA" w:rsidRPr="00BA1C5E" w:rsidRDefault="002E3ACA" w:rsidP="00842959">
            <w:pPr>
              <w:jc w:val="center"/>
              <w:rPr>
                <w:sz w:val="28"/>
                <w:szCs w:val="28"/>
              </w:rPr>
            </w:pPr>
          </w:p>
        </w:tc>
      </w:tr>
      <w:tr w:rsidR="00BA1C5E" w14:paraId="205A5C68" w14:textId="77777777" w:rsidTr="49B9D4C3">
        <w:tc>
          <w:tcPr>
            <w:tcW w:w="10885" w:type="dxa"/>
          </w:tcPr>
          <w:p w14:paraId="4510D7A8" w14:textId="46B06A92" w:rsidR="00BA1C5E" w:rsidRDefault="00BA1C5E" w:rsidP="002E3A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What</w:t>
            </w:r>
            <w:r w:rsidR="003C618A">
              <w:rPr>
                <w:sz w:val="28"/>
                <w:szCs w:val="28"/>
              </w:rPr>
              <w:t xml:space="preserve"> are key characteristics of a common assessment</w:t>
            </w:r>
            <w:r>
              <w:rPr>
                <w:sz w:val="28"/>
                <w:szCs w:val="28"/>
              </w:rPr>
              <w:t>?</w:t>
            </w:r>
          </w:p>
          <w:p w14:paraId="2F60337A" w14:textId="77777777" w:rsidR="002E3ACA" w:rsidRDefault="002E3ACA" w:rsidP="002E3ACA">
            <w:pPr>
              <w:jc w:val="center"/>
              <w:rPr>
                <w:sz w:val="28"/>
                <w:szCs w:val="28"/>
              </w:rPr>
            </w:pPr>
          </w:p>
          <w:p w14:paraId="58A626B0" w14:textId="77777777" w:rsidR="002E3ACA" w:rsidRDefault="002E3ACA" w:rsidP="002E3ACA">
            <w:pPr>
              <w:jc w:val="center"/>
              <w:rPr>
                <w:sz w:val="28"/>
                <w:szCs w:val="28"/>
              </w:rPr>
            </w:pPr>
          </w:p>
          <w:p w14:paraId="6AAF9FF6" w14:textId="77777777" w:rsidR="002E3ACA" w:rsidRDefault="002E3ACA" w:rsidP="002E3ACA">
            <w:pPr>
              <w:jc w:val="center"/>
              <w:rPr>
                <w:sz w:val="28"/>
                <w:szCs w:val="28"/>
              </w:rPr>
            </w:pPr>
          </w:p>
          <w:p w14:paraId="094B1467" w14:textId="79271077" w:rsidR="002E3ACA" w:rsidRPr="002E3ACA" w:rsidRDefault="002E3ACA" w:rsidP="002E3ACA">
            <w:pPr>
              <w:jc w:val="center"/>
              <w:rPr>
                <w:sz w:val="28"/>
                <w:szCs w:val="28"/>
              </w:rPr>
            </w:pPr>
          </w:p>
        </w:tc>
      </w:tr>
      <w:tr w:rsidR="00A57FD1" w14:paraId="5B770A2F" w14:textId="77777777" w:rsidTr="49B9D4C3">
        <w:tc>
          <w:tcPr>
            <w:tcW w:w="10885" w:type="dxa"/>
            <w:shd w:val="clear" w:color="auto" w:fill="D9D9D9" w:themeFill="background1" w:themeFillShade="D9"/>
          </w:tcPr>
          <w:p w14:paraId="2DA98599" w14:textId="00FD8FFE" w:rsidR="00A57FD1" w:rsidRPr="00A57FD1" w:rsidRDefault="3FAE581D" w:rsidP="00A57FD1">
            <w:pPr>
              <w:jc w:val="center"/>
              <w:rPr>
                <w:b/>
                <w:bCs/>
                <w:sz w:val="36"/>
                <w:szCs w:val="36"/>
              </w:rPr>
            </w:pPr>
            <w:r w:rsidRPr="49B9D4C3">
              <w:rPr>
                <w:b/>
                <w:bCs/>
                <w:sz w:val="36"/>
                <w:szCs w:val="36"/>
              </w:rPr>
              <w:t>High Quality Common Assessment</w:t>
            </w:r>
          </w:p>
        </w:tc>
      </w:tr>
      <w:tr w:rsidR="00A57FD1" w14:paraId="33115474" w14:textId="77777777" w:rsidTr="49B9D4C3">
        <w:trPr>
          <w:trHeight w:val="1970"/>
        </w:trPr>
        <w:tc>
          <w:tcPr>
            <w:tcW w:w="10885" w:type="dxa"/>
            <w:shd w:val="clear" w:color="auto" w:fill="FFFFFF" w:themeFill="background1"/>
          </w:tcPr>
          <w:p w14:paraId="58B8F42C" w14:textId="26D2F93D" w:rsidR="00A57FD1" w:rsidRDefault="00A57FD1" w:rsidP="00A57FD1">
            <w:pPr>
              <w:jc w:val="center"/>
              <w:rPr>
                <w:sz w:val="28"/>
                <w:szCs w:val="28"/>
              </w:rPr>
            </w:pPr>
            <w:r w:rsidRPr="49B9D4C3">
              <w:rPr>
                <w:sz w:val="28"/>
                <w:szCs w:val="28"/>
              </w:rPr>
              <w:t xml:space="preserve">How do you define </w:t>
            </w:r>
            <w:r w:rsidR="3AA6396E" w:rsidRPr="49B9D4C3">
              <w:rPr>
                <w:sz w:val="28"/>
                <w:szCs w:val="28"/>
              </w:rPr>
              <w:t>a high</w:t>
            </w:r>
            <w:r w:rsidR="03BEEA8B" w:rsidRPr="49B9D4C3">
              <w:rPr>
                <w:sz w:val="28"/>
                <w:szCs w:val="28"/>
              </w:rPr>
              <w:t>-</w:t>
            </w:r>
            <w:r w:rsidR="3AA6396E" w:rsidRPr="49B9D4C3">
              <w:rPr>
                <w:sz w:val="28"/>
                <w:szCs w:val="28"/>
              </w:rPr>
              <w:t>quality common assessment</w:t>
            </w:r>
            <w:r w:rsidRPr="49B9D4C3">
              <w:rPr>
                <w:sz w:val="28"/>
                <w:szCs w:val="28"/>
              </w:rPr>
              <w:t xml:space="preserve">? </w:t>
            </w:r>
          </w:p>
          <w:p w14:paraId="6DA2F1BF" w14:textId="77777777" w:rsidR="00A57FD1" w:rsidRDefault="00A57FD1" w:rsidP="00A57FD1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556AFD9A" w14:textId="77777777" w:rsidR="002E3ACA" w:rsidRDefault="002E3ACA" w:rsidP="00A57FD1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20D024EC" w14:textId="77777777" w:rsidR="002E3ACA" w:rsidRDefault="002E3ACA" w:rsidP="00A57FD1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79D31D20" w14:textId="048FEEFD" w:rsidR="002E3ACA" w:rsidRPr="00A57FD1" w:rsidRDefault="002E3ACA" w:rsidP="00A57FD1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A57FD1" w14:paraId="0694C683" w14:textId="77777777" w:rsidTr="49B9D4C3">
        <w:tc>
          <w:tcPr>
            <w:tcW w:w="10885" w:type="dxa"/>
            <w:shd w:val="clear" w:color="auto" w:fill="FFFFFF" w:themeFill="background1"/>
          </w:tcPr>
          <w:p w14:paraId="39CB6A77" w14:textId="1796C69F" w:rsidR="00380849" w:rsidRDefault="00380849" w:rsidP="003808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What are key characteristics of high-quality common assessments</w:t>
            </w:r>
            <w:r w:rsidRPr="49B9D4C3">
              <w:rPr>
                <w:sz w:val="28"/>
                <w:szCs w:val="28"/>
              </w:rPr>
              <w:t xml:space="preserve">? </w:t>
            </w:r>
          </w:p>
          <w:p w14:paraId="69BDA704" w14:textId="6812AB7C" w:rsidR="00A57FD1" w:rsidRDefault="00A57FD1" w:rsidP="00A57FD1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16E8B3BE" w14:textId="77777777" w:rsidR="002E3ACA" w:rsidRDefault="002E3ACA" w:rsidP="00A57FD1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6A985142" w14:textId="77777777" w:rsidR="002E3ACA" w:rsidRDefault="002E3ACA" w:rsidP="00A57FD1">
            <w:pPr>
              <w:jc w:val="center"/>
              <w:rPr>
                <w:b/>
                <w:bCs/>
                <w:sz w:val="36"/>
                <w:szCs w:val="36"/>
              </w:rPr>
            </w:pPr>
          </w:p>
          <w:p w14:paraId="00E2599F" w14:textId="78442DA7" w:rsidR="002E3ACA" w:rsidRPr="00A57FD1" w:rsidRDefault="002E3ACA" w:rsidP="00A57FD1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842959" w14:paraId="4560C096" w14:textId="77777777" w:rsidTr="49B9D4C3">
        <w:tc>
          <w:tcPr>
            <w:tcW w:w="10885" w:type="dxa"/>
            <w:shd w:val="clear" w:color="auto" w:fill="D9D9D9" w:themeFill="background1" w:themeFillShade="D9"/>
          </w:tcPr>
          <w:p w14:paraId="70569A0C" w14:textId="12F19502" w:rsidR="00842959" w:rsidRPr="00842959" w:rsidRDefault="5E75B721" w:rsidP="00842959">
            <w:pPr>
              <w:jc w:val="center"/>
              <w:rPr>
                <w:b/>
                <w:bCs/>
                <w:sz w:val="36"/>
                <w:szCs w:val="36"/>
              </w:rPr>
            </w:pPr>
            <w:r w:rsidRPr="49B9D4C3">
              <w:rPr>
                <w:b/>
                <w:bCs/>
                <w:sz w:val="36"/>
                <w:szCs w:val="36"/>
              </w:rPr>
              <w:t>Self</w:t>
            </w:r>
            <w:r w:rsidR="4117124B" w:rsidRPr="49B9D4C3">
              <w:rPr>
                <w:b/>
                <w:bCs/>
                <w:sz w:val="36"/>
                <w:szCs w:val="36"/>
              </w:rPr>
              <w:t>-</w:t>
            </w:r>
            <w:r w:rsidRPr="49B9D4C3">
              <w:rPr>
                <w:b/>
                <w:bCs/>
                <w:sz w:val="36"/>
                <w:szCs w:val="36"/>
              </w:rPr>
              <w:t>Reflection</w:t>
            </w:r>
          </w:p>
        </w:tc>
      </w:tr>
      <w:tr w:rsidR="00842959" w14:paraId="4C3ABDAB" w14:textId="77777777" w:rsidTr="49B9D4C3">
        <w:tc>
          <w:tcPr>
            <w:tcW w:w="10885" w:type="dxa"/>
            <w:shd w:val="clear" w:color="auto" w:fill="FFFFFF" w:themeFill="background1"/>
          </w:tcPr>
          <w:p w14:paraId="54013FF0" w14:textId="774CFBC8" w:rsidR="00842959" w:rsidRDefault="5E75B721" w:rsidP="00842959">
            <w:pPr>
              <w:jc w:val="center"/>
              <w:rPr>
                <w:sz w:val="28"/>
                <w:szCs w:val="28"/>
              </w:rPr>
            </w:pPr>
            <w:r w:rsidRPr="49B9D4C3">
              <w:rPr>
                <w:sz w:val="28"/>
                <w:szCs w:val="28"/>
              </w:rPr>
              <w:t>What is your comfort in monitoring the development of high</w:t>
            </w:r>
            <w:r w:rsidR="00380849">
              <w:rPr>
                <w:sz w:val="28"/>
                <w:szCs w:val="28"/>
              </w:rPr>
              <w:t>-</w:t>
            </w:r>
            <w:r w:rsidRPr="49B9D4C3">
              <w:rPr>
                <w:sz w:val="28"/>
                <w:szCs w:val="28"/>
              </w:rPr>
              <w:t>quality common assessments</w:t>
            </w:r>
            <w:r w:rsidR="00842959" w:rsidRPr="49B9D4C3">
              <w:rPr>
                <w:sz w:val="28"/>
                <w:szCs w:val="28"/>
              </w:rPr>
              <w:t xml:space="preserve">? </w:t>
            </w:r>
          </w:p>
          <w:p w14:paraId="68FDCD48" w14:textId="77777777" w:rsidR="00842959" w:rsidRDefault="00842959" w:rsidP="00842959">
            <w:pPr>
              <w:jc w:val="center"/>
              <w:rPr>
                <w:sz w:val="28"/>
                <w:szCs w:val="28"/>
              </w:rPr>
            </w:pPr>
          </w:p>
          <w:p w14:paraId="3C2EFF8B" w14:textId="77777777" w:rsidR="002E3ACA" w:rsidRDefault="002E3ACA" w:rsidP="00842959">
            <w:pPr>
              <w:jc w:val="center"/>
              <w:rPr>
                <w:sz w:val="28"/>
                <w:szCs w:val="28"/>
              </w:rPr>
            </w:pPr>
          </w:p>
          <w:p w14:paraId="2B44970D" w14:textId="77777777" w:rsidR="002E3ACA" w:rsidRDefault="002E3ACA" w:rsidP="00842959">
            <w:pPr>
              <w:jc w:val="center"/>
              <w:rPr>
                <w:sz w:val="28"/>
                <w:szCs w:val="28"/>
              </w:rPr>
            </w:pPr>
          </w:p>
          <w:p w14:paraId="5A5D66B9" w14:textId="720E57A0" w:rsidR="002E3ACA" w:rsidRDefault="002E3ACA" w:rsidP="0084295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46CCA15" w14:textId="3A947DDE" w:rsidR="49B9D4C3" w:rsidRDefault="49B9D4C3"/>
    <w:p w14:paraId="7DECB4B9" w14:textId="77777777" w:rsidR="00BA1C5E" w:rsidRPr="00BA1C5E" w:rsidRDefault="00BA1C5E" w:rsidP="00F2028C">
      <w:pPr>
        <w:rPr>
          <w:b/>
          <w:bCs/>
          <w:sz w:val="36"/>
          <w:szCs w:val="36"/>
          <w:u w:val="single"/>
        </w:rPr>
      </w:pPr>
    </w:p>
    <w:sectPr w:rsidR="00BA1C5E" w:rsidRPr="00BA1C5E" w:rsidSect="00F202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C5E"/>
    <w:rsid w:val="000042B2"/>
    <w:rsid w:val="002E3ACA"/>
    <w:rsid w:val="00380849"/>
    <w:rsid w:val="003C618A"/>
    <w:rsid w:val="004B75DF"/>
    <w:rsid w:val="005322B9"/>
    <w:rsid w:val="00570643"/>
    <w:rsid w:val="00625CF0"/>
    <w:rsid w:val="00820F4F"/>
    <w:rsid w:val="00842959"/>
    <w:rsid w:val="00A44B88"/>
    <w:rsid w:val="00A57FD1"/>
    <w:rsid w:val="00AB1AE6"/>
    <w:rsid w:val="00B12491"/>
    <w:rsid w:val="00BA1C5E"/>
    <w:rsid w:val="00CE3069"/>
    <w:rsid w:val="00CE654F"/>
    <w:rsid w:val="00D53072"/>
    <w:rsid w:val="00F2028C"/>
    <w:rsid w:val="00F36F6B"/>
    <w:rsid w:val="00F96A0A"/>
    <w:rsid w:val="00FB2A1E"/>
    <w:rsid w:val="012864E0"/>
    <w:rsid w:val="03BEEA8B"/>
    <w:rsid w:val="3AA6396E"/>
    <w:rsid w:val="3FAE581D"/>
    <w:rsid w:val="4117124B"/>
    <w:rsid w:val="4695D6EC"/>
    <w:rsid w:val="46B0EA5F"/>
    <w:rsid w:val="49B9D4C3"/>
    <w:rsid w:val="4F11CD0E"/>
    <w:rsid w:val="4F47E5B8"/>
    <w:rsid w:val="5C939512"/>
    <w:rsid w:val="5E75B721"/>
    <w:rsid w:val="610FD6BD"/>
    <w:rsid w:val="78A9F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3B444"/>
  <w15:chartTrackingRefBased/>
  <w15:docId w15:val="{DA3F8B5D-B8E0-48DF-965F-F44E0B19A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1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A5428D9712AC46B5B387FFBECA30EC" ma:contentTypeVersion="16" ma:contentTypeDescription="Create a new document." ma:contentTypeScope="" ma:versionID="c1e8b166675c901bab5e4eb0f978aa15">
  <xsd:schema xmlns:xsd="http://www.w3.org/2001/XMLSchema" xmlns:xs="http://www.w3.org/2001/XMLSchema" xmlns:p="http://schemas.microsoft.com/office/2006/metadata/properties" xmlns:ns2="eb02f38f-cd29-44bf-a481-f5b89a8996f3" xmlns:ns3="7fe2fbd5-57f5-4ce9-bc6a-b24f1061171d" targetNamespace="http://schemas.microsoft.com/office/2006/metadata/properties" ma:root="true" ma:fieldsID="9f7f66f315ca7ce7cfba090fb5f51387" ns2:_="" ns3:_="">
    <xsd:import namespace="eb02f38f-cd29-44bf-a481-f5b89a8996f3"/>
    <xsd:import namespace="7fe2fbd5-57f5-4ce9-bc6a-b24f106117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2f38f-cd29-44bf-a481-f5b89a8996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2358ff1-2e0e-433d-bfb0-121866fdb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2fbd5-57f5-4ce9-bc6a-b24f1061171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6a9c191-dd50-43d2-ae9f-8248cd77d926}" ma:internalName="TaxCatchAll" ma:showField="CatchAllData" ma:web="7fe2fbd5-57f5-4ce9-bc6a-b24f106117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e2fbd5-57f5-4ce9-bc6a-b24f1061171d" xsi:nil="true"/>
    <lcf76f155ced4ddcb4097134ff3c332f xmlns="eb02f38f-cd29-44bf-a481-f5b89a8996f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B1CF9B-24E6-416F-AA5B-2ABD08D7782A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eb02f38f-cd29-44bf-a481-f5b89a8996f3"/>
    <ds:schemaRef ds:uri="7fe2fbd5-57f5-4ce9-bc6a-b24f1061171d"/>
  </ds:schemaRefs>
</ds:datastoreItem>
</file>

<file path=customXml/itemProps2.xml><?xml version="1.0" encoding="utf-8"?>
<ds:datastoreItem xmlns:ds="http://schemas.openxmlformats.org/officeDocument/2006/customXml" ds:itemID="{FFA27429-2999-4022-A480-3B57E43495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924F7E-E7AC-44F4-AB63-1C0CDE7C18A6}">
  <ds:schemaRefs>
    <ds:schemaRef ds:uri="http://schemas.microsoft.com/office/2006/metadata/properties"/>
    <ds:schemaRef ds:uri="http://www.w3.org/2000/xmlns/"/>
    <ds:schemaRef ds:uri="7fe2fbd5-57f5-4ce9-bc6a-b24f1061171d"/>
    <ds:schemaRef ds:uri="http://www.w3.org/2001/XMLSchema-instance"/>
    <ds:schemaRef ds:uri="eb02f38f-cd29-44bf-a481-f5b89a8996f3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Company>Cobb County School District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Shea Thomas</dc:creator>
  <cp:keywords/>
  <dc:description/>
  <cp:lastModifiedBy>LaEla Mitchell</cp:lastModifiedBy>
  <cp:revision>2</cp:revision>
  <cp:lastPrinted>2023-09-11T15:20:00Z</cp:lastPrinted>
  <dcterms:created xsi:type="dcterms:W3CDTF">2026-01-29T14:17:00Z</dcterms:created>
  <dcterms:modified xsi:type="dcterms:W3CDTF">2026-01-29T14:17:00Z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0x01010032A5428D9712AC46B5B387FFBECA30EC</vt:lpwstr>
  </property>
  <property fmtid="{D5CDD505-2E9C-101B-9397-08002B2CF9AE}" pid="3" name="MediaServiceImageTags">
    <vt:lpwstr/>
  </property>
</Properties>
</file>