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B825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NEWCAJE 17 Beyond the Workshop Session 2026</w:t>
      </w:r>
    </w:p>
    <w:p w14:paraId="148442FA" w14:textId="10DF201E" w:rsidR="005C3DE2" w:rsidRPr="005C3DE2" w:rsidRDefault="005C3DE2" w:rsidP="005C3DE2">
      <w:r w:rsidRPr="005C3DE2">
        <w:rPr>
          <w:b/>
          <w:bCs/>
        </w:rPr>
        <w:t>Cathy Kaplan</w:t>
      </w:r>
      <w:r w:rsidRPr="005C3DE2">
        <w:br/>
        <w:t>Beth Meyer Synagogue</w:t>
      </w:r>
      <w:r w:rsidR="003602E2">
        <w:t>, Raleigh, NC</w:t>
      </w:r>
      <w:r w:rsidRPr="005C3DE2">
        <w:br/>
      </w:r>
      <w:hyperlink r:id="rId8" w:history="1">
        <w:r w:rsidRPr="005C3DE2">
          <w:rPr>
            <w:rStyle w:val="Hyperlink"/>
          </w:rPr>
          <w:t>cathyk@bethmeyer.org</w:t>
        </w:r>
      </w:hyperlink>
    </w:p>
    <w:p w14:paraId="310A3B00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Introduction</w:t>
      </w:r>
    </w:p>
    <w:p w14:paraId="70864218" w14:textId="77777777" w:rsidR="005C3DE2" w:rsidRPr="005C3DE2" w:rsidRDefault="005C3DE2" w:rsidP="005C3DE2">
      <w:r w:rsidRPr="005C3DE2">
        <w:t xml:space="preserve">I started leading Walking </w:t>
      </w:r>
      <w:proofErr w:type="spellStart"/>
      <w:r w:rsidRPr="007716EE">
        <w:rPr>
          <w:i/>
          <w:iCs/>
        </w:rPr>
        <w:t>Tefilah</w:t>
      </w:r>
      <w:proofErr w:type="spellEnd"/>
      <w:r w:rsidRPr="005C3DE2">
        <w:t xml:space="preserve"> during COVID. Our 6th and 7th grade students met for Shabbat classes on Saturday mornings, and </w:t>
      </w:r>
      <w:proofErr w:type="gramStart"/>
      <w:r w:rsidRPr="005C3DE2">
        <w:t>Zoom</w:t>
      </w:r>
      <w:proofErr w:type="gramEnd"/>
      <w:r w:rsidRPr="005C3DE2">
        <w:t xml:space="preserve"> at 9:30 a.m. was, frankly, not very engaging. Students needed opportunities to connect with one another, with the outdoors, and with </w:t>
      </w:r>
      <w:proofErr w:type="spellStart"/>
      <w:r w:rsidRPr="007716EE">
        <w:rPr>
          <w:i/>
          <w:iCs/>
        </w:rPr>
        <w:t>tefilah</w:t>
      </w:r>
      <w:proofErr w:type="spellEnd"/>
      <w:r w:rsidRPr="005C3DE2">
        <w:t xml:space="preserve"> in meaningful ways.</w:t>
      </w:r>
    </w:p>
    <w:p w14:paraId="69A27D6A" w14:textId="04C7468F" w:rsidR="005C3DE2" w:rsidRPr="005C3DE2" w:rsidRDefault="005C3DE2" w:rsidP="005C3DE2">
      <w:r w:rsidRPr="005C3DE2">
        <w:t xml:space="preserve">What began as a pandemic adaptation quickly became </w:t>
      </w:r>
      <w:r w:rsidR="003602E2">
        <w:t xml:space="preserve">a </w:t>
      </w:r>
      <w:r w:rsidRPr="005C3DE2">
        <w:t xml:space="preserve">successful program. We continue to incorporate Walking </w:t>
      </w:r>
      <w:proofErr w:type="spellStart"/>
      <w:r w:rsidRPr="007716EE">
        <w:rPr>
          <w:i/>
          <w:iCs/>
        </w:rPr>
        <w:t>Tefilah</w:t>
      </w:r>
      <w:proofErr w:type="spellEnd"/>
      <w:r w:rsidRPr="005C3DE2">
        <w:t xml:space="preserve"> into our curriculum, typically offering at least one experience per grade in both the fall and spring each year.</w:t>
      </w:r>
    </w:p>
    <w:p w14:paraId="19B23E87" w14:textId="77777777" w:rsidR="005C3DE2" w:rsidRPr="005C3DE2" w:rsidRDefault="005C3DE2" w:rsidP="005C3DE2">
      <w:r w:rsidRPr="005C3DE2">
        <w:t xml:space="preserve">The structure was loosely inspired by a session I attended at NewCAJE 2019 in Portland, led by Josh Lake, who is currently affiliated with </w:t>
      </w:r>
      <w:proofErr w:type="spellStart"/>
      <w:r w:rsidRPr="005C3DE2">
        <w:t>Tivnu</w:t>
      </w:r>
      <w:proofErr w:type="spellEnd"/>
      <w:r w:rsidRPr="005C3DE2">
        <w:t>. (</w:t>
      </w:r>
      <w:hyperlink r:id="rId9" w:history="1">
        <w:r w:rsidRPr="005C3DE2">
          <w:rPr>
            <w:rStyle w:val="Hyperlink"/>
          </w:rPr>
          <w:t>View Josh Lake's profile</w:t>
        </w:r>
      </w:hyperlink>
      <w:r w:rsidRPr="005C3DE2">
        <w:t>)</w:t>
      </w:r>
    </w:p>
    <w:p w14:paraId="66156D8C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 xml:space="preserve">Why Walking </w:t>
      </w:r>
      <w:proofErr w:type="spellStart"/>
      <w:r w:rsidRPr="00CD569A">
        <w:rPr>
          <w:b/>
          <w:bCs/>
          <w:i/>
          <w:iCs/>
        </w:rPr>
        <w:t>Tefilah</w:t>
      </w:r>
      <w:proofErr w:type="spellEnd"/>
      <w:r w:rsidRPr="005C3DE2">
        <w:rPr>
          <w:b/>
          <w:bCs/>
        </w:rPr>
        <w:t>?</w:t>
      </w:r>
    </w:p>
    <w:p w14:paraId="5F189004" w14:textId="77777777" w:rsidR="005C3DE2" w:rsidRPr="005C3DE2" w:rsidRDefault="005C3DE2" w:rsidP="005C3DE2">
      <w:r w:rsidRPr="005C3DE2">
        <w:t xml:space="preserve">Walking </w:t>
      </w:r>
      <w:proofErr w:type="spellStart"/>
      <w:r w:rsidRPr="00CD569A">
        <w:rPr>
          <w:i/>
          <w:iCs/>
        </w:rPr>
        <w:t>Tefilah</w:t>
      </w:r>
      <w:proofErr w:type="spellEnd"/>
      <w:r w:rsidRPr="005C3DE2">
        <w:t xml:space="preserve"> combines prayer, movement, observation, discussion, and nature. Students often engage more deeply with prayers when they can experience ideas physically rather than sitting in a sanctuary or classroom.</w:t>
      </w:r>
    </w:p>
    <w:p w14:paraId="4C59C278" w14:textId="77777777" w:rsidR="005C3DE2" w:rsidRPr="005C3DE2" w:rsidRDefault="005C3DE2" w:rsidP="005C3DE2">
      <w:r w:rsidRPr="005C3DE2">
        <w:t>Goals include:</w:t>
      </w:r>
    </w:p>
    <w:p w14:paraId="2A864758" w14:textId="77777777" w:rsidR="005C3DE2" w:rsidRPr="005C3DE2" w:rsidRDefault="005C3DE2" w:rsidP="005C3DE2">
      <w:pPr>
        <w:numPr>
          <w:ilvl w:val="0"/>
          <w:numId w:val="1"/>
        </w:numPr>
      </w:pPr>
      <w:r w:rsidRPr="005C3DE2">
        <w:t xml:space="preserve">Deepening connections to </w:t>
      </w:r>
      <w:proofErr w:type="spellStart"/>
      <w:r w:rsidRPr="00CD569A">
        <w:rPr>
          <w:i/>
          <w:iCs/>
        </w:rPr>
        <w:t>tefilah</w:t>
      </w:r>
      <w:proofErr w:type="spellEnd"/>
    </w:p>
    <w:p w14:paraId="7C6BB4F6" w14:textId="77777777" w:rsidR="005C3DE2" w:rsidRPr="005C3DE2" w:rsidRDefault="005C3DE2" w:rsidP="005C3DE2">
      <w:pPr>
        <w:numPr>
          <w:ilvl w:val="0"/>
          <w:numId w:val="1"/>
        </w:numPr>
      </w:pPr>
      <w:r w:rsidRPr="005C3DE2">
        <w:t>Encouraging mindfulness and observation</w:t>
      </w:r>
    </w:p>
    <w:p w14:paraId="4B0A31D6" w14:textId="77777777" w:rsidR="005C3DE2" w:rsidRPr="005C3DE2" w:rsidRDefault="005C3DE2" w:rsidP="005C3DE2">
      <w:pPr>
        <w:numPr>
          <w:ilvl w:val="0"/>
          <w:numId w:val="1"/>
        </w:numPr>
      </w:pPr>
      <w:r w:rsidRPr="005C3DE2">
        <w:t>Building community among students</w:t>
      </w:r>
    </w:p>
    <w:p w14:paraId="6126AAF1" w14:textId="77777777" w:rsidR="005C3DE2" w:rsidRPr="005C3DE2" w:rsidRDefault="005C3DE2" w:rsidP="005C3DE2">
      <w:pPr>
        <w:numPr>
          <w:ilvl w:val="0"/>
          <w:numId w:val="1"/>
        </w:numPr>
      </w:pPr>
      <w:r w:rsidRPr="005C3DE2">
        <w:t>Connecting Jewish prayer to the natural world</w:t>
      </w:r>
    </w:p>
    <w:p w14:paraId="2378D557" w14:textId="77777777" w:rsidR="005C3DE2" w:rsidRPr="005C3DE2" w:rsidRDefault="005C3DE2" w:rsidP="005C3DE2">
      <w:pPr>
        <w:numPr>
          <w:ilvl w:val="0"/>
          <w:numId w:val="1"/>
        </w:numPr>
      </w:pPr>
      <w:r w:rsidRPr="005C3DE2">
        <w:t>Making prayer more accessible and meaningful</w:t>
      </w:r>
    </w:p>
    <w:p w14:paraId="6D9D32C2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 xml:space="preserve">Choosing </w:t>
      </w:r>
      <w:proofErr w:type="gramStart"/>
      <w:r w:rsidRPr="005C3DE2">
        <w:rPr>
          <w:b/>
          <w:bCs/>
        </w:rPr>
        <w:t>a Space</w:t>
      </w:r>
      <w:proofErr w:type="gramEnd"/>
    </w:p>
    <w:p w14:paraId="42B1399B" w14:textId="77777777" w:rsidR="005C3DE2" w:rsidRPr="005C3DE2" w:rsidRDefault="005C3DE2" w:rsidP="005C3DE2">
      <w:r w:rsidRPr="005C3DE2">
        <w:t>We are fortunate to be located in North Carolina, where outdoor programming is practical for most of the year. Our campus includes:</w:t>
      </w:r>
    </w:p>
    <w:p w14:paraId="23FBD656" w14:textId="77777777" w:rsidR="005C3DE2" w:rsidRPr="005C3DE2" w:rsidRDefault="005C3DE2" w:rsidP="005C3DE2">
      <w:pPr>
        <w:numPr>
          <w:ilvl w:val="0"/>
          <w:numId w:val="2"/>
        </w:numPr>
      </w:pPr>
      <w:r w:rsidRPr="005C3DE2">
        <w:t>A field</w:t>
      </w:r>
    </w:p>
    <w:p w14:paraId="0F5A71B8" w14:textId="77777777" w:rsidR="005C3DE2" w:rsidRPr="005C3DE2" w:rsidRDefault="005C3DE2" w:rsidP="005C3DE2">
      <w:pPr>
        <w:numPr>
          <w:ilvl w:val="0"/>
          <w:numId w:val="2"/>
        </w:numPr>
      </w:pPr>
      <w:r w:rsidRPr="005C3DE2">
        <w:t>Wooded and undeveloped areas</w:t>
      </w:r>
    </w:p>
    <w:p w14:paraId="1BC95678" w14:textId="77777777" w:rsidR="005C3DE2" w:rsidRPr="005C3DE2" w:rsidRDefault="005C3DE2" w:rsidP="005C3DE2">
      <w:pPr>
        <w:numPr>
          <w:ilvl w:val="0"/>
          <w:numId w:val="2"/>
        </w:numPr>
      </w:pPr>
      <w:r w:rsidRPr="005C3DE2">
        <w:lastRenderedPageBreak/>
        <w:t>A large Biblical Garden</w:t>
      </w:r>
    </w:p>
    <w:p w14:paraId="1606FD08" w14:textId="77777777" w:rsidR="005C3DE2" w:rsidRPr="005C3DE2" w:rsidRDefault="005C3DE2" w:rsidP="005C3DE2">
      <w:pPr>
        <w:numPr>
          <w:ilvl w:val="0"/>
          <w:numId w:val="2"/>
        </w:numPr>
      </w:pPr>
      <w:r w:rsidRPr="005C3DE2">
        <w:t>Access to the Raleigh Greenway system</w:t>
      </w:r>
    </w:p>
    <w:p w14:paraId="2525E1AB" w14:textId="77777777" w:rsidR="005C3DE2" w:rsidRPr="005C3DE2" w:rsidRDefault="005C3DE2" w:rsidP="005C3DE2">
      <w:pPr>
        <w:numPr>
          <w:ilvl w:val="0"/>
          <w:numId w:val="2"/>
        </w:numPr>
      </w:pPr>
      <w:r w:rsidRPr="005C3DE2">
        <w:t>A horse farm across the street</w:t>
      </w:r>
    </w:p>
    <w:p w14:paraId="394F14B8" w14:textId="77777777" w:rsidR="005C3DE2" w:rsidRPr="005C3DE2" w:rsidRDefault="005C3DE2" w:rsidP="005C3DE2">
      <w:r w:rsidRPr="005C3DE2">
        <w:t>However, this model can work almost anywhere with some advance planning.</w:t>
      </w:r>
    </w:p>
    <w:p w14:paraId="29DAA825" w14:textId="70691CA9" w:rsidR="005C3DE2" w:rsidRPr="005C3DE2" w:rsidRDefault="005C3DE2" w:rsidP="005C3DE2">
      <w:r w:rsidRPr="005C3DE2">
        <w:t xml:space="preserve">Before each walk, I scout the route and identify locations that can serve as "prayer stations." For this session, I walked the trail </w:t>
      </w:r>
      <w:r w:rsidR="00AE7D54">
        <w:t>on Shabbat</w:t>
      </w:r>
      <w:r w:rsidRPr="005C3DE2">
        <w:t xml:space="preserve"> and selected stops. I ended up reversing the route after my initial walk because it aligned better with </w:t>
      </w:r>
      <w:r w:rsidR="00AE7D54">
        <w:t>our goals.</w:t>
      </w:r>
    </w:p>
    <w:p w14:paraId="447149FD" w14:textId="77777777" w:rsidR="005C3DE2" w:rsidRPr="005C3DE2" w:rsidRDefault="005C3DE2" w:rsidP="005C3DE2">
      <w:r w:rsidRPr="005C3DE2">
        <w:t>When selecting locations, look for places that:</w:t>
      </w:r>
    </w:p>
    <w:p w14:paraId="493051BE" w14:textId="77777777" w:rsidR="005C3DE2" w:rsidRPr="005C3DE2" w:rsidRDefault="005C3DE2" w:rsidP="005C3DE2">
      <w:pPr>
        <w:numPr>
          <w:ilvl w:val="0"/>
          <w:numId w:val="3"/>
        </w:numPr>
      </w:pPr>
      <w:r w:rsidRPr="005C3DE2">
        <w:t>Invite observation</w:t>
      </w:r>
    </w:p>
    <w:p w14:paraId="5DBCAFE7" w14:textId="77777777" w:rsidR="005C3DE2" w:rsidRPr="005C3DE2" w:rsidRDefault="005C3DE2" w:rsidP="005C3DE2">
      <w:pPr>
        <w:numPr>
          <w:ilvl w:val="0"/>
          <w:numId w:val="3"/>
        </w:numPr>
      </w:pPr>
      <w:r w:rsidRPr="005C3DE2">
        <w:t>Allow safe group stopping points</w:t>
      </w:r>
    </w:p>
    <w:p w14:paraId="7EFA3FAE" w14:textId="23ED561B" w:rsidR="005C3DE2" w:rsidRPr="005C3DE2" w:rsidRDefault="005C3DE2" w:rsidP="00AE7D54">
      <w:pPr>
        <w:numPr>
          <w:ilvl w:val="0"/>
          <w:numId w:val="3"/>
        </w:numPr>
      </w:pPr>
      <w:r w:rsidRPr="005C3DE2">
        <w:t>Connect naturally to prayer themes</w:t>
      </w:r>
    </w:p>
    <w:p w14:paraId="6169E7BA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Supplies and Staffing</w:t>
      </w:r>
    </w:p>
    <w:p w14:paraId="36EBAB9A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Materials</w:t>
      </w:r>
    </w:p>
    <w:p w14:paraId="0A231568" w14:textId="77777777" w:rsidR="005C3DE2" w:rsidRPr="005C3DE2" w:rsidRDefault="005C3DE2" w:rsidP="005C3DE2">
      <w:pPr>
        <w:numPr>
          <w:ilvl w:val="0"/>
          <w:numId w:val="4"/>
        </w:numPr>
      </w:pPr>
      <w:r w:rsidRPr="005C3DE2">
        <w:t>Chumash</w:t>
      </w:r>
    </w:p>
    <w:p w14:paraId="7EF8DDD1" w14:textId="77777777" w:rsidR="005C3DE2" w:rsidRPr="005C3DE2" w:rsidRDefault="005C3DE2" w:rsidP="005C3DE2">
      <w:pPr>
        <w:numPr>
          <w:ilvl w:val="0"/>
          <w:numId w:val="4"/>
        </w:numPr>
      </w:pPr>
      <w:r w:rsidRPr="005C3DE2">
        <w:t>Laminated prayer sheets</w:t>
      </w:r>
    </w:p>
    <w:p w14:paraId="2C628D1E" w14:textId="77777777" w:rsidR="005C3DE2" w:rsidRPr="005C3DE2" w:rsidRDefault="005C3DE2" w:rsidP="005C3DE2">
      <w:pPr>
        <w:numPr>
          <w:ilvl w:val="0"/>
          <w:numId w:val="4"/>
        </w:numPr>
      </w:pPr>
      <w:r w:rsidRPr="005C3DE2">
        <w:t>Water</w:t>
      </w:r>
    </w:p>
    <w:p w14:paraId="5BCC8AD8" w14:textId="77777777" w:rsidR="005C3DE2" w:rsidRPr="005C3DE2" w:rsidRDefault="005C3DE2" w:rsidP="005C3DE2">
      <w:pPr>
        <w:numPr>
          <w:ilvl w:val="0"/>
          <w:numId w:val="4"/>
        </w:numPr>
      </w:pPr>
      <w:r w:rsidRPr="005C3DE2">
        <w:t>First aid kit</w:t>
      </w:r>
    </w:p>
    <w:p w14:paraId="50F75D3B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Safety Equipment</w:t>
      </w:r>
    </w:p>
    <w:p w14:paraId="3CC07554" w14:textId="77777777" w:rsidR="005C3DE2" w:rsidRPr="005C3DE2" w:rsidRDefault="005C3DE2" w:rsidP="005C3DE2">
      <w:pPr>
        <w:numPr>
          <w:ilvl w:val="0"/>
          <w:numId w:val="5"/>
        </w:numPr>
      </w:pPr>
      <w:r w:rsidRPr="005C3DE2">
        <w:t>Cell phone</w:t>
      </w:r>
    </w:p>
    <w:p w14:paraId="3E61E9A3" w14:textId="77777777" w:rsidR="005C3DE2" w:rsidRPr="005C3DE2" w:rsidRDefault="005C3DE2" w:rsidP="005C3DE2">
      <w:pPr>
        <w:numPr>
          <w:ilvl w:val="0"/>
          <w:numId w:val="5"/>
        </w:numPr>
      </w:pPr>
      <w:r w:rsidRPr="005C3DE2">
        <w:t>Walkie-talkie or other communication device</w:t>
      </w:r>
    </w:p>
    <w:p w14:paraId="4D4CEF0D" w14:textId="77777777" w:rsidR="005C3DE2" w:rsidRPr="005C3DE2" w:rsidRDefault="005C3DE2" w:rsidP="005C3DE2">
      <w:pPr>
        <w:numPr>
          <w:ilvl w:val="0"/>
          <w:numId w:val="5"/>
        </w:numPr>
      </w:pPr>
      <w:r w:rsidRPr="005C3DE2">
        <w:t>Appropriate staffing for supervision</w:t>
      </w:r>
    </w:p>
    <w:p w14:paraId="1B7BA196" w14:textId="1625DC09" w:rsidR="005C3DE2" w:rsidRPr="005C3DE2" w:rsidRDefault="005C3DE2" w:rsidP="005C3DE2">
      <w:r w:rsidRPr="005C3DE2">
        <w:t xml:space="preserve">Parents are reminded the week </w:t>
      </w:r>
      <w:proofErr w:type="gramStart"/>
      <w:r w:rsidRPr="005C3DE2">
        <w:t>before</w:t>
      </w:r>
      <w:proofErr w:type="gramEnd"/>
      <w:r w:rsidRPr="005C3DE2">
        <w:t xml:space="preserve"> so students arrive wearing appropriate clothing and footwear rather than typical Shabbat attire.</w:t>
      </w:r>
    </w:p>
    <w:p w14:paraId="70F2C57D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Basic Structure</w:t>
      </w:r>
    </w:p>
    <w:p w14:paraId="2C8F4FFC" w14:textId="77777777" w:rsidR="005C3DE2" w:rsidRPr="005C3DE2" w:rsidRDefault="005C3DE2" w:rsidP="005C3DE2">
      <w:r w:rsidRPr="005C3DE2">
        <w:t xml:space="preserve">Our Walking </w:t>
      </w:r>
      <w:proofErr w:type="spellStart"/>
      <w:r w:rsidRPr="007B7BFF">
        <w:rPr>
          <w:i/>
          <w:iCs/>
        </w:rPr>
        <w:t>Tefilah</w:t>
      </w:r>
      <w:proofErr w:type="spellEnd"/>
      <w:r w:rsidRPr="005C3DE2">
        <w:t xml:space="preserve"> experience takes place during a two-hour block.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4295"/>
      </w:tblGrid>
      <w:tr w:rsidR="005C3DE2" w:rsidRPr="005C3DE2" w14:paraId="3EA57BC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0FC4EE4" w14:textId="77777777" w:rsidR="005C3DE2" w:rsidRPr="005C3DE2" w:rsidRDefault="005C3DE2" w:rsidP="005C3DE2">
            <w:pPr>
              <w:rPr>
                <w:b/>
                <w:bCs/>
              </w:rPr>
            </w:pPr>
            <w:r w:rsidRPr="005C3DE2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A6B3A39" w14:textId="77777777" w:rsidR="005C3DE2" w:rsidRPr="005C3DE2" w:rsidRDefault="005C3DE2" w:rsidP="005C3DE2">
            <w:pPr>
              <w:rPr>
                <w:b/>
                <w:bCs/>
              </w:rPr>
            </w:pPr>
            <w:r w:rsidRPr="005C3DE2">
              <w:rPr>
                <w:b/>
                <w:bCs/>
              </w:rPr>
              <w:t>Activity</w:t>
            </w:r>
          </w:p>
        </w:tc>
      </w:tr>
      <w:tr w:rsidR="005C3DE2" w:rsidRPr="005C3DE2" w14:paraId="0047DA9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8AE17A" w14:textId="77777777" w:rsidR="005C3DE2" w:rsidRPr="005C3DE2" w:rsidRDefault="005C3DE2" w:rsidP="005C3DE2">
            <w:r w:rsidRPr="005C3DE2">
              <w:lastRenderedPageBreak/>
              <w:t>10 minutes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F8F125" w14:textId="77777777" w:rsidR="005C3DE2" w:rsidRPr="005C3DE2" w:rsidRDefault="005C3DE2" w:rsidP="005C3DE2">
            <w:r w:rsidRPr="005C3DE2">
              <w:t>Expectations, bathroom break, preparation</w:t>
            </w:r>
          </w:p>
        </w:tc>
      </w:tr>
      <w:tr w:rsidR="005C3DE2" w:rsidRPr="005C3DE2" w14:paraId="0C0245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9A2EB2" w14:textId="77777777" w:rsidR="005C3DE2" w:rsidRPr="005C3DE2" w:rsidRDefault="005C3DE2" w:rsidP="005C3DE2">
            <w:r w:rsidRPr="005C3DE2">
              <w:t>1 hour 45 minutes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FE39F5" w14:textId="77777777" w:rsidR="005C3DE2" w:rsidRPr="005C3DE2" w:rsidRDefault="005C3DE2" w:rsidP="005C3DE2">
            <w:r w:rsidRPr="005C3DE2">
              <w:t xml:space="preserve">Walking </w:t>
            </w:r>
            <w:proofErr w:type="spellStart"/>
            <w:r w:rsidRPr="007B7BFF">
              <w:rPr>
                <w:i/>
                <w:iCs/>
              </w:rPr>
              <w:t>Tefilah</w:t>
            </w:r>
            <w:proofErr w:type="spellEnd"/>
          </w:p>
        </w:tc>
      </w:tr>
      <w:tr w:rsidR="005C3DE2" w:rsidRPr="005C3DE2" w14:paraId="72BB276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2A220C" w14:textId="77777777" w:rsidR="005C3DE2" w:rsidRPr="005C3DE2" w:rsidRDefault="005C3DE2" w:rsidP="005C3DE2">
            <w:r w:rsidRPr="005C3DE2">
              <w:t>5 minutes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68F63C" w14:textId="77777777" w:rsidR="005C3DE2" w:rsidRPr="005C3DE2" w:rsidRDefault="005C3DE2" w:rsidP="005C3DE2">
            <w:r w:rsidRPr="005C3DE2">
              <w:t>Closing song and dismissal</w:t>
            </w:r>
          </w:p>
        </w:tc>
      </w:tr>
    </w:tbl>
    <w:p w14:paraId="10E35876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Core Prayers</w:t>
      </w:r>
    </w:p>
    <w:p w14:paraId="7CC569A0" w14:textId="77777777" w:rsidR="005C3DE2" w:rsidRPr="005C3DE2" w:rsidRDefault="005C3DE2" w:rsidP="005C3DE2">
      <w:r w:rsidRPr="005C3DE2">
        <w:t>I try to include the following elements in most walks:</w:t>
      </w:r>
    </w:p>
    <w:p w14:paraId="3C721942" w14:textId="77777777" w:rsidR="005C3DE2" w:rsidRPr="007B7BFF" w:rsidRDefault="005C3DE2" w:rsidP="005C3DE2">
      <w:pPr>
        <w:numPr>
          <w:ilvl w:val="0"/>
          <w:numId w:val="6"/>
        </w:numPr>
        <w:rPr>
          <w:i/>
          <w:iCs/>
        </w:rPr>
      </w:pPr>
      <w:proofErr w:type="spellStart"/>
      <w:r w:rsidRPr="007B7BFF">
        <w:rPr>
          <w:i/>
          <w:iCs/>
        </w:rPr>
        <w:t>Birkhot</w:t>
      </w:r>
      <w:proofErr w:type="spellEnd"/>
      <w:r w:rsidRPr="007B7BFF">
        <w:rPr>
          <w:i/>
          <w:iCs/>
        </w:rPr>
        <w:t xml:space="preserve"> </w:t>
      </w:r>
      <w:proofErr w:type="spellStart"/>
      <w:r w:rsidRPr="007B7BFF">
        <w:rPr>
          <w:i/>
          <w:iCs/>
        </w:rPr>
        <w:t>HaShahar</w:t>
      </w:r>
      <w:proofErr w:type="spellEnd"/>
    </w:p>
    <w:p w14:paraId="003FD5D1" w14:textId="77777777" w:rsidR="005C3DE2" w:rsidRPr="005C3DE2" w:rsidRDefault="005C3DE2" w:rsidP="005C3DE2">
      <w:pPr>
        <w:numPr>
          <w:ilvl w:val="0"/>
          <w:numId w:val="6"/>
        </w:numPr>
      </w:pPr>
      <w:r w:rsidRPr="005C3DE2">
        <w:t>Psalm 150</w:t>
      </w:r>
    </w:p>
    <w:p w14:paraId="2BFA686D" w14:textId="77777777" w:rsidR="005C3DE2" w:rsidRPr="007B7BFF" w:rsidRDefault="005C3DE2" w:rsidP="005C3DE2">
      <w:pPr>
        <w:numPr>
          <w:ilvl w:val="0"/>
          <w:numId w:val="6"/>
        </w:numPr>
        <w:rPr>
          <w:i/>
          <w:iCs/>
        </w:rPr>
      </w:pPr>
      <w:proofErr w:type="spellStart"/>
      <w:r w:rsidRPr="007B7BFF">
        <w:rPr>
          <w:i/>
          <w:iCs/>
        </w:rPr>
        <w:t>Barkhu</w:t>
      </w:r>
      <w:proofErr w:type="spellEnd"/>
    </w:p>
    <w:p w14:paraId="4084EB9A" w14:textId="77777777" w:rsidR="005C3DE2" w:rsidRPr="007B7BFF" w:rsidRDefault="005C3DE2" w:rsidP="005C3DE2">
      <w:pPr>
        <w:numPr>
          <w:ilvl w:val="0"/>
          <w:numId w:val="6"/>
        </w:numPr>
        <w:rPr>
          <w:i/>
          <w:iCs/>
        </w:rPr>
      </w:pPr>
      <w:proofErr w:type="spellStart"/>
      <w:r w:rsidRPr="007B7BFF">
        <w:rPr>
          <w:i/>
          <w:iCs/>
        </w:rPr>
        <w:t>Sh'ma</w:t>
      </w:r>
      <w:proofErr w:type="spellEnd"/>
    </w:p>
    <w:p w14:paraId="464F382E" w14:textId="77777777" w:rsidR="005C3DE2" w:rsidRPr="007B7BFF" w:rsidRDefault="005C3DE2" w:rsidP="005C3DE2">
      <w:pPr>
        <w:numPr>
          <w:ilvl w:val="0"/>
          <w:numId w:val="6"/>
        </w:numPr>
        <w:rPr>
          <w:i/>
          <w:iCs/>
        </w:rPr>
      </w:pPr>
      <w:r w:rsidRPr="007B7BFF">
        <w:rPr>
          <w:i/>
          <w:iCs/>
        </w:rPr>
        <w:t xml:space="preserve">Mi </w:t>
      </w:r>
      <w:proofErr w:type="spellStart"/>
      <w:r w:rsidRPr="007B7BFF">
        <w:rPr>
          <w:i/>
          <w:iCs/>
        </w:rPr>
        <w:t>Khamokha</w:t>
      </w:r>
      <w:proofErr w:type="spellEnd"/>
    </w:p>
    <w:p w14:paraId="682B1041" w14:textId="77777777" w:rsidR="005C3DE2" w:rsidRPr="005C3DE2" w:rsidRDefault="005C3DE2" w:rsidP="005C3DE2">
      <w:pPr>
        <w:numPr>
          <w:ilvl w:val="0"/>
          <w:numId w:val="6"/>
        </w:numPr>
      </w:pPr>
      <w:r w:rsidRPr="005C3DE2">
        <w:t>Torah component</w:t>
      </w:r>
    </w:p>
    <w:p w14:paraId="571B7BC2" w14:textId="77777777" w:rsidR="005C3DE2" w:rsidRPr="007B7BFF" w:rsidRDefault="005C3DE2" w:rsidP="005C3DE2">
      <w:pPr>
        <w:numPr>
          <w:ilvl w:val="0"/>
          <w:numId w:val="6"/>
        </w:numPr>
        <w:rPr>
          <w:i/>
          <w:iCs/>
        </w:rPr>
      </w:pPr>
      <w:r w:rsidRPr="007B7BFF">
        <w:rPr>
          <w:i/>
          <w:iCs/>
        </w:rPr>
        <w:t xml:space="preserve">Ein </w:t>
      </w:r>
      <w:proofErr w:type="spellStart"/>
      <w:r w:rsidRPr="007B7BFF">
        <w:rPr>
          <w:i/>
          <w:iCs/>
        </w:rPr>
        <w:t>Keloheinu</w:t>
      </w:r>
      <w:proofErr w:type="spellEnd"/>
    </w:p>
    <w:p w14:paraId="54679BC4" w14:textId="77777777" w:rsidR="005C3DE2" w:rsidRPr="007B7BFF" w:rsidRDefault="005C3DE2" w:rsidP="005C3DE2">
      <w:pPr>
        <w:numPr>
          <w:ilvl w:val="0"/>
          <w:numId w:val="6"/>
        </w:numPr>
        <w:rPr>
          <w:i/>
          <w:iCs/>
        </w:rPr>
      </w:pPr>
      <w:proofErr w:type="spellStart"/>
      <w:r w:rsidRPr="007B7BFF">
        <w:rPr>
          <w:i/>
          <w:iCs/>
        </w:rPr>
        <w:t>Aleinu</w:t>
      </w:r>
      <w:proofErr w:type="spellEnd"/>
    </w:p>
    <w:p w14:paraId="25CF8353" w14:textId="77777777" w:rsidR="005C3DE2" w:rsidRPr="005C3DE2" w:rsidRDefault="005C3DE2" w:rsidP="005C3DE2">
      <w:r w:rsidRPr="005C3DE2">
        <w:t>Additional prayers are added based on what students are studying in Hebrew classes. Depending on the group, we may also include:</w:t>
      </w:r>
    </w:p>
    <w:p w14:paraId="24EDC7D1" w14:textId="77777777" w:rsidR="005C3DE2" w:rsidRPr="00931F75" w:rsidRDefault="005C3DE2" w:rsidP="005C3DE2">
      <w:pPr>
        <w:numPr>
          <w:ilvl w:val="0"/>
          <w:numId w:val="7"/>
        </w:numPr>
        <w:rPr>
          <w:i/>
          <w:iCs/>
        </w:rPr>
      </w:pPr>
      <w:r w:rsidRPr="00931F75">
        <w:rPr>
          <w:i/>
          <w:iCs/>
        </w:rPr>
        <w:t xml:space="preserve">Barukh </w:t>
      </w:r>
      <w:proofErr w:type="spellStart"/>
      <w:r w:rsidRPr="00931F75">
        <w:rPr>
          <w:i/>
          <w:iCs/>
        </w:rPr>
        <w:t>She'Amar</w:t>
      </w:r>
      <w:proofErr w:type="spellEnd"/>
    </w:p>
    <w:p w14:paraId="51176D66" w14:textId="77777777" w:rsidR="005C3DE2" w:rsidRPr="00931F75" w:rsidRDefault="005C3DE2" w:rsidP="005C3DE2">
      <w:pPr>
        <w:numPr>
          <w:ilvl w:val="0"/>
          <w:numId w:val="7"/>
        </w:numPr>
        <w:rPr>
          <w:i/>
          <w:iCs/>
        </w:rPr>
      </w:pPr>
      <w:proofErr w:type="spellStart"/>
      <w:r w:rsidRPr="00931F75">
        <w:rPr>
          <w:i/>
          <w:iCs/>
        </w:rPr>
        <w:t>Ashrei</w:t>
      </w:r>
      <w:proofErr w:type="spellEnd"/>
    </w:p>
    <w:p w14:paraId="0ACCBF0B" w14:textId="77777777" w:rsidR="005C3DE2" w:rsidRPr="00931F75" w:rsidRDefault="005C3DE2" w:rsidP="005C3DE2">
      <w:pPr>
        <w:numPr>
          <w:ilvl w:val="0"/>
          <w:numId w:val="7"/>
        </w:numPr>
        <w:rPr>
          <w:i/>
          <w:iCs/>
        </w:rPr>
      </w:pPr>
      <w:r w:rsidRPr="00931F75">
        <w:rPr>
          <w:i/>
          <w:iCs/>
        </w:rPr>
        <w:t>Hallel</w:t>
      </w:r>
    </w:p>
    <w:p w14:paraId="6BC9CC6E" w14:textId="69D1054D" w:rsidR="005C3DE2" w:rsidRPr="005C3DE2" w:rsidRDefault="005C3DE2" w:rsidP="005C3DE2">
      <w:pPr>
        <w:numPr>
          <w:ilvl w:val="0"/>
          <w:numId w:val="7"/>
        </w:numPr>
      </w:pPr>
      <w:r w:rsidRPr="005C3DE2">
        <w:t xml:space="preserve">Other prayers students are preparing </w:t>
      </w:r>
    </w:p>
    <w:p w14:paraId="37B48415" w14:textId="3FDA8CAE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Planning Stations</w:t>
      </w:r>
    </w:p>
    <w:p w14:paraId="233BF7AA" w14:textId="14AA1FED" w:rsidR="005C3DE2" w:rsidRPr="005C3DE2" w:rsidRDefault="005C3DE2" w:rsidP="005C3DE2">
      <w:r w:rsidRPr="005C3DE2">
        <w:t xml:space="preserve">For each stop along the route, we connect a prayer to an observation, discussion prompt, or activity. </w:t>
      </w:r>
      <w:r w:rsidR="00931F75">
        <w:t xml:space="preserve">Sometimes the discussion prompt is designed for the walking period between stops. </w:t>
      </w:r>
      <w:r w:rsidRPr="005C3DE2">
        <w:t>We then chant the prayer after completing the activity.</w:t>
      </w:r>
    </w:p>
    <w:p w14:paraId="4E990D06" w14:textId="77777777" w:rsidR="005C3DE2" w:rsidRPr="00931F75" w:rsidRDefault="005C3DE2" w:rsidP="005C3DE2">
      <w:pPr>
        <w:rPr>
          <w:b/>
          <w:bCs/>
          <w:i/>
          <w:iCs/>
        </w:rPr>
      </w:pPr>
      <w:proofErr w:type="spellStart"/>
      <w:r w:rsidRPr="00931F75">
        <w:rPr>
          <w:b/>
          <w:bCs/>
          <w:i/>
          <w:iCs/>
        </w:rPr>
        <w:t>Birkhot</w:t>
      </w:r>
      <w:proofErr w:type="spellEnd"/>
      <w:r w:rsidRPr="00931F75">
        <w:rPr>
          <w:b/>
          <w:bCs/>
          <w:i/>
          <w:iCs/>
        </w:rPr>
        <w:t xml:space="preserve"> </w:t>
      </w:r>
      <w:proofErr w:type="spellStart"/>
      <w:r w:rsidRPr="00931F75">
        <w:rPr>
          <w:b/>
          <w:bCs/>
          <w:i/>
          <w:iCs/>
        </w:rPr>
        <w:t>HaShahar</w:t>
      </w:r>
      <w:proofErr w:type="spellEnd"/>
    </w:p>
    <w:p w14:paraId="609577F8" w14:textId="77777777" w:rsidR="005C3DE2" w:rsidRPr="005C3DE2" w:rsidRDefault="005C3DE2" w:rsidP="005C3DE2">
      <w:r w:rsidRPr="005C3DE2">
        <w:rPr>
          <w:b/>
          <w:bCs/>
        </w:rPr>
        <w:t>Focus:</w:t>
      </w:r>
      <w:r w:rsidRPr="005C3DE2">
        <w:t xml:space="preserve"> Gratitude for the gifts of daily life.</w:t>
      </w:r>
    </w:p>
    <w:p w14:paraId="6128484C" w14:textId="77777777" w:rsidR="005C3DE2" w:rsidRPr="005C3DE2" w:rsidRDefault="005C3DE2" w:rsidP="005C3DE2">
      <w:r w:rsidRPr="005C3DE2">
        <w:rPr>
          <w:b/>
          <w:bCs/>
        </w:rPr>
        <w:lastRenderedPageBreak/>
        <w:t>Activity:</w:t>
      </w:r>
      <w:r w:rsidRPr="005C3DE2">
        <w:br/>
        <w:t>Find a plant, tree, or natural feature that represents one of the morning blessings.</w:t>
      </w:r>
    </w:p>
    <w:p w14:paraId="616A7854" w14:textId="77777777" w:rsidR="005C3DE2" w:rsidRPr="005C3DE2" w:rsidRDefault="005C3DE2" w:rsidP="005C3DE2">
      <w:r w:rsidRPr="005C3DE2">
        <w:t>Examples:</w:t>
      </w:r>
    </w:p>
    <w:p w14:paraId="4C971DDC" w14:textId="77777777" w:rsidR="005C3DE2" w:rsidRPr="005C3DE2" w:rsidRDefault="005C3DE2" w:rsidP="005C3DE2">
      <w:pPr>
        <w:numPr>
          <w:ilvl w:val="0"/>
          <w:numId w:val="8"/>
        </w:numPr>
      </w:pPr>
      <w:r w:rsidRPr="005C3DE2">
        <w:t>Giving sight to the blind</w:t>
      </w:r>
    </w:p>
    <w:p w14:paraId="5C61579D" w14:textId="77777777" w:rsidR="005C3DE2" w:rsidRPr="005C3DE2" w:rsidRDefault="005C3DE2" w:rsidP="005C3DE2">
      <w:pPr>
        <w:numPr>
          <w:ilvl w:val="0"/>
          <w:numId w:val="8"/>
        </w:numPr>
      </w:pPr>
      <w:r w:rsidRPr="005C3DE2">
        <w:t>Straightening those who are bent</w:t>
      </w:r>
    </w:p>
    <w:p w14:paraId="1D6B01F2" w14:textId="77777777" w:rsidR="005C3DE2" w:rsidRPr="005C3DE2" w:rsidRDefault="005C3DE2" w:rsidP="005C3DE2">
      <w:pPr>
        <w:numPr>
          <w:ilvl w:val="0"/>
          <w:numId w:val="8"/>
        </w:numPr>
      </w:pPr>
      <w:r w:rsidRPr="005C3DE2">
        <w:t>Crowning Israel with glory</w:t>
      </w:r>
    </w:p>
    <w:p w14:paraId="34E73576" w14:textId="77777777" w:rsidR="005C3DE2" w:rsidRPr="00DF538B" w:rsidRDefault="005C3DE2" w:rsidP="005C3DE2">
      <w:pPr>
        <w:rPr>
          <w:b/>
          <w:bCs/>
          <w:i/>
          <w:iCs/>
        </w:rPr>
      </w:pPr>
      <w:r w:rsidRPr="00DF538B">
        <w:rPr>
          <w:b/>
          <w:bCs/>
          <w:i/>
          <w:iCs/>
        </w:rPr>
        <w:t>Barukh S</w:t>
      </w:r>
      <w:proofErr w:type="spellStart"/>
      <w:r w:rsidRPr="00DF538B">
        <w:rPr>
          <w:b/>
          <w:bCs/>
          <w:i/>
          <w:iCs/>
        </w:rPr>
        <w:t>he'Amar</w:t>
      </w:r>
      <w:proofErr w:type="spellEnd"/>
    </w:p>
    <w:p w14:paraId="24FACECE" w14:textId="77777777" w:rsidR="005C3DE2" w:rsidRPr="005C3DE2" w:rsidRDefault="005C3DE2" w:rsidP="005C3DE2">
      <w:r w:rsidRPr="005C3DE2">
        <w:rPr>
          <w:b/>
          <w:bCs/>
        </w:rPr>
        <w:t>Focus:</w:t>
      </w:r>
      <w:r w:rsidRPr="005C3DE2">
        <w:t xml:space="preserve"> Creation and compassion.</w:t>
      </w:r>
    </w:p>
    <w:p w14:paraId="44DC6DA2" w14:textId="77777777" w:rsidR="005C3DE2" w:rsidRPr="005C3DE2" w:rsidRDefault="005C3DE2" w:rsidP="005C3DE2">
      <w:r w:rsidRPr="005C3DE2">
        <w:rPr>
          <w:b/>
          <w:bCs/>
        </w:rPr>
        <w:t>Activity:</w:t>
      </w:r>
      <w:r w:rsidRPr="005C3DE2">
        <w:br/>
        <w:t>Pair-and-share conversation while walking.</w:t>
      </w:r>
    </w:p>
    <w:p w14:paraId="5766AD8D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Discussion Questions</w:t>
      </w:r>
    </w:p>
    <w:p w14:paraId="191CE1ED" w14:textId="77777777" w:rsidR="005C3DE2" w:rsidRPr="005C3DE2" w:rsidRDefault="005C3DE2" w:rsidP="005C3DE2">
      <w:pPr>
        <w:numPr>
          <w:ilvl w:val="0"/>
          <w:numId w:val="10"/>
        </w:numPr>
      </w:pPr>
      <w:r w:rsidRPr="005C3DE2">
        <w:t>What does it mean that God has compassion for the earth?</w:t>
      </w:r>
    </w:p>
    <w:p w14:paraId="04140390" w14:textId="77777777" w:rsidR="005C3DE2" w:rsidRPr="005C3DE2" w:rsidRDefault="005C3DE2" w:rsidP="005C3DE2">
      <w:pPr>
        <w:numPr>
          <w:ilvl w:val="0"/>
          <w:numId w:val="10"/>
        </w:numPr>
      </w:pPr>
      <w:r w:rsidRPr="005C3DE2">
        <w:t>What does it mean that God has compassion for all creatures?</w:t>
      </w:r>
    </w:p>
    <w:p w14:paraId="0ED96336" w14:textId="77777777" w:rsidR="005C3DE2" w:rsidRPr="005C3DE2" w:rsidRDefault="005C3DE2" w:rsidP="005C3DE2">
      <w:pPr>
        <w:numPr>
          <w:ilvl w:val="0"/>
          <w:numId w:val="10"/>
        </w:numPr>
      </w:pPr>
      <w:r w:rsidRPr="005C3DE2">
        <w:t>God gives life to the world. How do we continue that work?</w:t>
      </w:r>
    </w:p>
    <w:p w14:paraId="44BFD56D" w14:textId="77777777" w:rsidR="005C3DE2" w:rsidRPr="00DF538B" w:rsidRDefault="005C3DE2" w:rsidP="005C3DE2">
      <w:pPr>
        <w:rPr>
          <w:b/>
          <w:bCs/>
          <w:i/>
          <w:iCs/>
        </w:rPr>
      </w:pPr>
      <w:proofErr w:type="spellStart"/>
      <w:r w:rsidRPr="00DF538B">
        <w:rPr>
          <w:b/>
          <w:bCs/>
          <w:i/>
          <w:iCs/>
        </w:rPr>
        <w:t>Ashrei</w:t>
      </w:r>
      <w:proofErr w:type="spellEnd"/>
    </w:p>
    <w:p w14:paraId="0E6B8307" w14:textId="77777777" w:rsidR="005C3DE2" w:rsidRPr="005C3DE2" w:rsidRDefault="005C3DE2" w:rsidP="005C3DE2">
      <w:r w:rsidRPr="005C3DE2">
        <w:t xml:space="preserve">At Beth Meyer, the opening lines of </w:t>
      </w:r>
      <w:proofErr w:type="spellStart"/>
      <w:r w:rsidRPr="005C3DE2">
        <w:t>Ashrei</w:t>
      </w:r>
      <w:proofErr w:type="spellEnd"/>
      <w:r w:rsidRPr="005C3DE2">
        <w:t xml:space="preserve"> are displayed outside our chapel, making it a natural stopping point.</w:t>
      </w:r>
    </w:p>
    <w:p w14:paraId="4D8E6182" w14:textId="77777777" w:rsidR="005C3DE2" w:rsidRPr="005C3DE2" w:rsidRDefault="005C3DE2" w:rsidP="005C3DE2">
      <w:r w:rsidRPr="005C3DE2">
        <w:rPr>
          <w:b/>
          <w:bCs/>
        </w:rPr>
        <w:t>Alternative Activity:</w:t>
      </w:r>
      <w:r w:rsidRPr="005C3DE2">
        <w:br/>
        <w:t>Name things for which you are grateful in alphabetical order.</w:t>
      </w:r>
    </w:p>
    <w:p w14:paraId="6A3F9A61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Psalm 150</w:t>
      </w:r>
    </w:p>
    <w:p w14:paraId="2512797F" w14:textId="77777777" w:rsidR="005C3DE2" w:rsidRPr="005C3DE2" w:rsidRDefault="005C3DE2" w:rsidP="005C3DE2">
      <w:r w:rsidRPr="005C3DE2">
        <w:rPr>
          <w:b/>
          <w:bCs/>
        </w:rPr>
        <w:t>Focus:</w:t>
      </w:r>
      <w:r w:rsidRPr="005C3DE2">
        <w:t xml:space="preserve"> Praise.</w:t>
      </w:r>
    </w:p>
    <w:p w14:paraId="50CBB316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Discussion Prompt</w:t>
      </w:r>
    </w:p>
    <w:p w14:paraId="31A22471" w14:textId="77777777" w:rsidR="005C3DE2" w:rsidRPr="005C3DE2" w:rsidRDefault="005C3DE2" w:rsidP="005C3DE2">
      <w:r w:rsidRPr="005C3DE2">
        <w:t>Psalm 150 describes praising God with instruments.</w:t>
      </w:r>
    </w:p>
    <w:p w14:paraId="345CC789" w14:textId="77777777" w:rsidR="005C3DE2" w:rsidRPr="005C3DE2" w:rsidRDefault="005C3DE2" w:rsidP="005C3DE2">
      <w:pPr>
        <w:numPr>
          <w:ilvl w:val="0"/>
          <w:numId w:val="11"/>
        </w:numPr>
      </w:pPr>
      <w:r w:rsidRPr="005C3DE2">
        <w:t>Nature doesn't use trumpets or drums.</w:t>
      </w:r>
    </w:p>
    <w:p w14:paraId="665FAD5B" w14:textId="77777777" w:rsidR="005C3DE2" w:rsidRPr="005C3DE2" w:rsidRDefault="005C3DE2" w:rsidP="005C3DE2">
      <w:pPr>
        <w:numPr>
          <w:ilvl w:val="0"/>
          <w:numId w:val="11"/>
        </w:numPr>
      </w:pPr>
      <w:r w:rsidRPr="005C3DE2">
        <w:t>How might nature praise God?</w:t>
      </w:r>
    </w:p>
    <w:p w14:paraId="7F8A6D0C" w14:textId="77777777" w:rsidR="005C3DE2" w:rsidRPr="00DF538B" w:rsidRDefault="005C3DE2" w:rsidP="005C3DE2">
      <w:pPr>
        <w:rPr>
          <w:b/>
          <w:bCs/>
          <w:i/>
          <w:iCs/>
        </w:rPr>
      </w:pPr>
      <w:proofErr w:type="spellStart"/>
      <w:r w:rsidRPr="00DF538B">
        <w:rPr>
          <w:b/>
          <w:bCs/>
          <w:i/>
          <w:iCs/>
        </w:rPr>
        <w:t>Barkhu</w:t>
      </w:r>
      <w:proofErr w:type="spellEnd"/>
    </w:p>
    <w:p w14:paraId="7C866243" w14:textId="77777777" w:rsidR="005C3DE2" w:rsidRPr="005C3DE2" w:rsidRDefault="005C3DE2" w:rsidP="005C3DE2">
      <w:r w:rsidRPr="005C3DE2">
        <w:rPr>
          <w:b/>
          <w:bCs/>
        </w:rPr>
        <w:t>Focus:</w:t>
      </w:r>
      <w:r w:rsidRPr="005C3DE2">
        <w:t xml:space="preserve"> Awareness of the world around us.</w:t>
      </w:r>
    </w:p>
    <w:p w14:paraId="4A749CC0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lastRenderedPageBreak/>
        <w:t>Activity</w:t>
      </w:r>
    </w:p>
    <w:p w14:paraId="76AE47B1" w14:textId="77777777" w:rsidR="005C3DE2" w:rsidRPr="005C3DE2" w:rsidRDefault="005C3DE2" w:rsidP="005C3DE2">
      <w:r w:rsidRPr="005C3DE2">
        <w:t>Use observational skills and basic science.</w:t>
      </w:r>
    </w:p>
    <w:p w14:paraId="17013841" w14:textId="77777777" w:rsidR="005C3DE2" w:rsidRPr="005C3DE2" w:rsidRDefault="005C3DE2" w:rsidP="005C3DE2">
      <w:r w:rsidRPr="005C3DE2">
        <w:t>Questions might include:</w:t>
      </w:r>
    </w:p>
    <w:p w14:paraId="24D7DF45" w14:textId="77777777" w:rsidR="005C3DE2" w:rsidRPr="005C3DE2" w:rsidRDefault="005C3DE2" w:rsidP="005C3DE2">
      <w:pPr>
        <w:numPr>
          <w:ilvl w:val="0"/>
          <w:numId w:val="12"/>
        </w:numPr>
      </w:pPr>
      <w:r w:rsidRPr="005C3DE2">
        <w:t>How can we determine which direction is east?</w:t>
      </w:r>
    </w:p>
    <w:p w14:paraId="089D22C0" w14:textId="77777777" w:rsidR="005C3DE2" w:rsidRPr="005C3DE2" w:rsidRDefault="005C3DE2" w:rsidP="005C3DE2">
      <w:pPr>
        <w:numPr>
          <w:ilvl w:val="0"/>
          <w:numId w:val="12"/>
        </w:numPr>
      </w:pPr>
      <w:r w:rsidRPr="005C3DE2">
        <w:t>What clues can nature give us?</w:t>
      </w:r>
    </w:p>
    <w:p w14:paraId="0F4ADA92" w14:textId="77777777" w:rsidR="005C3DE2" w:rsidRPr="005C3DE2" w:rsidRDefault="005C3DE2" w:rsidP="005C3DE2">
      <w:pPr>
        <w:numPr>
          <w:ilvl w:val="0"/>
          <w:numId w:val="12"/>
        </w:numPr>
      </w:pPr>
      <w:r w:rsidRPr="005C3DE2">
        <w:t>What details do we notice when we slow down and pay attention?</w:t>
      </w:r>
    </w:p>
    <w:p w14:paraId="45AFDD11" w14:textId="77777777" w:rsidR="005C3DE2" w:rsidRPr="00C70E98" w:rsidRDefault="005C3DE2" w:rsidP="005C3DE2">
      <w:pPr>
        <w:rPr>
          <w:b/>
          <w:bCs/>
          <w:i/>
          <w:iCs/>
        </w:rPr>
      </w:pPr>
      <w:proofErr w:type="spellStart"/>
      <w:r w:rsidRPr="00C70E98">
        <w:rPr>
          <w:b/>
          <w:bCs/>
          <w:i/>
          <w:iCs/>
        </w:rPr>
        <w:t>Yotzer</w:t>
      </w:r>
      <w:proofErr w:type="spellEnd"/>
      <w:r w:rsidRPr="00C70E98">
        <w:rPr>
          <w:b/>
          <w:bCs/>
          <w:i/>
          <w:iCs/>
        </w:rPr>
        <w:t xml:space="preserve"> Or</w:t>
      </w:r>
    </w:p>
    <w:p w14:paraId="06C0C0B4" w14:textId="77777777" w:rsidR="005C3DE2" w:rsidRPr="005C3DE2" w:rsidRDefault="005C3DE2" w:rsidP="005C3DE2">
      <w:r w:rsidRPr="005C3DE2">
        <w:rPr>
          <w:b/>
          <w:bCs/>
        </w:rPr>
        <w:t>Focus:</w:t>
      </w:r>
      <w:r w:rsidRPr="005C3DE2">
        <w:t xml:space="preserve"> Light and darkness.</w:t>
      </w:r>
    </w:p>
    <w:p w14:paraId="2BAD5F9B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Discussion Questions</w:t>
      </w:r>
    </w:p>
    <w:p w14:paraId="35398936" w14:textId="77777777" w:rsidR="005C3DE2" w:rsidRPr="005C3DE2" w:rsidRDefault="005C3DE2" w:rsidP="005C3DE2">
      <w:pPr>
        <w:numPr>
          <w:ilvl w:val="0"/>
          <w:numId w:val="13"/>
        </w:numPr>
      </w:pPr>
      <w:r w:rsidRPr="005C3DE2">
        <w:t>How would this walk feel different at night?</w:t>
      </w:r>
    </w:p>
    <w:p w14:paraId="7B51B687" w14:textId="77777777" w:rsidR="005C3DE2" w:rsidRPr="005C3DE2" w:rsidRDefault="005C3DE2" w:rsidP="005C3DE2">
      <w:pPr>
        <w:numPr>
          <w:ilvl w:val="0"/>
          <w:numId w:val="13"/>
        </w:numPr>
      </w:pPr>
      <w:r w:rsidRPr="005C3DE2">
        <w:t>Why do we thank God for both light and darkness?</w:t>
      </w:r>
    </w:p>
    <w:p w14:paraId="08D4580D" w14:textId="77777777" w:rsidR="005C3DE2" w:rsidRPr="005C3DE2" w:rsidRDefault="005C3DE2" w:rsidP="005C3DE2">
      <w:pPr>
        <w:numPr>
          <w:ilvl w:val="0"/>
          <w:numId w:val="13"/>
        </w:numPr>
      </w:pPr>
      <w:r w:rsidRPr="005C3DE2">
        <w:t>Which animals might prefer one over the other?</w:t>
      </w:r>
    </w:p>
    <w:p w14:paraId="554299B4" w14:textId="77777777" w:rsidR="005C3DE2" w:rsidRPr="005C3DE2" w:rsidRDefault="005C3DE2" w:rsidP="005C3DE2">
      <w:pPr>
        <w:rPr>
          <w:b/>
          <w:bCs/>
        </w:rPr>
      </w:pPr>
      <w:proofErr w:type="spellStart"/>
      <w:r w:rsidRPr="00C70E98">
        <w:rPr>
          <w:b/>
          <w:bCs/>
          <w:i/>
          <w:iCs/>
        </w:rPr>
        <w:t>Sh'ma</w:t>
      </w:r>
      <w:proofErr w:type="spellEnd"/>
      <w:r w:rsidRPr="005C3DE2">
        <w:rPr>
          <w:b/>
          <w:bCs/>
        </w:rPr>
        <w:t xml:space="preserve"> and </w:t>
      </w:r>
      <w:proofErr w:type="spellStart"/>
      <w:r w:rsidRPr="00C70E98">
        <w:rPr>
          <w:b/>
          <w:bCs/>
          <w:i/>
          <w:iCs/>
        </w:rPr>
        <w:t>VeAhavta</w:t>
      </w:r>
      <w:proofErr w:type="spellEnd"/>
    </w:p>
    <w:p w14:paraId="770F63F5" w14:textId="77777777" w:rsidR="005C3DE2" w:rsidRPr="005C3DE2" w:rsidRDefault="005C3DE2" w:rsidP="005C3DE2">
      <w:r w:rsidRPr="005C3DE2">
        <w:t>By this point in the walk, students are usually comfortable and energetic.</w:t>
      </w:r>
    </w:p>
    <w:p w14:paraId="247A987B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Listening Activity</w:t>
      </w:r>
    </w:p>
    <w:p w14:paraId="0E385E82" w14:textId="77777777" w:rsidR="005C3DE2" w:rsidRPr="005C3DE2" w:rsidRDefault="005C3DE2" w:rsidP="005C3DE2">
      <w:r w:rsidRPr="005C3DE2">
        <w:t>Spend 30 seconds listening silently.</w:t>
      </w:r>
    </w:p>
    <w:p w14:paraId="238E6111" w14:textId="77777777" w:rsidR="005C3DE2" w:rsidRPr="005C3DE2" w:rsidRDefault="005C3DE2" w:rsidP="005C3DE2">
      <w:r w:rsidRPr="005C3DE2">
        <w:t>Then share:</w:t>
      </w:r>
    </w:p>
    <w:p w14:paraId="282E99BA" w14:textId="77777777" w:rsidR="005C3DE2" w:rsidRPr="005C3DE2" w:rsidRDefault="005C3DE2" w:rsidP="005C3DE2">
      <w:pPr>
        <w:numPr>
          <w:ilvl w:val="0"/>
          <w:numId w:val="14"/>
        </w:numPr>
      </w:pPr>
      <w:r w:rsidRPr="005C3DE2">
        <w:t>What did you hear?</w:t>
      </w:r>
    </w:p>
    <w:p w14:paraId="1ECC322A" w14:textId="77777777" w:rsidR="005C3DE2" w:rsidRPr="005C3DE2" w:rsidRDefault="005C3DE2" w:rsidP="005C3DE2">
      <w:pPr>
        <w:numPr>
          <w:ilvl w:val="0"/>
          <w:numId w:val="14"/>
        </w:numPr>
      </w:pPr>
      <w:r w:rsidRPr="005C3DE2">
        <w:t>What would you have missed if you weren't paying close attention?</w:t>
      </w:r>
    </w:p>
    <w:p w14:paraId="1AAD3493" w14:textId="77777777" w:rsidR="005C3DE2" w:rsidRPr="005C3DE2" w:rsidRDefault="005C3DE2" w:rsidP="005C3DE2">
      <w:r w:rsidRPr="005C3DE2">
        <w:t>We often use our "wolf ears," cupping our hands around our ears to amplify and focus sound.</w:t>
      </w:r>
    </w:p>
    <w:p w14:paraId="01C6B18A" w14:textId="77777777" w:rsidR="005C3DE2" w:rsidRPr="005C3DE2" w:rsidRDefault="005C3DE2" w:rsidP="005C3DE2">
      <w:pPr>
        <w:rPr>
          <w:b/>
          <w:bCs/>
        </w:rPr>
      </w:pPr>
      <w:proofErr w:type="spellStart"/>
      <w:r w:rsidRPr="00C70E98">
        <w:rPr>
          <w:b/>
          <w:bCs/>
          <w:i/>
          <w:iCs/>
        </w:rPr>
        <w:t>VeAhavta</w:t>
      </w:r>
      <w:proofErr w:type="spellEnd"/>
      <w:r w:rsidRPr="005C3DE2">
        <w:rPr>
          <w:b/>
          <w:bCs/>
        </w:rPr>
        <w:t xml:space="preserve"> Discussion</w:t>
      </w:r>
    </w:p>
    <w:p w14:paraId="0F6F6751" w14:textId="77777777" w:rsidR="005C3DE2" w:rsidRPr="005C3DE2" w:rsidRDefault="005C3DE2" w:rsidP="005C3DE2">
      <w:r w:rsidRPr="005C3DE2">
        <w:t>Topics include:</w:t>
      </w:r>
    </w:p>
    <w:p w14:paraId="3FDB377D" w14:textId="77777777" w:rsidR="005C3DE2" w:rsidRPr="005C3DE2" w:rsidRDefault="005C3DE2" w:rsidP="005C3DE2">
      <w:pPr>
        <w:numPr>
          <w:ilvl w:val="0"/>
          <w:numId w:val="15"/>
        </w:numPr>
      </w:pPr>
      <w:r w:rsidRPr="005C3DE2">
        <w:t>What does it mean to love God with all your heart?</w:t>
      </w:r>
    </w:p>
    <w:p w14:paraId="57EC7E91" w14:textId="77777777" w:rsidR="005C3DE2" w:rsidRPr="005C3DE2" w:rsidRDefault="005C3DE2" w:rsidP="005C3DE2">
      <w:pPr>
        <w:numPr>
          <w:ilvl w:val="0"/>
          <w:numId w:val="15"/>
        </w:numPr>
      </w:pPr>
      <w:r w:rsidRPr="005C3DE2">
        <w:t>What does it mean to love God with all your soul?</w:t>
      </w:r>
    </w:p>
    <w:p w14:paraId="26C05772" w14:textId="77777777" w:rsidR="005C3DE2" w:rsidRPr="005C3DE2" w:rsidRDefault="005C3DE2" w:rsidP="005C3DE2">
      <w:pPr>
        <w:numPr>
          <w:ilvl w:val="0"/>
          <w:numId w:val="15"/>
        </w:numPr>
      </w:pPr>
      <w:r w:rsidRPr="005C3DE2">
        <w:t xml:space="preserve">What does it mean to love God with all </w:t>
      </w:r>
      <w:proofErr w:type="spellStart"/>
      <w:r w:rsidRPr="005C3DE2">
        <w:t>your</w:t>
      </w:r>
      <w:proofErr w:type="spellEnd"/>
      <w:r w:rsidRPr="005C3DE2">
        <w:t xml:space="preserve"> might?</w:t>
      </w:r>
    </w:p>
    <w:p w14:paraId="3BE770EE" w14:textId="77777777" w:rsidR="005C3DE2" w:rsidRPr="00C70E98" w:rsidRDefault="005C3DE2" w:rsidP="005C3DE2">
      <w:pPr>
        <w:rPr>
          <w:b/>
          <w:bCs/>
          <w:i/>
          <w:iCs/>
        </w:rPr>
      </w:pPr>
      <w:r w:rsidRPr="00C70E98">
        <w:rPr>
          <w:b/>
          <w:bCs/>
          <w:i/>
          <w:iCs/>
        </w:rPr>
        <w:t xml:space="preserve">Mi </w:t>
      </w:r>
      <w:proofErr w:type="spellStart"/>
      <w:r w:rsidRPr="00C70E98">
        <w:rPr>
          <w:b/>
          <w:bCs/>
          <w:i/>
          <w:iCs/>
        </w:rPr>
        <w:t>Khamokha</w:t>
      </w:r>
      <w:proofErr w:type="spellEnd"/>
    </w:p>
    <w:p w14:paraId="38E41CFF" w14:textId="77777777" w:rsidR="005C3DE2" w:rsidRPr="005C3DE2" w:rsidRDefault="005C3DE2" w:rsidP="005C3DE2">
      <w:r w:rsidRPr="005C3DE2">
        <w:lastRenderedPageBreak/>
        <w:t>We traditionally stop near a creek on our route.</w:t>
      </w:r>
    </w:p>
    <w:p w14:paraId="223947DE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Activity</w:t>
      </w:r>
    </w:p>
    <w:p w14:paraId="0A86D257" w14:textId="77777777" w:rsidR="005C3DE2" w:rsidRPr="005C3DE2" w:rsidRDefault="005C3DE2" w:rsidP="005C3DE2">
      <w:r w:rsidRPr="005C3DE2">
        <w:t>Students imagine standing at the Sea of Reeds with the Israelites.</w:t>
      </w:r>
    </w:p>
    <w:p w14:paraId="713FFA0A" w14:textId="77777777" w:rsidR="005C3DE2" w:rsidRPr="005C3DE2" w:rsidRDefault="005C3DE2" w:rsidP="005C3DE2">
      <w:r w:rsidRPr="005C3DE2">
        <w:t xml:space="preserve">During this year's walk at Regis, we used a stone wall that visually resembled the layout of </w:t>
      </w:r>
      <w:r w:rsidRPr="00713F47">
        <w:rPr>
          <w:i/>
          <w:iCs/>
        </w:rPr>
        <w:t xml:space="preserve">Shirat </w:t>
      </w:r>
      <w:proofErr w:type="spellStart"/>
      <w:r w:rsidRPr="00713F47">
        <w:rPr>
          <w:i/>
          <w:iCs/>
        </w:rPr>
        <w:t>HaYam</w:t>
      </w:r>
      <w:proofErr w:type="spellEnd"/>
      <w:r w:rsidRPr="005C3DE2">
        <w:t xml:space="preserve"> in a Torah scroll.</w:t>
      </w:r>
    </w:p>
    <w:p w14:paraId="3E6858CE" w14:textId="5EA8BA5C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Amidah</w:t>
      </w:r>
    </w:p>
    <w:p w14:paraId="4423A463" w14:textId="77777777" w:rsidR="005C3DE2" w:rsidRPr="005C3DE2" w:rsidRDefault="005C3DE2" w:rsidP="005C3DE2">
      <w:r w:rsidRPr="005C3DE2">
        <w:t xml:space="preserve">Although we recite two </w:t>
      </w:r>
      <w:proofErr w:type="spellStart"/>
      <w:r w:rsidRPr="00713F47">
        <w:rPr>
          <w:i/>
          <w:iCs/>
        </w:rPr>
        <w:t>Amidot</w:t>
      </w:r>
      <w:proofErr w:type="spellEnd"/>
      <w:r w:rsidRPr="005C3DE2">
        <w:t xml:space="preserve"> in the sanctuary as a Conservative congregation, we generally include one </w:t>
      </w:r>
      <w:r w:rsidRPr="00713F47">
        <w:rPr>
          <w:i/>
          <w:iCs/>
        </w:rPr>
        <w:t>Amidah</w:t>
      </w:r>
      <w:r w:rsidRPr="005C3DE2">
        <w:t xml:space="preserve"> during our walk.</w:t>
      </w:r>
    </w:p>
    <w:p w14:paraId="266643BB" w14:textId="0A023D5B" w:rsidR="005C3DE2" w:rsidRPr="005C3DE2" w:rsidRDefault="005C3DE2" w:rsidP="005C3DE2">
      <w:r w:rsidRPr="005C3DE2">
        <w:t xml:space="preserve">Depending on the focus of the day, I place it in either </w:t>
      </w:r>
      <w:proofErr w:type="spellStart"/>
      <w:r w:rsidRPr="00713F47">
        <w:rPr>
          <w:i/>
          <w:iCs/>
        </w:rPr>
        <w:t>Shaharit</w:t>
      </w:r>
      <w:proofErr w:type="spellEnd"/>
      <w:r w:rsidRPr="005C3DE2">
        <w:t xml:space="preserve"> or </w:t>
      </w:r>
      <w:r w:rsidRPr="00713F47">
        <w:rPr>
          <w:i/>
          <w:iCs/>
        </w:rPr>
        <w:t>Musaf</w:t>
      </w:r>
      <w:r w:rsidRPr="005C3DE2">
        <w:t xml:space="preserve"> order.</w:t>
      </w:r>
    </w:p>
    <w:p w14:paraId="3C4127A3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Possible Discussion Topics</w:t>
      </w:r>
    </w:p>
    <w:p w14:paraId="2A9A75BA" w14:textId="77777777" w:rsidR="005C3DE2" w:rsidRPr="005C3DE2" w:rsidRDefault="005C3DE2" w:rsidP="005C3DE2">
      <w:pPr>
        <w:numPr>
          <w:ilvl w:val="0"/>
          <w:numId w:val="16"/>
        </w:numPr>
      </w:pPr>
      <w:r w:rsidRPr="005C3DE2">
        <w:t>Prayer choreography: What movements do we make?</w:t>
      </w:r>
    </w:p>
    <w:p w14:paraId="02A32E6D" w14:textId="77777777" w:rsidR="005C3DE2" w:rsidRPr="005C3DE2" w:rsidRDefault="005C3DE2" w:rsidP="005C3DE2">
      <w:pPr>
        <w:numPr>
          <w:ilvl w:val="0"/>
          <w:numId w:val="16"/>
        </w:numPr>
      </w:pPr>
      <w:r w:rsidRPr="005C3DE2">
        <w:t>Does nature have its own choreography?</w:t>
      </w:r>
    </w:p>
    <w:p w14:paraId="4938B482" w14:textId="77777777" w:rsidR="005C3DE2" w:rsidRPr="005C3DE2" w:rsidRDefault="005C3DE2" w:rsidP="005C3DE2">
      <w:pPr>
        <w:numPr>
          <w:ilvl w:val="0"/>
          <w:numId w:val="16"/>
        </w:numPr>
      </w:pPr>
      <w:r w:rsidRPr="00713F47">
        <w:rPr>
          <w:i/>
          <w:iCs/>
        </w:rPr>
        <w:t xml:space="preserve">Avot </w:t>
      </w:r>
      <w:proofErr w:type="spellStart"/>
      <w:r w:rsidRPr="00713F47">
        <w:rPr>
          <w:i/>
          <w:iCs/>
        </w:rPr>
        <w:t>v'Imahot</w:t>
      </w:r>
      <w:proofErr w:type="spellEnd"/>
      <w:r w:rsidRPr="005C3DE2">
        <w:t>: What connects us to the past and future?</w:t>
      </w:r>
    </w:p>
    <w:p w14:paraId="1F71BFD0" w14:textId="77777777" w:rsidR="005C3DE2" w:rsidRPr="005C3DE2" w:rsidRDefault="005C3DE2" w:rsidP="005C3DE2">
      <w:pPr>
        <w:numPr>
          <w:ilvl w:val="0"/>
          <w:numId w:val="16"/>
        </w:numPr>
      </w:pPr>
      <w:r w:rsidRPr="00713F47">
        <w:rPr>
          <w:i/>
          <w:iCs/>
        </w:rPr>
        <w:t>Modim Anachnu Lakh</w:t>
      </w:r>
      <w:r w:rsidRPr="005C3DE2">
        <w:t>: What are we grateful for today?</w:t>
      </w:r>
    </w:p>
    <w:p w14:paraId="69D85E36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Torah</w:t>
      </w:r>
    </w:p>
    <w:p w14:paraId="2CA31AAE" w14:textId="77777777" w:rsidR="005C3DE2" w:rsidRPr="005C3DE2" w:rsidRDefault="005C3DE2" w:rsidP="005C3DE2">
      <w:r w:rsidRPr="005C3DE2">
        <w:t>The Torah component varies each week.</w:t>
      </w:r>
    </w:p>
    <w:p w14:paraId="08434F9E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Simple Option</w:t>
      </w:r>
    </w:p>
    <w:p w14:paraId="1952220A" w14:textId="77777777" w:rsidR="005C3DE2" w:rsidRPr="005C3DE2" w:rsidRDefault="005C3DE2" w:rsidP="005C3DE2">
      <w:r w:rsidRPr="005C3DE2">
        <w:t xml:space="preserve">Ask one discussion question related to the weekly </w:t>
      </w:r>
      <w:r w:rsidRPr="00713F47">
        <w:rPr>
          <w:i/>
          <w:iCs/>
        </w:rPr>
        <w:t>parashah</w:t>
      </w:r>
      <w:r w:rsidRPr="005C3DE2">
        <w:t xml:space="preserve"> and let students discuss it in pairs while walking.</w:t>
      </w:r>
    </w:p>
    <w:p w14:paraId="7EF0919A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Extended Option</w:t>
      </w:r>
    </w:p>
    <w:p w14:paraId="6E0EB515" w14:textId="77777777" w:rsidR="005C3DE2" w:rsidRPr="005C3DE2" w:rsidRDefault="005C3DE2" w:rsidP="005C3DE2">
      <w:r w:rsidRPr="005C3DE2">
        <w:t xml:space="preserve">Create an entire walk around a </w:t>
      </w:r>
      <w:r w:rsidRPr="00713F47">
        <w:rPr>
          <w:i/>
          <w:iCs/>
        </w:rPr>
        <w:t>parashah</w:t>
      </w:r>
      <w:r w:rsidRPr="005C3DE2">
        <w:t>.</w:t>
      </w:r>
    </w:p>
    <w:p w14:paraId="4545D573" w14:textId="77777777" w:rsidR="005C3DE2" w:rsidRPr="005C3DE2" w:rsidRDefault="005C3DE2" w:rsidP="005C3DE2">
      <w:r w:rsidRPr="005C3DE2">
        <w:t>Examples:</w:t>
      </w:r>
    </w:p>
    <w:p w14:paraId="231A6922" w14:textId="77777777" w:rsidR="005C3DE2" w:rsidRPr="00713F47" w:rsidRDefault="005C3DE2" w:rsidP="005C3DE2">
      <w:pPr>
        <w:numPr>
          <w:ilvl w:val="0"/>
          <w:numId w:val="17"/>
        </w:numPr>
        <w:rPr>
          <w:i/>
          <w:iCs/>
        </w:rPr>
      </w:pPr>
      <w:proofErr w:type="spellStart"/>
      <w:r w:rsidRPr="00713F47">
        <w:rPr>
          <w:i/>
          <w:iCs/>
        </w:rPr>
        <w:t>Vayetzei</w:t>
      </w:r>
      <w:proofErr w:type="spellEnd"/>
    </w:p>
    <w:p w14:paraId="473FF459" w14:textId="77777777" w:rsidR="005C3DE2" w:rsidRPr="00713F47" w:rsidRDefault="005C3DE2" w:rsidP="005C3DE2">
      <w:pPr>
        <w:numPr>
          <w:ilvl w:val="0"/>
          <w:numId w:val="17"/>
        </w:numPr>
        <w:rPr>
          <w:i/>
          <w:iCs/>
        </w:rPr>
      </w:pPr>
      <w:proofErr w:type="spellStart"/>
      <w:r w:rsidRPr="00713F47">
        <w:rPr>
          <w:i/>
          <w:iCs/>
        </w:rPr>
        <w:t>Vayishlach</w:t>
      </w:r>
      <w:proofErr w:type="spellEnd"/>
    </w:p>
    <w:p w14:paraId="7B8DE09B" w14:textId="77777777" w:rsidR="005C3DE2" w:rsidRPr="005C3DE2" w:rsidRDefault="005C3DE2" w:rsidP="005C3DE2">
      <w:r w:rsidRPr="005C3DE2">
        <w:t>Because both portions focus on Jacob's journeys, they naturally lend themselves to a route-based learning experience.</w:t>
      </w:r>
    </w:p>
    <w:p w14:paraId="0CEE9831" w14:textId="77777777" w:rsidR="005C3DE2" w:rsidRPr="005C3DE2" w:rsidRDefault="005C3DE2" w:rsidP="005C3DE2">
      <w:r w:rsidRPr="005C3DE2">
        <w:t xml:space="preserve">During our Regis walk, we stopped beneath a large tree and sang </w:t>
      </w:r>
      <w:r w:rsidRPr="005C3DE2">
        <w:rPr>
          <w:i/>
          <w:iCs/>
        </w:rPr>
        <w:t>Etz Hayim Hi</w:t>
      </w:r>
      <w:r w:rsidRPr="005C3DE2">
        <w:t>.</w:t>
      </w:r>
    </w:p>
    <w:p w14:paraId="38514946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lastRenderedPageBreak/>
        <w:t>Returning and Closing</w:t>
      </w:r>
    </w:p>
    <w:p w14:paraId="2174C21F" w14:textId="77777777" w:rsidR="005C3DE2" w:rsidRPr="005C3DE2" w:rsidRDefault="005C3DE2" w:rsidP="005C3DE2">
      <w:r w:rsidRPr="005C3DE2">
        <w:t>As we head back, the group's energy often shifts. I like to use the final prayers as "hiking songs" that keep everyone moving while maintaining the spirit of the experience.</w:t>
      </w:r>
    </w:p>
    <w:p w14:paraId="1747E1E0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Common Closing Prayers</w:t>
      </w:r>
    </w:p>
    <w:p w14:paraId="3BB11435" w14:textId="77777777" w:rsidR="005C3DE2" w:rsidRPr="004B56A8" w:rsidRDefault="005C3DE2" w:rsidP="005C3DE2">
      <w:pPr>
        <w:numPr>
          <w:ilvl w:val="0"/>
          <w:numId w:val="18"/>
        </w:numPr>
        <w:rPr>
          <w:i/>
          <w:iCs/>
        </w:rPr>
      </w:pPr>
      <w:r w:rsidRPr="004B56A8">
        <w:rPr>
          <w:i/>
          <w:iCs/>
        </w:rPr>
        <w:t xml:space="preserve">Ein </w:t>
      </w:r>
      <w:proofErr w:type="spellStart"/>
      <w:r w:rsidRPr="004B56A8">
        <w:rPr>
          <w:i/>
          <w:iCs/>
        </w:rPr>
        <w:t>Keloheinu</w:t>
      </w:r>
      <w:proofErr w:type="spellEnd"/>
    </w:p>
    <w:p w14:paraId="13611A2F" w14:textId="77777777" w:rsidR="005C3DE2" w:rsidRPr="005C3DE2" w:rsidRDefault="005C3DE2" w:rsidP="005C3DE2">
      <w:pPr>
        <w:numPr>
          <w:ilvl w:val="0"/>
          <w:numId w:val="18"/>
        </w:numPr>
      </w:pPr>
      <w:proofErr w:type="spellStart"/>
      <w:r w:rsidRPr="004B56A8">
        <w:rPr>
          <w:i/>
          <w:iCs/>
        </w:rPr>
        <w:t>Aleinu</w:t>
      </w:r>
      <w:proofErr w:type="spellEnd"/>
      <w:r w:rsidRPr="005C3DE2">
        <w:t xml:space="preserve"> (everyone stops and bows)</w:t>
      </w:r>
    </w:p>
    <w:p w14:paraId="0F364A41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Final Song</w:t>
      </w:r>
    </w:p>
    <w:p w14:paraId="30CB5689" w14:textId="0AE01F8C" w:rsidR="005C3DE2" w:rsidRPr="005C3DE2" w:rsidRDefault="005C3DE2" w:rsidP="005C3DE2">
      <w:r w:rsidRPr="005C3DE2">
        <w:t xml:space="preserve">Once we return to </w:t>
      </w:r>
      <w:r w:rsidR="004B56A8">
        <w:t>Beth Meyer</w:t>
      </w:r>
      <w:r w:rsidRPr="005C3DE2">
        <w:t>, we usually conclude with:</w:t>
      </w:r>
    </w:p>
    <w:p w14:paraId="03C3A515" w14:textId="77777777" w:rsidR="005C3DE2" w:rsidRPr="004B56A8" w:rsidRDefault="005C3DE2" w:rsidP="005C3DE2">
      <w:pPr>
        <w:numPr>
          <w:ilvl w:val="0"/>
          <w:numId w:val="19"/>
        </w:numPr>
        <w:rPr>
          <w:i/>
          <w:iCs/>
        </w:rPr>
      </w:pPr>
      <w:r w:rsidRPr="004B56A8">
        <w:rPr>
          <w:i/>
          <w:iCs/>
        </w:rPr>
        <w:t>Adon Olam</w:t>
      </w:r>
    </w:p>
    <w:p w14:paraId="03A0CBE8" w14:textId="77777777" w:rsidR="005C3DE2" w:rsidRPr="004B56A8" w:rsidRDefault="005C3DE2" w:rsidP="005C3DE2">
      <w:pPr>
        <w:numPr>
          <w:ilvl w:val="0"/>
          <w:numId w:val="19"/>
        </w:numPr>
        <w:rPr>
          <w:i/>
          <w:iCs/>
        </w:rPr>
      </w:pPr>
      <w:proofErr w:type="spellStart"/>
      <w:r w:rsidRPr="004B56A8">
        <w:rPr>
          <w:i/>
          <w:iCs/>
        </w:rPr>
        <w:t>Hinei</w:t>
      </w:r>
      <w:proofErr w:type="spellEnd"/>
      <w:r w:rsidRPr="004B56A8">
        <w:rPr>
          <w:i/>
          <w:iCs/>
        </w:rPr>
        <w:t xml:space="preserve"> Mah Tov</w:t>
      </w:r>
    </w:p>
    <w:p w14:paraId="4ABB3C60" w14:textId="77777777" w:rsidR="005C3DE2" w:rsidRPr="005C3DE2" w:rsidRDefault="005C3DE2" w:rsidP="005C3DE2">
      <w:r w:rsidRPr="005C3DE2">
        <w:t>Both provide a meaningful and communal ending to the journey.</w:t>
      </w:r>
    </w:p>
    <w:p w14:paraId="0C081874" w14:textId="77777777" w:rsidR="005C3DE2" w:rsidRPr="005C3DE2" w:rsidRDefault="005C3DE2" w:rsidP="005C3DE2">
      <w:pPr>
        <w:rPr>
          <w:b/>
          <w:bCs/>
        </w:rPr>
      </w:pPr>
      <w:r w:rsidRPr="005C3DE2">
        <w:rPr>
          <w:b/>
          <w:bCs/>
        </w:rPr>
        <w:t>Final Thoughts</w:t>
      </w:r>
    </w:p>
    <w:p w14:paraId="2D9ECAFF" w14:textId="77777777" w:rsidR="005C3DE2" w:rsidRPr="005C3DE2" w:rsidRDefault="005C3DE2" w:rsidP="005C3DE2">
      <w:r w:rsidRPr="005C3DE2">
        <w:t xml:space="preserve">Walking </w:t>
      </w:r>
      <w:proofErr w:type="spellStart"/>
      <w:r w:rsidRPr="00997AC7">
        <w:rPr>
          <w:i/>
          <w:iCs/>
        </w:rPr>
        <w:t>Tefilah</w:t>
      </w:r>
      <w:proofErr w:type="spellEnd"/>
      <w:r w:rsidRPr="005C3DE2">
        <w:t xml:space="preserve"> reminds students that prayer is not confined to a sanctuary. The natural world becomes a living classroom where students can observe, wonder, question, discuss, and pray.</w:t>
      </w:r>
    </w:p>
    <w:p w14:paraId="0CA70979" w14:textId="77777777" w:rsidR="00B31048" w:rsidRDefault="00B31048" w:rsidP="00B31048"/>
    <w:p w14:paraId="0CDACDFC" w14:textId="77777777" w:rsidR="00B31048" w:rsidRDefault="00B31048" w:rsidP="00B31048"/>
    <w:sectPr w:rsidR="00B31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6238"/>
    <w:multiLevelType w:val="multilevel"/>
    <w:tmpl w:val="812C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A43A4"/>
    <w:multiLevelType w:val="multilevel"/>
    <w:tmpl w:val="3840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44929"/>
    <w:multiLevelType w:val="multilevel"/>
    <w:tmpl w:val="E18C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E5891"/>
    <w:multiLevelType w:val="multilevel"/>
    <w:tmpl w:val="07E4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10D91"/>
    <w:multiLevelType w:val="multilevel"/>
    <w:tmpl w:val="3F00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471EC"/>
    <w:multiLevelType w:val="multilevel"/>
    <w:tmpl w:val="8B24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E3349"/>
    <w:multiLevelType w:val="multilevel"/>
    <w:tmpl w:val="54FE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56DDE"/>
    <w:multiLevelType w:val="multilevel"/>
    <w:tmpl w:val="77D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13D6F"/>
    <w:multiLevelType w:val="multilevel"/>
    <w:tmpl w:val="38E0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03B78"/>
    <w:multiLevelType w:val="multilevel"/>
    <w:tmpl w:val="74C6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FC45CF"/>
    <w:multiLevelType w:val="multilevel"/>
    <w:tmpl w:val="A402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7674F6"/>
    <w:multiLevelType w:val="multilevel"/>
    <w:tmpl w:val="AD0A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B27FA"/>
    <w:multiLevelType w:val="multilevel"/>
    <w:tmpl w:val="CC60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32137E"/>
    <w:multiLevelType w:val="multilevel"/>
    <w:tmpl w:val="E0C4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7F4F81"/>
    <w:multiLevelType w:val="multilevel"/>
    <w:tmpl w:val="80B6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F83925"/>
    <w:multiLevelType w:val="multilevel"/>
    <w:tmpl w:val="1DDC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F43DC"/>
    <w:multiLevelType w:val="multilevel"/>
    <w:tmpl w:val="36A8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7A4FED"/>
    <w:multiLevelType w:val="multilevel"/>
    <w:tmpl w:val="FF44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8F799D"/>
    <w:multiLevelType w:val="multilevel"/>
    <w:tmpl w:val="A02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511872">
    <w:abstractNumId w:val="0"/>
  </w:num>
  <w:num w:numId="2" w16cid:durableId="814837173">
    <w:abstractNumId w:val="16"/>
  </w:num>
  <w:num w:numId="3" w16cid:durableId="1127550053">
    <w:abstractNumId w:val="1"/>
  </w:num>
  <w:num w:numId="4" w16cid:durableId="446894185">
    <w:abstractNumId w:val="7"/>
  </w:num>
  <w:num w:numId="5" w16cid:durableId="468472055">
    <w:abstractNumId w:val="8"/>
  </w:num>
  <w:num w:numId="6" w16cid:durableId="1220629481">
    <w:abstractNumId w:val="17"/>
  </w:num>
  <w:num w:numId="7" w16cid:durableId="872309570">
    <w:abstractNumId w:val="11"/>
  </w:num>
  <w:num w:numId="8" w16cid:durableId="412167903">
    <w:abstractNumId w:val="2"/>
  </w:num>
  <w:num w:numId="9" w16cid:durableId="666129160">
    <w:abstractNumId w:val="15"/>
  </w:num>
  <w:num w:numId="10" w16cid:durableId="862669402">
    <w:abstractNumId w:val="3"/>
  </w:num>
  <w:num w:numId="11" w16cid:durableId="1701661589">
    <w:abstractNumId w:val="4"/>
  </w:num>
  <w:num w:numId="12" w16cid:durableId="1982424772">
    <w:abstractNumId w:val="13"/>
  </w:num>
  <w:num w:numId="13" w16cid:durableId="727339184">
    <w:abstractNumId w:val="6"/>
  </w:num>
  <w:num w:numId="14" w16cid:durableId="227959706">
    <w:abstractNumId w:val="5"/>
  </w:num>
  <w:num w:numId="15" w16cid:durableId="1141800763">
    <w:abstractNumId w:val="9"/>
  </w:num>
  <w:num w:numId="16" w16cid:durableId="2143497707">
    <w:abstractNumId w:val="10"/>
  </w:num>
  <w:num w:numId="17" w16cid:durableId="1310555324">
    <w:abstractNumId w:val="12"/>
  </w:num>
  <w:num w:numId="18" w16cid:durableId="1670710721">
    <w:abstractNumId w:val="18"/>
  </w:num>
  <w:num w:numId="19" w16cid:durableId="16370294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048"/>
    <w:rsid w:val="00100D64"/>
    <w:rsid w:val="0015080C"/>
    <w:rsid w:val="00184629"/>
    <w:rsid w:val="001967A5"/>
    <w:rsid w:val="0023795A"/>
    <w:rsid w:val="00292D51"/>
    <w:rsid w:val="003602E2"/>
    <w:rsid w:val="00477BC4"/>
    <w:rsid w:val="004B56A8"/>
    <w:rsid w:val="005C3DE2"/>
    <w:rsid w:val="006B0A6A"/>
    <w:rsid w:val="006D2AAF"/>
    <w:rsid w:val="00713F47"/>
    <w:rsid w:val="007716EE"/>
    <w:rsid w:val="007B7BFF"/>
    <w:rsid w:val="00931F75"/>
    <w:rsid w:val="00997AC7"/>
    <w:rsid w:val="009B00E9"/>
    <w:rsid w:val="00A52709"/>
    <w:rsid w:val="00AD5FED"/>
    <w:rsid w:val="00AE7D54"/>
    <w:rsid w:val="00AF2833"/>
    <w:rsid w:val="00AF5627"/>
    <w:rsid w:val="00B31048"/>
    <w:rsid w:val="00B96E8C"/>
    <w:rsid w:val="00C70E98"/>
    <w:rsid w:val="00C9574D"/>
    <w:rsid w:val="00C95A5F"/>
    <w:rsid w:val="00CD569A"/>
    <w:rsid w:val="00D22E7B"/>
    <w:rsid w:val="00D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5D253"/>
  <w15:chartTrackingRefBased/>
  <w15:docId w15:val="{5B21B828-A351-49C7-8507-562F5B2E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0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0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0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0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0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0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0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0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0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0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0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10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yk@bethmeyer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ivnu.org/our-people/josh-la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36A7B9C3D964090CB44A0B84DD0C7" ma:contentTypeVersion="18" ma:contentTypeDescription="Create a new document." ma:contentTypeScope="" ma:versionID="d804cfbbbb4fbea56775d55cac629ce4">
  <xsd:schema xmlns:xsd="http://www.w3.org/2001/XMLSchema" xmlns:xs="http://www.w3.org/2001/XMLSchema" xmlns:p="http://schemas.microsoft.com/office/2006/metadata/properties" xmlns:ns2="b46dfc84-2bdf-41b2-b500-22a4dd8ca873" xmlns:ns3="00f04a98-cdcc-407c-bd2a-833bf21d696b" targetNamespace="http://schemas.microsoft.com/office/2006/metadata/properties" ma:root="true" ma:fieldsID="501b4f68be64ae170a447a9d24ec2e14" ns2:_="" ns3:_="">
    <xsd:import namespace="b46dfc84-2bdf-41b2-b500-22a4dd8ca873"/>
    <xsd:import namespace="00f04a98-cdcc-407c-bd2a-833bf21d6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dfc84-2bdf-41b2-b500-22a4dd8ca8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4fee78-b8cc-4dd2-a40d-bae3900c83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04a98-cdcc-407c-bd2a-833bf21d69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51a4ed-c1ec-4438-97d7-c6b713165f21}" ma:internalName="TaxCatchAll" ma:showField="CatchAllData" ma:web="00f04a98-cdcc-407c-bd2a-833bf21d6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f04a98-cdcc-407c-bd2a-833bf21d696b" xsi:nil="true"/>
    <lcf76f155ced4ddcb4097134ff3c332f xmlns="b46dfc84-2bdf-41b2-b500-22a4dd8ca8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1D3A58-2704-481F-8F16-857F7D152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DB0A1-C5C7-4E0E-9B48-E80BF22D1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dfc84-2bdf-41b2-b500-22a4dd8ca873"/>
    <ds:schemaRef ds:uri="00f04a98-cdcc-407c-bd2a-833bf21d6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2D4FF1-79FD-4781-9169-0B791CC72C8A}">
  <ds:schemaRefs>
    <ds:schemaRef ds:uri="http://schemas.microsoft.com/office/2006/metadata/properties"/>
    <ds:schemaRef ds:uri="http://schemas.microsoft.com/office/infopath/2007/PartnerControls"/>
    <ds:schemaRef ds:uri="00f04a98-cdcc-407c-bd2a-833bf21d696b"/>
    <ds:schemaRef ds:uri="b46dfc84-2bdf-41b2-b500-22a4dd8ca8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1260</Words>
  <Characters>5708</Characters>
  <Application>Microsoft Office Word</Application>
  <DocSecurity>0</DocSecurity>
  <Lines>116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Kaplan</dc:creator>
  <cp:keywords/>
  <dc:description/>
  <cp:lastModifiedBy>Cathy Kaplan</cp:lastModifiedBy>
  <cp:revision>17</cp:revision>
  <dcterms:created xsi:type="dcterms:W3CDTF">2026-07-30T18:33:00Z</dcterms:created>
  <dcterms:modified xsi:type="dcterms:W3CDTF">2026-07-30T22:02:00Z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0x010100B7136A7B9C3D964090CB44A0B84DD0C7</vt:lpwstr>
  </property>
  <property fmtid="{D5CDD505-2E9C-101B-9397-08002B2CF9AE}" pid="3" name="MediaServiceImageTags">
    <vt:lpwstr/>
  </property>
</Properties>
</file>