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FF76" w14:textId="4DAFA2A2" w:rsidR="00F423FE" w:rsidRPr="00F423FE" w:rsidRDefault="00F423FE" w:rsidP="00F423FE">
      <w:pPr>
        <w:rPr>
          <w:rFonts w:ascii="Calibri" w:eastAsia="Calibri" w:hAnsi="Calibri" w:cs="Calibri"/>
          <w:b/>
          <w:color w:val="980202"/>
          <w:sz w:val="40"/>
          <w:szCs w:val="40"/>
        </w:rPr>
      </w:pPr>
      <w:r w:rsidRPr="00F423FE">
        <w:rPr>
          <w:rFonts w:ascii="Calibri" w:eastAsia="Calibri" w:hAnsi="Calibri" w:cs="Calibri"/>
          <w:b/>
          <w:color w:val="980202"/>
          <w:sz w:val="40"/>
          <w:szCs w:val="40"/>
        </w:rPr>
        <w:t>Table Talks</w:t>
      </w:r>
    </w:p>
    <w:p w14:paraId="582D2EB1" w14:textId="645DE017" w:rsidR="00146354" w:rsidRDefault="00F04C37">
      <w:pPr>
        <w:rPr>
          <w:rFonts w:ascii="Calibri" w:eastAsia="Calibri" w:hAnsi="Calibri" w:cs="Calibri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23BF588" wp14:editId="1DA508AA">
                <wp:simplePos x="0" y="0"/>
                <wp:positionH relativeFrom="page">
                  <wp:posOffset>-19050</wp:posOffset>
                </wp:positionH>
                <wp:positionV relativeFrom="page">
                  <wp:posOffset>-9525</wp:posOffset>
                </wp:positionV>
                <wp:extent cx="7793355" cy="1529715"/>
                <wp:effectExtent l="38100" t="0" r="0" b="0"/>
                <wp:wrapTopAndBottom/>
                <wp:docPr id="120179315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93355" cy="1529715"/>
                          <a:chOff x="0" y="1209675"/>
                          <a:chExt cx="7620000" cy="1473325"/>
                        </a:xfrm>
                      </wpg:grpSpPr>
                      <wps:wsp>
                        <wps:cNvPr id="527612871" name="Rectangle 527612871"/>
                        <wps:cNvSpPr/>
                        <wps:spPr>
                          <a:xfrm>
                            <a:off x="0" y="1209675"/>
                            <a:ext cx="7620000" cy="1305000"/>
                          </a:xfrm>
                          <a:prstGeom prst="rect">
                            <a:avLst/>
                          </a:prstGeom>
                          <a:solidFill>
                            <a:srgbClr val="A51C3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C98223" w14:textId="77777777" w:rsidR="00146354" w:rsidRDefault="0014635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62178374" name="Straight Arrow Connector 1362178374"/>
                        <wps:cNvCnPr/>
                        <wps:spPr>
                          <a:xfrm>
                            <a:off x="2514600" y="1473975"/>
                            <a:ext cx="9600" cy="776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16519164" name="Text Box 1516519164"/>
                        <wps:cNvSpPr txBox="1"/>
                        <wps:spPr>
                          <a:xfrm>
                            <a:off x="2800350" y="1209675"/>
                            <a:ext cx="4652100" cy="13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020EE2" w14:textId="26CA5556" w:rsidR="00146354" w:rsidRDefault="00F423FE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36"/>
                                </w:rPr>
                                <w:t>NOTECATCHER</w:t>
                              </w:r>
                            </w:p>
                            <w:p w14:paraId="6D4CAA7E" w14:textId="2E5852A0" w:rsidR="00146354" w:rsidRDefault="00F423FE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</w:rPr>
                                <w:t>Proof in the Periphery: Illuminating Impact from Outside the Research Office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0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76950" y="1209675"/>
                            <a:ext cx="2877300" cy="147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BF588" id="Group 2" o:spid="_x0000_s1026" style="position:absolute;margin-left:-1.5pt;margin-top:-.75pt;width:613.65pt;height:120.45pt;z-index:251658240;mso-wrap-distance-left:0;mso-wrap-distance-right:0;mso-position-horizontal-relative:page;mso-position-vertical-relative:page" coordorigin=",12096" coordsize="76200,14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">
                <v:rect id="Rectangle 527612871" o:spid="_x0000_s1027" style="position:absolute;top:12096;width:76200;height:13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" fillcolor="#a51c30" stroked="f">
                  <v:textbox inset="2.53958mm,2.53958mm,2.53958mm,2.53958mm">
                    <w:txbxContent>
                      <w:p w14:paraId="58C98223" w14:textId="77777777" w:rsidR="00146354" w:rsidRDefault="0014635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62178374" o:spid="_x0000_s1028" type="#_x0000_t32" style="position:absolute;left:25146;top:14739;width:96;height:77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" strokecolor="whit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16519164" o:spid="_x0000_s1029" type="#_x0000_t202" style="position:absolute;left:28003;top:12096;width:46521;height:13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" filled="f" stroked="f">
                  <v:textbox inset="2.53958mm,2.53958mm,2.53958mm,2.53958mm">
                    <w:txbxContent>
                      <w:p w14:paraId="1E020EE2" w14:textId="26CA5556" w:rsidR="00146354" w:rsidRDefault="00F423FE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36"/>
                          </w:rPr>
                          <w:t>NOTECATCHER</w:t>
                        </w:r>
                      </w:p>
                      <w:p w14:paraId="6D4CAA7E" w14:textId="2E5852A0" w:rsidR="00146354" w:rsidRDefault="00F423FE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</w:rPr>
                          <w:t>Proof in the Periphery: Illuminating Impact from Outside the Research Office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30" type="#_x0000_t75" style="position:absolute;left:-769;top:12096;width:28772;height:147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1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90"/>
      </w:tblGrid>
      <w:tr w:rsidR="00146354" w14:paraId="12FE297B" w14:textId="77777777" w:rsidTr="00F423FE">
        <w:trPr>
          <w:trHeight w:val="168"/>
        </w:trPr>
        <w:tc>
          <w:tcPr>
            <w:tcW w:w="107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B5A6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67408" w14:textId="76236C31" w:rsidR="00146354" w:rsidRDefault="00F423FE" w:rsidP="10FAF266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ROLE/VALUE SETTING</w:t>
            </w:r>
          </w:p>
        </w:tc>
      </w:tr>
      <w:tr w:rsidR="00146354" w14:paraId="313C823B" w14:textId="77777777" w:rsidTr="00F423FE">
        <w:trPr>
          <w:trHeight w:val="400"/>
        </w:trPr>
        <w:tc>
          <w:tcPr>
            <w:tcW w:w="107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7F7BB" w14:textId="77777777" w:rsidR="00146354" w:rsidRDefault="00146354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44F6D6CB" w14:textId="77777777" w:rsidR="006F11B7" w:rsidRDefault="006F11B7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69072A7C" w14:textId="77777777" w:rsidR="006F11B7" w:rsidRDefault="006F11B7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69CFEBE6" w14:textId="77777777" w:rsidR="006F11B7" w:rsidRDefault="006F11B7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0DDAE3CC" w14:textId="77777777" w:rsidR="006F11B7" w:rsidRDefault="006F11B7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1E1BD67D" w14:textId="77777777" w:rsidR="006F11B7" w:rsidRDefault="006F11B7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7B0A5F18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252F1084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5F649888" w14:textId="26BCB7E0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</w:tc>
      </w:tr>
      <w:tr w:rsidR="00146354" w14:paraId="71CEEF42" w14:textId="77777777" w:rsidTr="00F423FE">
        <w:trPr>
          <w:trHeight w:val="222"/>
        </w:trPr>
        <w:tc>
          <w:tcPr>
            <w:tcW w:w="107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B5A6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DCA84" w14:textId="0ACF6A30" w:rsidR="00146354" w:rsidRDefault="00F423FE" w:rsidP="74E13AEE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COMMUNICATION</w:t>
            </w:r>
          </w:p>
        </w:tc>
      </w:tr>
      <w:tr w:rsidR="00146354" w14:paraId="7C60ACBF" w14:textId="77777777" w:rsidTr="00F423FE">
        <w:trPr>
          <w:trHeight w:val="420"/>
        </w:trPr>
        <w:tc>
          <w:tcPr>
            <w:tcW w:w="107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20F01" w14:textId="77777777" w:rsidR="00146354" w:rsidRDefault="00146354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3BC0ACDB" w14:textId="77777777" w:rsidR="006F11B7" w:rsidRDefault="006F11B7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405AFA16" w14:textId="77777777" w:rsidR="006F11B7" w:rsidRDefault="006F11B7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0AD9D0EA" w14:textId="77777777" w:rsidR="00146354" w:rsidRDefault="00146354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1792FA4C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170C7904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01A5E883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274C2149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6251EF92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</w:tc>
      </w:tr>
      <w:tr w:rsidR="00F423FE" w14:paraId="260A1C4B" w14:textId="77777777" w:rsidTr="00F423FE">
        <w:tc>
          <w:tcPr>
            <w:tcW w:w="107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B5A6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19C46" w14:textId="4E45459C" w:rsidR="00F423FE" w:rsidRDefault="00F423FE" w:rsidP="74E13AEE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iCs/>
                <w:color w:val="191919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191919"/>
                <w:sz w:val="20"/>
                <w:szCs w:val="20"/>
              </w:rPr>
              <w:t>COLLABORATION AND POLITICS</w:t>
            </w:r>
          </w:p>
        </w:tc>
      </w:tr>
      <w:tr w:rsidR="00F423FE" w14:paraId="2B4B9B5E" w14:textId="77777777" w:rsidTr="00F423FE">
        <w:tc>
          <w:tcPr>
            <w:tcW w:w="107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83F3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0F5FE2D8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27609BC2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1FA7417E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7C60D75F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0F59D1FD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4C81DF6B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288791FF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216EDC8A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</w:tc>
      </w:tr>
      <w:tr w:rsidR="00146354" w14:paraId="01C054B8" w14:textId="77777777" w:rsidTr="00F423FE">
        <w:trPr>
          <w:trHeight w:val="240"/>
        </w:trPr>
        <w:tc>
          <w:tcPr>
            <w:tcW w:w="107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B5A6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48CF4" w14:textId="505892F8" w:rsidR="00146354" w:rsidRDefault="00F423FE" w:rsidP="74E13AEE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LONGEVITY</w:t>
            </w:r>
          </w:p>
        </w:tc>
      </w:tr>
      <w:tr w:rsidR="00146354" w14:paraId="70C6D85E" w14:textId="77777777" w:rsidTr="00F423FE">
        <w:trPr>
          <w:trHeight w:val="420"/>
        </w:trPr>
        <w:tc>
          <w:tcPr>
            <w:tcW w:w="107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3EB8" w14:textId="77777777" w:rsidR="00146354" w:rsidRDefault="0014635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191919"/>
                <w:sz w:val="20"/>
                <w:szCs w:val="20"/>
              </w:rPr>
            </w:pPr>
          </w:p>
          <w:p w14:paraId="77D994EB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191919"/>
                <w:sz w:val="20"/>
                <w:szCs w:val="20"/>
              </w:rPr>
            </w:pPr>
          </w:p>
          <w:p w14:paraId="4A562A5B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191919"/>
                <w:sz w:val="20"/>
                <w:szCs w:val="20"/>
              </w:rPr>
            </w:pPr>
          </w:p>
          <w:p w14:paraId="34EA77B1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191919"/>
                <w:sz w:val="20"/>
                <w:szCs w:val="20"/>
              </w:rPr>
            </w:pPr>
          </w:p>
          <w:p w14:paraId="3C56AAFF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191919"/>
                <w:sz w:val="20"/>
                <w:szCs w:val="20"/>
              </w:rPr>
            </w:pPr>
          </w:p>
          <w:p w14:paraId="422C28E8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191919"/>
                <w:sz w:val="20"/>
                <w:szCs w:val="20"/>
              </w:rPr>
            </w:pPr>
          </w:p>
          <w:p w14:paraId="736CC046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191919"/>
                <w:sz w:val="20"/>
                <w:szCs w:val="20"/>
              </w:rPr>
            </w:pPr>
          </w:p>
          <w:p w14:paraId="0CAE2FE8" w14:textId="7777777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191919"/>
                <w:sz w:val="20"/>
                <w:szCs w:val="20"/>
              </w:rPr>
            </w:pPr>
          </w:p>
          <w:p w14:paraId="6EF60FBE" w14:textId="3F88B287" w:rsidR="00F423FE" w:rsidRDefault="00F42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191919"/>
                <w:sz w:val="20"/>
                <w:szCs w:val="20"/>
              </w:rPr>
            </w:pPr>
          </w:p>
        </w:tc>
      </w:tr>
    </w:tbl>
    <w:p w14:paraId="689D4A15" w14:textId="79D51E23" w:rsidR="00F423FE" w:rsidRPr="00F423FE" w:rsidRDefault="00F423FE" w:rsidP="00F423FE">
      <w:pPr>
        <w:rPr>
          <w:rFonts w:ascii="Calibri" w:eastAsia="Calibri" w:hAnsi="Calibri" w:cs="Calibri"/>
          <w:b/>
          <w:color w:val="980202"/>
          <w:sz w:val="40"/>
          <w:szCs w:val="40"/>
        </w:rPr>
      </w:pPr>
      <w:proofErr w:type="gramStart"/>
      <w:r>
        <w:rPr>
          <w:rFonts w:ascii="Calibri" w:eastAsia="Calibri" w:hAnsi="Calibri" w:cs="Calibri"/>
          <w:b/>
          <w:color w:val="980202"/>
          <w:sz w:val="40"/>
          <w:szCs w:val="40"/>
        </w:rPr>
        <w:lastRenderedPageBreak/>
        <w:t>Commit</w:t>
      </w:r>
      <w:proofErr w:type="gramEnd"/>
      <w:r>
        <w:rPr>
          <w:rFonts w:ascii="Calibri" w:eastAsia="Calibri" w:hAnsi="Calibri" w:cs="Calibri"/>
          <w:b/>
          <w:color w:val="980202"/>
          <w:sz w:val="40"/>
          <w:szCs w:val="40"/>
        </w:rPr>
        <w:t xml:space="preserve"> to Action</w:t>
      </w:r>
    </w:p>
    <w:tbl>
      <w:tblPr>
        <w:tblStyle w:val="1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90"/>
      </w:tblGrid>
      <w:tr w:rsidR="00F423FE" w14:paraId="7B28D8CC" w14:textId="77777777" w:rsidTr="005E7FF2">
        <w:trPr>
          <w:trHeight w:val="168"/>
        </w:trPr>
        <w:tc>
          <w:tcPr>
            <w:tcW w:w="107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B5A6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9F5D5" w14:textId="6D1159D1" w:rsidR="00F423FE" w:rsidRPr="00F423FE" w:rsidRDefault="00F423FE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F423F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Which </w:t>
            </w:r>
            <w:proofErr w:type="gramStart"/>
            <w:r w:rsidRPr="00F423F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strategy from today’s conversation</w:t>
            </w:r>
            <w:proofErr w:type="gramEnd"/>
            <w:r w:rsidRPr="00F423F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will you use to illuminate your work starting Monday morning?</w:t>
            </w:r>
          </w:p>
        </w:tc>
      </w:tr>
      <w:tr w:rsidR="00F423FE" w14:paraId="7EF903FD" w14:textId="77777777" w:rsidTr="00A70BDD">
        <w:trPr>
          <w:trHeight w:val="3093"/>
        </w:trPr>
        <w:tc>
          <w:tcPr>
            <w:tcW w:w="107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203F1" w14:textId="77777777" w:rsidR="00F423FE" w:rsidRDefault="00F423FE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01433138" w14:textId="77777777" w:rsidR="00F423FE" w:rsidRDefault="00F423FE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285FA44E" w14:textId="77777777" w:rsidR="00F423FE" w:rsidRDefault="00F423FE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732E1BE0" w14:textId="77777777" w:rsidR="00F423FE" w:rsidRDefault="00F423FE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4AF04CB9" w14:textId="77777777" w:rsidR="00F423FE" w:rsidRDefault="00F423FE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7FBC21DB" w14:textId="77777777" w:rsidR="00F423FE" w:rsidRDefault="00F423FE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6F6BC7CA" w14:textId="77777777" w:rsidR="00F423FE" w:rsidRDefault="00F423FE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14DC8CB1" w14:textId="77777777" w:rsidR="00F423FE" w:rsidRDefault="00F423FE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6C0E22F6" w14:textId="77777777" w:rsidR="00F423FE" w:rsidRDefault="00F423FE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75602E33" w14:textId="77777777" w:rsidR="00F423FE" w:rsidRDefault="00F423FE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05D95E08" w14:textId="77777777" w:rsidR="00F423FE" w:rsidRDefault="00F423FE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</w:tc>
      </w:tr>
    </w:tbl>
    <w:p w14:paraId="1767812B" w14:textId="77777777" w:rsidR="00146354" w:rsidRDefault="00146354">
      <w:pPr>
        <w:rPr>
          <w:rFonts w:ascii="Calibri" w:eastAsia="Calibri" w:hAnsi="Calibri" w:cs="Calibri"/>
          <w:b/>
          <w:color w:val="980202"/>
          <w:sz w:val="24"/>
          <w:szCs w:val="24"/>
        </w:rPr>
      </w:pPr>
    </w:p>
    <w:p w14:paraId="65FF393A" w14:textId="25DBF245" w:rsidR="00146354" w:rsidRDefault="00F423FE">
      <w:pPr>
        <w:rPr>
          <w:rFonts w:ascii="Calibri" w:eastAsia="Calibri" w:hAnsi="Calibri" w:cs="Calibri"/>
          <w:b/>
          <w:color w:val="980202"/>
          <w:sz w:val="40"/>
          <w:szCs w:val="40"/>
        </w:rPr>
      </w:pPr>
      <w:r w:rsidRPr="00F423FE">
        <w:rPr>
          <w:rFonts w:ascii="Calibri" w:eastAsia="Calibri" w:hAnsi="Calibri" w:cs="Calibri"/>
          <w:b/>
          <w:color w:val="980202"/>
          <w:sz w:val="40"/>
          <w:szCs w:val="40"/>
        </w:rPr>
        <w:t>Contact List</w:t>
      </w:r>
    </w:p>
    <w:tbl>
      <w:tblPr>
        <w:tblStyle w:val="1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0"/>
        <w:gridCol w:w="5490"/>
      </w:tblGrid>
      <w:tr w:rsidR="00A70BDD" w:rsidRPr="00F423FE" w14:paraId="4FAC3241" w14:textId="2F098963" w:rsidTr="00A70BDD">
        <w:trPr>
          <w:trHeight w:val="168"/>
        </w:trPr>
        <w:tc>
          <w:tcPr>
            <w:tcW w:w="53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B5A6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B428" w14:textId="16B38C31" w:rsidR="00A70BDD" w:rsidRPr="00F423FE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Name and Contact Info</w:t>
            </w:r>
          </w:p>
        </w:tc>
        <w:tc>
          <w:tcPr>
            <w:tcW w:w="54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B5A66B"/>
          </w:tcPr>
          <w:p w14:paraId="1BE86C57" w14:textId="7EFABE92" w:rsidR="00A70BDD" w:rsidRPr="00F423FE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Notes</w:t>
            </w:r>
          </w:p>
        </w:tc>
      </w:tr>
      <w:tr w:rsidR="00A70BDD" w14:paraId="52430459" w14:textId="3E91031F" w:rsidTr="00A70BDD">
        <w:trPr>
          <w:trHeight w:val="1140"/>
        </w:trPr>
        <w:tc>
          <w:tcPr>
            <w:tcW w:w="53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CBA5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4B613F39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6CC35614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1CCA3E72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634B13C9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5C319AF8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</w:tc>
      </w:tr>
      <w:tr w:rsidR="00A70BDD" w14:paraId="73C250FF" w14:textId="77777777" w:rsidTr="00A70BDD">
        <w:trPr>
          <w:trHeight w:val="1140"/>
        </w:trPr>
        <w:tc>
          <w:tcPr>
            <w:tcW w:w="53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3ED7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143B203F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2470169F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2F21E798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  <w:p w14:paraId="5861504D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7E6B41A5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</w:tc>
      </w:tr>
      <w:tr w:rsidR="00A70BDD" w14:paraId="07A6BB16" w14:textId="77777777" w:rsidTr="00A70BDD">
        <w:trPr>
          <w:trHeight w:val="1140"/>
        </w:trPr>
        <w:tc>
          <w:tcPr>
            <w:tcW w:w="53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837EF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099080B8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</w:tc>
      </w:tr>
      <w:tr w:rsidR="00A70BDD" w14:paraId="483B0E12" w14:textId="77777777" w:rsidTr="00A70BDD">
        <w:trPr>
          <w:trHeight w:val="1140"/>
        </w:trPr>
        <w:tc>
          <w:tcPr>
            <w:tcW w:w="53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90472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0B3D42DF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</w:tc>
      </w:tr>
      <w:tr w:rsidR="00A70BDD" w14:paraId="0554DE5A" w14:textId="77777777" w:rsidTr="00A70BDD">
        <w:trPr>
          <w:trHeight w:val="1140"/>
        </w:trPr>
        <w:tc>
          <w:tcPr>
            <w:tcW w:w="53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8A775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 w14:paraId="3E2AA6FC" w14:textId="77777777" w:rsidR="00A70BDD" w:rsidRDefault="00A70BDD" w:rsidP="005E7FF2">
            <w:pPr>
              <w:widowControl w:val="0"/>
              <w:spacing w:line="240" w:lineRule="auto"/>
              <w:rPr>
                <w:rFonts w:ascii="Calibri" w:eastAsia="Calibri" w:hAnsi="Calibri" w:cs="Calibri"/>
                <w:color w:val="191919"/>
                <w:sz w:val="20"/>
                <w:szCs w:val="20"/>
              </w:rPr>
            </w:pPr>
          </w:p>
        </w:tc>
      </w:tr>
    </w:tbl>
    <w:p w14:paraId="56F841F0" w14:textId="77777777" w:rsidR="00F423FE" w:rsidRPr="00F423FE" w:rsidRDefault="00F423FE">
      <w:pPr>
        <w:rPr>
          <w:rFonts w:ascii="Calibri" w:eastAsia="Calibri" w:hAnsi="Calibri" w:cs="Calibri"/>
          <w:b/>
          <w:color w:val="980202"/>
          <w:sz w:val="40"/>
          <w:szCs w:val="40"/>
        </w:rPr>
      </w:pPr>
    </w:p>
    <w:sectPr w:rsidR="00F423FE" w:rsidRPr="00F423FE" w:rsidSect="00F423FE">
      <w:headerReference w:type="default" r:id="rId12"/>
      <w:footerReference w:type="default" r:id="rId13"/>
      <w:pgSz w:w="12240" w:h="15840"/>
      <w:pgMar w:top="144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8D52" w14:textId="77777777" w:rsidR="005E2C51" w:rsidRDefault="005E2C51">
      <w:pPr>
        <w:spacing w:line="240" w:lineRule="auto"/>
      </w:pPr>
      <w:r>
        <w:separator/>
      </w:r>
    </w:p>
  </w:endnote>
  <w:endnote w:type="continuationSeparator" w:id="0">
    <w:p w14:paraId="22AD6DCB" w14:textId="77777777" w:rsidR="005E2C51" w:rsidRDefault="005E2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8C25" w14:textId="77777777" w:rsidR="00146354" w:rsidRDefault="0014635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6A94" w14:textId="77777777" w:rsidR="005E2C51" w:rsidRDefault="005E2C51">
      <w:pPr>
        <w:spacing w:line="240" w:lineRule="auto"/>
      </w:pPr>
      <w:r>
        <w:separator/>
      </w:r>
    </w:p>
  </w:footnote>
  <w:footnote w:type="continuationSeparator" w:id="0">
    <w:p w14:paraId="53DA9F35" w14:textId="77777777" w:rsidR="005E2C51" w:rsidRDefault="005E2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E175" w14:textId="77777777" w:rsidR="00146354" w:rsidRDefault="001463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881"/>
    <w:multiLevelType w:val="multilevel"/>
    <w:tmpl w:val="1C34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81BC4"/>
    <w:multiLevelType w:val="multilevel"/>
    <w:tmpl w:val="DD48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86860"/>
    <w:multiLevelType w:val="multilevel"/>
    <w:tmpl w:val="CAEC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AA14B6"/>
    <w:multiLevelType w:val="multilevel"/>
    <w:tmpl w:val="8220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802E8"/>
    <w:multiLevelType w:val="multilevel"/>
    <w:tmpl w:val="7C485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28318310">
    <w:abstractNumId w:val="4"/>
  </w:num>
  <w:num w:numId="2" w16cid:durableId="1424688932">
    <w:abstractNumId w:val="2"/>
  </w:num>
  <w:num w:numId="3" w16cid:durableId="194658130">
    <w:abstractNumId w:val="1"/>
  </w:num>
  <w:num w:numId="4" w16cid:durableId="581111735">
    <w:abstractNumId w:val="3"/>
  </w:num>
  <w:num w:numId="5" w16cid:durableId="72456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54"/>
    <w:rsid w:val="000C7DB2"/>
    <w:rsid w:val="00146354"/>
    <w:rsid w:val="00212E1D"/>
    <w:rsid w:val="0026203E"/>
    <w:rsid w:val="002711BF"/>
    <w:rsid w:val="00282E79"/>
    <w:rsid w:val="00374FFB"/>
    <w:rsid w:val="003830ED"/>
    <w:rsid w:val="003A1D28"/>
    <w:rsid w:val="003A3527"/>
    <w:rsid w:val="0048278F"/>
    <w:rsid w:val="004A4616"/>
    <w:rsid w:val="005571F8"/>
    <w:rsid w:val="005E2C51"/>
    <w:rsid w:val="005E57AF"/>
    <w:rsid w:val="00680FAB"/>
    <w:rsid w:val="006F11B7"/>
    <w:rsid w:val="00895F43"/>
    <w:rsid w:val="009A11F2"/>
    <w:rsid w:val="00A363C0"/>
    <w:rsid w:val="00A70BDD"/>
    <w:rsid w:val="00A77998"/>
    <w:rsid w:val="00A840A9"/>
    <w:rsid w:val="00C507C9"/>
    <w:rsid w:val="00E428CC"/>
    <w:rsid w:val="00EE66BB"/>
    <w:rsid w:val="00F02662"/>
    <w:rsid w:val="00F03D98"/>
    <w:rsid w:val="00F04C37"/>
    <w:rsid w:val="00F302C6"/>
    <w:rsid w:val="00F423FE"/>
    <w:rsid w:val="00F73B52"/>
    <w:rsid w:val="0E2A6B99"/>
    <w:rsid w:val="10FAF266"/>
    <w:rsid w:val="2F969296"/>
    <w:rsid w:val="3DA89126"/>
    <w:rsid w:val="52D0977D"/>
    <w:rsid w:val="5CC884A7"/>
    <w:rsid w:val="74E13AEE"/>
    <w:rsid w:val="77DFA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D542"/>
  <w15:docId w15:val="{32002E5D-C395-47DD-BE48-643E7291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8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48278F"/>
  </w:style>
  <w:style w:type="character" w:styleId="Hyperlink">
    <w:name w:val="Hyperlink"/>
    <w:basedOn w:val="DefaultParagraphFont"/>
    <w:uiPriority w:val="99"/>
    <w:unhideWhenUsed/>
    <w:rsid w:val="00212E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E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3A1D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1D28"/>
  </w:style>
  <w:style w:type="paragraph" w:styleId="Footer">
    <w:name w:val="footer"/>
    <w:basedOn w:val="Normal"/>
    <w:link w:val="FooterChar"/>
    <w:uiPriority w:val="99"/>
    <w:semiHidden/>
    <w:unhideWhenUsed/>
    <w:rsid w:val="003A1D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D28"/>
  </w:style>
  <w:style w:type="character" w:styleId="FollowedHyperlink">
    <w:name w:val="FollowedHyperlink"/>
    <w:basedOn w:val="DefaultParagraphFont"/>
    <w:uiPriority w:val="99"/>
    <w:semiHidden/>
    <w:unhideWhenUsed/>
    <w:rsid w:val="002620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fe407f-d924-4772-823e-094d2d5bc2bc" xsi:nil="true"/>
    <Number xmlns="2934149c-24b2-4881-bc6d-5ac13c87c24c" xsi:nil="true"/>
    <lcf76f155ced4ddcb4097134ff3c332f xmlns="2934149c-24b2-4881-bc6d-5ac13c87c2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D6AA8F432264486CF696B3C62513D" ma:contentTypeVersion="19" ma:contentTypeDescription="Create a new document." ma:contentTypeScope="" ma:versionID="2758441c747808f183d62902f54abcaf">
  <xsd:schema xmlns:xsd="http://www.w3.org/2001/XMLSchema" xmlns:xs="http://www.w3.org/2001/XMLSchema" xmlns:p="http://schemas.microsoft.com/office/2006/metadata/properties" xmlns:ns2="83fe407f-d924-4772-823e-094d2d5bc2bc" xmlns:ns3="2934149c-24b2-4881-bc6d-5ac13c87c24c" targetNamespace="http://schemas.microsoft.com/office/2006/metadata/properties" ma:root="true" ma:fieldsID="62a340a7e5b2c140fb946115cc20cdba" ns2:_="" ns3:_="">
    <xsd:import namespace="83fe407f-d924-4772-823e-094d2d5bc2bc"/>
    <xsd:import namespace="2934149c-24b2-4881-bc6d-5ac13c87c2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umbe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e407f-d924-4772-823e-094d2d5bc2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2006a-9da5-49b0-9664-1518e0d8a500}" ma:internalName="TaxCatchAll" ma:showField="CatchAllData" ma:web="83fe407f-d924-4772-823e-094d2d5bc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4149c-24b2-4881-bc6d-5ac13c87c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ber" ma:index="24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B46D1-4CE8-4AEE-B3BD-82538B459719}">
  <ds:schemaRefs>
    <ds:schemaRef ds:uri="http://schemas.microsoft.com/office/2006/metadata/properties"/>
    <ds:schemaRef ds:uri="http://schemas.microsoft.com/office/infopath/2007/PartnerControls"/>
    <ds:schemaRef ds:uri="83fe407f-d924-4772-823e-094d2d5bc2bc"/>
    <ds:schemaRef ds:uri="2934149c-24b2-4881-bc6d-5ac13c87c24c"/>
  </ds:schemaRefs>
</ds:datastoreItem>
</file>

<file path=customXml/itemProps2.xml><?xml version="1.0" encoding="utf-8"?>
<ds:datastoreItem xmlns:ds="http://schemas.openxmlformats.org/officeDocument/2006/customXml" ds:itemID="{478105A3-A619-4AD2-A492-3C4D101E6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e407f-d924-4772-823e-094d2d5bc2bc"/>
    <ds:schemaRef ds:uri="2934149c-24b2-4881-bc6d-5ac13c87c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C2CAB-0AA8-4142-BE8A-C2C050BEC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Moyer</dc:creator>
  <cp:keywords/>
  <dc:description/>
  <cp:lastModifiedBy>Gell, Emily</cp:lastModifiedBy>
  <cp:revision>2</cp:revision>
  <cp:lastPrinted>2026-05-07T14:41:00Z</cp:lastPrinted>
  <dcterms:created xsi:type="dcterms:W3CDTF">2026-05-07T14:45:00Z</dcterms:created>
  <dcterms:modified xsi:type="dcterms:W3CDTF">2026-05-07T14:45:00Z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0x010100087D6AA8F432264486CF696B3C62513D</vt:lpwstr>
  </property>
  <property fmtid="{D5CDD505-2E9C-101B-9397-08002B2CF9AE}" pid="3" name="MediaServiceImageTags">
    <vt:lpwstr/>
  </property>
</Properties>
</file>