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2D960" w14:textId="77777777" w:rsidR="00FF63E9" w:rsidRDefault="00FF63E9">
      <w:bookmarkStart w:id="0" w:name="_GoBack"/>
      <w:bookmarkEnd w:id="0"/>
      <w:r>
        <w:rPr>
          <w:noProof/>
        </w:rPr>
        <w:drawing>
          <wp:inline distT="0" distB="0" distL="0" distR="0" wp14:anchorId="792D6679" wp14:editId="5DC130FB">
            <wp:extent cx="9182100" cy="6400424"/>
            <wp:effectExtent l="0" t="0" r="0" b="635"/>
            <wp:docPr id="1" name="Picture 1" descr="Model Text Evidence With a 5W Graphic Organi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l Text Evidence With a 5W Graphic Organiz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220" cy="642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A037B" w14:textId="77777777" w:rsidR="00DD6270" w:rsidRDefault="00DD6270">
      <w:r>
        <w:t>Use the other side to draw a picture from the story.</w:t>
      </w:r>
    </w:p>
    <w:sectPr w:rsidR="00DD6270" w:rsidSect="00DD627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09"/>
    <w:rsid w:val="004B7E09"/>
    <w:rsid w:val="009B7C75"/>
    <w:rsid w:val="009F14AC"/>
    <w:rsid w:val="00B3693C"/>
    <w:rsid w:val="00DD6270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EE9B"/>
  <w15:chartTrackingRefBased/>
  <w15:docId w15:val="{D18D9707-51B1-4FD0-A074-D06347C2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579B06AE3FF4E89F8922F8074CCC1" ma:contentTypeVersion="14" ma:contentTypeDescription="Create a new document." ma:contentTypeScope="" ma:versionID="9ef7348ebc47e159a8a87a2f424fdf3f">
  <xsd:schema xmlns:xsd="http://www.w3.org/2001/XMLSchema" xmlns:xs="http://www.w3.org/2001/XMLSchema" xmlns:p="http://schemas.microsoft.com/office/2006/metadata/properties" xmlns:ns3="73e16444-1736-43cb-ad76-529ed2a6a95f" xmlns:ns4="9d4a7116-38d1-484f-99a9-679e042b34a5" targetNamespace="http://schemas.microsoft.com/office/2006/metadata/properties" ma:root="true" ma:fieldsID="fae82d92b08805a49da77e7dc4366f8a" ns3:_="" ns4:_="">
    <xsd:import namespace="73e16444-1736-43cb-ad76-529ed2a6a95f"/>
    <xsd:import namespace="9d4a7116-38d1-484f-99a9-679e042b3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16444-1736-43cb-ad76-529ed2a6a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a7116-38d1-484f-99a9-679e042b34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e16444-1736-43cb-ad76-529ed2a6a95f" xsi:nil="true"/>
  </documentManagement>
</p:properties>
</file>

<file path=customXml/itemProps1.xml><?xml version="1.0" encoding="utf-8"?>
<ds:datastoreItem xmlns:ds="http://schemas.openxmlformats.org/officeDocument/2006/customXml" ds:itemID="{1D7A216B-2E7F-45C3-A810-ED825A0C3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16444-1736-43cb-ad76-529ed2a6a95f"/>
    <ds:schemaRef ds:uri="9d4a7116-38d1-484f-99a9-679e042b3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742F4-18D4-4306-99FA-397070FDF4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13099E-A7D5-4A2F-97C1-BA74E5B1A948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73e16444-1736-43cb-ad76-529ed2a6a95f"/>
    <ds:schemaRef ds:uri="http://www.w3.org/XML/1998/namespace"/>
    <ds:schemaRef ds:uri="9d4a7116-38d1-484f-99a9-679e042b34a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Juriew</dc:creator>
  <cp:keywords/>
  <dc:description/>
  <cp:lastModifiedBy>Dana Juriew</cp:lastModifiedBy>
  <cp:revision>1</cp:revision>
  <cp:lastPrinted>2023-10-27T16:09:00Z</cp:lastPrinted>
  <dcterms:created xsi:type="dcterms:W3CDTF">2023-10-26T17:39:00Z</dcterms:created>
  <dcterms:modified xsi:type="dcterms:W3CDTF">2023-10-30T20:48:00Z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0x010100010579B06AE3FF4E89F8922F8074CCC1</vt:lpwstr>
  </property>
</Properties>
</file>