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6A63" w14:textId="0AB35EC9" w:rsidR="00506903" w:rsidRDefault="006E2E9A">
      <w:r w:rsidRPr="006E2E9A">
        <w:drawing>
          <wp:anchor distT="0" distB="0" distL="114300" distR="114300" simplePos="0" relativeHeight="251658240" behindDoc="0" locked="0" layoutInCell="1" allowOverlap="1" wp14:anchorId="1F31B82A" wp14:editId="4A6D83C5">
            <wp:simplePos x="0" y="0"/>
            <wp:positionH relativeFrom="margin">
              <wp:posOffset>-1867535</wp:posOffset>
            </wp:positionH>
            <wp:positionV relativeFrom="margin">
              <wp:posOffset>514985</wp:posOffset>
            </wp:positionV>
            <wp:extent cx="9700895" cy="7216775"/>
            <wp:effectExtent l="3810" t="0" r="0" b="0"/>
            <wp:wrapSquare wrapText="bothSides"/>
            <wp:docPr id="2099035801" name="Picture 2" descr="A paper with text and picture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paper with text and pictures on i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36" t="14552" r="13738" b="14734"/>
                    <a:stretch/>
                  </pic:blipFill>
                  <pic:spPr bwMode="auto">
                    <a:xfrm rot="5400000">
                      <a:off x="0" y="0"/>
                      <a:ext cx="9700895" cy="72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2E9A">
        <w:t> </w:t>
      </w:r>
    </w:p>
    <w:sectPr w:rsidR="00506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9A"/>
    <w:rsid w:val="00506903"/>
    <w:rsid w:val="006E2E9A"/>
    <w:rsid w:val="007300AE"/>
    <w:rsid w:val="00774996"/>
    <w:rsid w:val="0085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7EE2"/>
  <w15:chartTrackingRefBased/>
  <w15:docId w15:val="{F6287F76-D5E6-47FE-A57F-E7FBFFD0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E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E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E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E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E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E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E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E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E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E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Breyanna Evans</dc:creator>
  <cp:keywords/>
  <dc:description/>
  <cp:lastModifiedBy>Breyanna Evans</cp:lastModifiedBy>
  <cp:revision>1</cp:revision>
  <dcterms:created xsi:type="dcterms:W3CDTF">2025-04-23T21:07:00Z</dcterms:created>
  <dcterms:modified xsi:type="dcterms:W3CDTF">2025-04-23T21:11:00Z</dcterms:modified>
</cp:coreProperties>
</file>